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ackground w:color="FFFFFF" w:themeColor="background1"/>
  <w:body>
    <w:p xmlns:wp14="http://schemas.microsoft.com/office/word/2010/wordml" w:rsidP="47C401F9" wp14:paraId="3D046578" wp14:textId="2DA4A4DC">
      <w:pPr>
        <w:pStyle w:val="Normal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  <w:rPr>
          <w:rFonts w:ascii="Aptos" w:hAnsi="Aptos" w:eastAsia="Aptos" w:cs="Aptos"/>
          <w:sz w:val="24"/>
          <w:szCs w:val="24"/>
        </w:rPr>
      </w:pPr>
    </w:p>
    <w:p xmlns:wp14="http://schemas.microsoft.com/office/word/2010/wordml" w:rsidP="47C401F9" wp14:paraId="5E5787A5" wp14:textId="594E315B">
      <w:pPr>
        <w:pStyle w:val="Normal"/>
        <w:jc w:val="center"/>
        <w:rPr>
          <w:b w:val="1"/>
          <w:bCs w:val="1"/>
          <w:color w:val="155F81" w:themeColor="accent1" w:themeTint="FF" w:themeShade="FF"/>
          <w:sz w:val="96"/>
          <w:szCs w:val="96"/>
          <w:u w:val="single"/>
        </w:rPr>
      </w:pPr>
      <w:r w:rsidRPr="47C401F9" w:rsidR="11940C28">
        <w:rPr>
          <w:b w:val="1"/>
          <w:bCs w:val="1"/>
          <w:color w:val="155F81"/>
          <w:sz w:val="72"/>
          <w:szCs w:val="72"/>
          <w:u w:val="single"/>
        </w:rPr>
        <w:t>Cloud Computing</w:t>
      </w:r>
    </w:p>
    <w:p w:rsidR="2A97E003" w:rsidP="56A12102" w:rsidRDefault="2A97E003" w14:paraId="72ED7F8F" w14:textId="6EA2B40E">
      <w:pPr>
        <w:jc w:val="left"/>
        <w:rPr>
          <w:rFonts w:ascii="Aptos" w:hAnsi="Aptos" w:eastAsia="Aptos" w:cs="Aptos"/>
          <w:noProof w:val="0"/>
          <w:sz w:val="32"/>
          <w:szCs w:val="32"/>
          <w:lang w:val="en-GB"/>
        </w:rPr>
      </w:pPr>
      <w:r w:rsidRPr="56A12102" w:rsidR="2A97E003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GB"/>
        </w:rPr>
        <w:t>Cloud computing</w:t>
      </w:r>
      <w:r w:rsidRPr="56A12102" w:rsidR="2A97E003">
        <w:rPr>
          <w:rFonts w:ascii="Aptos" w:hAnsi="Aptos" w:eastAsia="Aptos" w:cs="Aptos"/>
          <w:noProof w:val="0"/>
          <w:sz w:val="32"/>
          <w:szCs w:val="32"/>
          <w:lang w:val="en-GB"/>
        </w:rPr>
        <w:t xml:space="preserve"> is the </w:t>
      </w:r>
      <w:r w:rsidRPr="56A12102" w:rsidR="2A97E003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GB"/>
        </w:rPr>
        <w:t>on-demand delivery</w:t>
      </w:r>
      <w:r w:rsidRPr="56A12102" w:rsidR="2A97E003">
        <w:rPr>
          <w:rFonts w:ascii="Aptos" w:hAnsi="Aptos" w:eastAsia="Aptos" w:cs="Aptos"/>
          <w:noProof w:val="0"/>
          <w:sz w:val="32"/>
          <w:szCs w:val="32"/>
          <w:lang w:val="en-GB"/>
        </w:rPr>
        <w:t xml:space="preserve"> of </w:t>
      </w:r>
      <w:r w:rsidRPr="56A12102" w:rsidR="2A97E003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GB"/>
        </w:rPr>
        <w:t>IT resources</w:t>
      </w:r>
      <w:r w:rsidRPr="56A12102" w:rsidR="2A97E003">
        <w:rPr>
          <w:rFonts w:ascii="Aptos" w:hAnsi="Aptos" w:eastAsia="Aptos" w:cs="Aptos"/>
          <w:noProof w:val="0"/>
          <w:sz w:val="32"/>
          <w:szCs w:val="32"/>
          <w:lang w:val="en-GB"/>
        </w:rPr>
        <w:t xml:space="preserve"> like servers, storage, databases, networking, software, and analytics over the </w:t>
      </w:r>
      <w:r w:rsidRPr="56A12102" w:rsidR="2A97E003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GB"/>
        </w:rPr>
        <w:t>internet (“the cloud”)</w:t>
      </w:r>
      <w:r w:rsidRPr="56A12102" w:rsidR="2A97E003">
        <w:rPr>
          <w:rFonts w:ascii="Aptos" w:hAnsi="Aptos" w:eastAsia="Aptos" w:cs="Aptos"/>
          <w:noProof w:val="0"/>
          <w:sz w:val="32"/>
          <w:szCs w:val="32"/>
          <w:lang w:val="en-GB"/>
        </w:rPr>
        <w:t xml:space="preserve"> — with </w:t>
      </w:r>
      <w:r w:rsidRPr="56A12102" w:rsidR="2A97E003">
        <w:rPr>
          <w:rFonts w:ascii="Aptos" w:hAnsi="Aptos" w:eastAsia="Aptos" w:cs="Aptos"/>
          <w:b w:val="1"/>
          <w:bCs w:val="1"/>
          <w:noProof w:val="0"/>
          <w:sz w:val="32"/>
          <w:szCs w:val="32"/>
          <w:lang w:val="en-GB"/>
        </w:rPr>
        <w:t>pay-as-you-go pricing</w:t>
      </w:r>
    </w:p>
    <w:p w:rsidR="2A02412E" w:rsidP="2C6A84F2" w:rsidRDefault="2A02412E" w14:paraId="56F2D3AC" w14:textId="7863E361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62F1E1A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Key Benefits</w:t>
      </w:r>
    </w:p>
    <w:p w:rsidR="2A02412E" w:rsidP="56A12102" w:rsidRDefault="2A02412E" w14:paraId="1905A279" w14:textId="7BB339C4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A02412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✅ </w:t>
      </w:r>
      <w:r w:rsidRPr="56A12102" w:rsidR="2A02412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Scalability</w:t>
      </w:r>
      <w:r w:rsidRPr="56A12102" w:rsidR="2A02412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Scale up/down as needed</w:t>
      </w:r>
    </w:p>
    <w:p w:rsidR="2A02412E" w:rsidP="56A12102" w:rsidRDefault="2A02412E" w14:paraId="0E4ED06A" w14:textId="6DB44693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A02412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✅ </w:t>
      </w:r>
      <w:r w:rsidRPr="56A12102" w:rsidR="2A02412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Cost-efficiency</w:t>
      </w:r>
      <w:r w:rsidRPr="56A12102" w:rsidR="2A02412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Pay only for what you use</w:t>
      </w:r>
    </w:p>
    <w:p w:rsidR="2A02412E" w:rsidP="56A12102" w:rsidRDefault="2A02412E" w14:paraId="0E572C5A" w14:textId="3EDFCF1D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A02412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✅ </w:t>
      </w:r>
      <w:r w:rsidRPr="56A12102" w:rsidR="2A02412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Speed</w:t>
      </w:r>
      <w:r w:rsidRPr="56A12102" w:rsidR="2A02412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Deploy resources in minutes</w:t>
      </w:r>
    </w:p>
    <w:p w:rsidR="2A02412E" w:rsidP="56A12102" w:rsidRDefault="2A02412E" w14:paraId="11691092" w14:textId="7F9EDBB9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A02412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✅ </w:t>
      </w:r>
      <w:r w:rsidRPr="56A12102" w:rsidR="2A02412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Global Reach</w:t>
      </w:r>
      <w:r w:rsidRPr="56A12102" w:rsidR="2A02412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Access from anywhere</w:t>
      </w:r>
    </w:p>
    <w:p w:rsidR="2A02412E" w:rsidP="56A12102" w:rsidRDefault="2A02412E" w14:paraId="0C895B75" w14:textId="51844187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56A12102" w:rsidR="2A02412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✅ </w:t>
      </w:r>
      <w:r w:rsidRPr="56A12102" w:rsidR="2A02412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No Infrastructure Maintenance</w:t>
      </w:r>
    </w:p>
    <w:p w:rsidR="2A02412E" w:rsidP="2C6A84F2" w:rsidRDefault="2A02412E" w14:paraId="44E2425A" w14:textId="6096054A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62F1E1A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Types of Cloud Computing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820"/>
        <w:gridCol w:w="2812"/>
        <w:gridCol w:w="2534"/>
      </w:tblGrid>
      <w:tr w:rsidR="56A12102" w:rsidTr="56A12102" w14:paraId="235EABC1">
        <w:trPr>
          <w:trHeight w:val="300"/>
        </w:trPr>
        <w:tc>
          <w:tcPr>
            <w:tcW w:w="820" w:type="dxa"/>
            <w:tcMar/>
            <w:vAlign w:val="center"/>
          </w:tcPr>
          <w:p w:rsidR="56A12102" w:rsidP="56A12102" w:rsidRDefault="56A12102" w14:paraId="7DCB06D3" w14:textId="710F25B8">
            <w:pPr>
              <w:spacing w:before="0" w:beforeAutospacing="off" w:after="0" w:afterAutospacing="off"/>
              <w:jc w:val="center"/>
            </w:pPr>
            <w:r w:rsidRPr="56A12102" w:rsidR="56A12102">
              <w:rPr>
                <w:b w:val="1"/>
                <w:bCs w:val="1"/>
              </w:rPr>
              <w:t>Type</w:t>
            </w:r>
          </w:p>
        </w:tc>
        <w:tc>
          <w:tcPr>
            <w:tcW w:w="2812" w:type="dxa"/>
            <w:tcMar/>
            <w:vAlign w:val="center"/>
          </w:tcPr>
          <w:p w:rsidR="56A12102" w:rsidP="56A12102" w:rsidRDefault="56A12102" w14:paraId="4336398B" w14:textId="45584DBA">
            <w:pPr>
              <w:spacing w:before="0" w:beforeAutospacing="off" w:after="0" w:afterAutospacing="off"/>
              <w:jc w:val="center"/>
            </w:pPr>
            <w:r w:rsidRPr="56A12102" w:rsidR="56A12102">
              <w:rPr>
                <w:b w:val="1"/>
                <w:bCs w:val="1"/>
              </w:rPr>
              <w:t>Description</w:t>
            </w:r>
          </w:p>
        </w:tc>
        <w:tc>
          <w:tcPr>
            <w:tcW w:w="2534" w:type="dxa"/>
            <w:tcMar/>
            <w:vAlign w:val="center"/>
          </w:tcPr>
          <w:p w:rsidR="56A12102" w:rsidP="56A12102" w:rsidRDefault="56A12102" w14:paraId="0E72B33D" w14:textId="1AEE5DBD">
            <w:pPr>
              <w:spacing w:before="0" w:beforeAutospacing="off" w:after="0" w:afterAutospacing="off"/>
              <w:jc w:val="center"/>
            </w:pPr>
            <w:r w:rsidRPr="56A12102" w:rsidR="56A12102">
              <w:rPr>
                <w:b w:val="1"/>
                <w:bCs w:val="1"/>
              </w:rPr>
              <w:t>Example</w:t>
            </w:r>
          </w:p>
        </w:tc>
      </w:tr>
      <w:tr w:rsidR="56A12102" w:rsidTr="56A12102" w14:paraId="5B921C4E">
        <w:trPr>
          <w:trHeight w:val="300"/>
        </w:trPr>
        <w:tc>
          <w:tcPr>
            <w:tcW w:w="820" w:type="dxa"/>
            <w:tcMar/>
            <w:vAlign w:val="center"/>
          </w:tcPr>
          <w:p w:rsidR="56A12102" w:rsidP="56A12102" w:rsidRDefault="56A12102" w14:paraId="303FB04D" w14:textId="51CAE30C">
            <w:pPr>
              <w:spacing w:before="0" w:beforeAutospacing="off" w:after="0" w:afterAutospacing="off"/>
            </w:pPr>
            <w:r w:rsidRPr="56A12102" w:rsidR="56A12102">
              <w:rPr>
                <w:b w:val="1"/>
                <w:bCs w:val="1"/>
              </w:rPr>
              <w:t>IaaS</w:t>
            </w:r>
          </w:p>
        </w:tc>
        <w:tc>
          <w:tcPr>
            <w:tcW w:w="2812" w:type="dxa"/>
            <w:tcMar/>
            <w:vAlign w:val="center"/>
          </w:tcPr>
          <w:p w:rsidR="56A12102" w:rsidP="56A12102" w:rsidRDefault="56A12102" w14:paraId="085963D0" w14:textId="54C9ADD7">
            <w:pPr>
              <w:spacing w:before="0" w:beforeAutospacing="off" w:after="0" w:afterAutospacing="off"/>
            </w:pPr>
            <w:r w:rsidR="56A12102">
              <w:rPr/>
              <w:t>Infrastructure as a Service</w:t>
            </w:r>
          </w:p>
        </w:tc>
        <w:tc>
          <w:tcPr>
            <w:tcW w:w="2534" w:type="dxa"/>
            <w:tcMar/>
            <w:vAlign w:val="center"/>
          </w:tcPr>
          <w:p w:rsidR="56A12102" w:rsidP="56A12102" w:rsidRDefault="56A12102" w14:paraId="1AF3324C" w14:textId="60664318">
            <w:pPr>
              <w:spacing w:before="0" w:beforeAutospacing="off" w:after="0" w:afterAutospacing="off"/>
            </w:pPr>
            <w:r w:rsidR="56A12102">
              <w:rPr/>
              <w:t>AWS EC2, Azure VM</w:t>
            </w:r>
          </w:p>
        </w:tc>
      </w:tr>
      <w:tr w:rsidR="56A12102" w:rsidTr="56A12102" w14:paraId="6B6C9027">
        <w:trPr>
          <w:trHeight w:val="300"/>
        </w:trPr>
        <w:tc>
          <w:tcPr>
            <w:tcW w:w="820" w:type="dxa"/>
            <w:tcMar/>
            <w:vAlign w:val="center"/>
          </w:tcPr>
          <w:p w:rsidR="56A12102" w:rsidP="56A12102" w:rsidRDefault="56A12102" w14:paraId="04E3BFF8" w14:textId="40DDFC8B">
            <w:pPr>
              <w:spacing w:before="0" w:beforeAutospacing="off" w:after="0" w:afterAutospacing="off"/>
            </w:pPr>
            <w:r w:rsidRPr="56A12102" w:rsidR="56A12102">
              <w:rPr>
                <w:b w:val="1"/>
                <w:bCs w:val="1"/>
              </w:rPr>
              <w:t>PaaS</w:t>
            </w:r>
          </w:p>
        </w:tc>
        <w:tc>
          <w:tcPr>
            <w:tcW w:w="2812" w:type="dxa"/>
            <w:tcMar/>
            <w:vAlign w:val="center"/>
          </w:tcPr>
          <w:p w:rsidR="56A12102" w:rsidP="56A12102" w:rsidRDefault="56A12102" w14:paraId="137A4F20" w14:textId="5EFE22B3">
            <w:pPr>
              <w:spacing w:before="0" w:beforeAutospacing="off" w:after="0" w:afterAutospacing="off"/>
            </w:pPr>
            <w:r w:rsidR="56A12102">
              <w:rPr/>
              <w:t>Platform as a Service</w:t>
            </w:r>
          </w:p>
        </w:tc>
        <w:tc>
          <w:tcPr>
            <w:tcW w:w="2534" w:type="dxa"/>
            <w:tcMar/>
            <w:vAlign w:val="center"/>
          </w:tcPr>
          <w:p w:rsidR="56A12102" w:rsidP="56A12102" w:rsidRDefault="56A12102" w14:paraId="5D37007B" w14:textId="38A8210C">
            <w:pPr>
              <w:spacing w:before="0" w:beforeAutospacing="off" w:after="0" w:afterAutospacing="off"/>
            </w:pPr>
            <w:r w:rsidR="56A12102">
              <w:rPr/>
              <w:t>AWS Elastic Beanstalk</w:t>
            </w:r>
          </w:p>
        </w:tc>
      </w:tr>
      <w:tr w:rsidR="56A12102" w:rsidTr="56A12102" w14:paraId="1901DB54">
        <w:trPr>
          <w:trHeight w:val="300"/>
        </w:trPr>
        <w:tc>
          <w:tcPr>
            <w:tcW w:w="820" w:type="dxa"/>
            <w:tcMar/>
            <w:vAlign w:val="center"/>
          </w:tcPr>
          <w:p w:rsidR="56A12102" w:rsidP="56A12102" w:rsidRDefault="56A12102" w14:paraId="41EAD31F" w14:textId="002B8120">
            <w:pPr>
              <w:spacing w:before="0" w:beforeAutospacing="off" w:after="0" w:afterAutospacing="off"/>
            </w:pPr>
            <w:r w:rsidRPr="56A12102" w:rsidR="56A12102">
              <w:rPr>
                <w:b w:val="1"/>
                <w:bCs w:val="1"/>
              </w:rPr>
              <w:t>SaaS</w:t>
            </w:r>
          </w:p>
        </w:tc>
        <w:tc>
          <w:tcPr>
            <w:tcW w:w="2812" w:type="dxa"/>
            <w:tcMar/>
            <w:vAlign w:val="center"/>
          </w:tcPr>
          <w:p w:rsidR="56A12102" w:rsidP="56A12102" w:rsidRDefault="56A12102" w14:paraId="0447C35A" w14:textId="73537311">
            <w:pPr>
              <w:spacing w:before="0" w:beforeAutospacing="off" w:after="0" w:afterAutospacing="off"/>
            </w:pPr>
            <w:r w:rsidR="56A12102">
              <w:rPr/>
              <w:t>Software as a Service</w:t>
            </w:r>
          </w:p>
        </w:tc>
        <w:tc>
          <w:tcPr>
            <w:tcW w:w="2534" w:type="dxa"/>
            <w:tcMar/>
            <w:vAlign w:val="center"/>
          </w:tcPr>
          <w:p w:rsidR="56A12102" w:rsidP="56A12102" w:rsidRDefault="56A12102" w14:paraId="1EAFC22B" w14:textId="19CD91A8">
            <w:pPr>
              <w:spacing w:before="0" w:beforeAutospacing="off" w:after="0" w:afterAutospacing="off"/>
            </w:pPr>
            <w:r w:rsidR="56A12102">
              <w:rPr/>
              <w:t>Gmail, Office 365</w:t>
            </w:r>
          </w:p>
        </w:tc>
      </w:tr>
    </w:tbl>
    <w:p w:rsidR="56A12102" w:rsidP="56A12102" w:rsidRDefault="56A12102" w14:paraId="044C12EF" w14:textId="34E84B98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5B335C1B" w:rsidP="2C6A84F2" w:rsidRDefault="5B335C1B" w14:paraId="3B544170" w14:textId="31CBD33A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3C9B9F0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Cloud Computing Components</w:t>
      </w:r>
    </w:p>
    <w:tbl>
      <w:tblPr>
        <w:tblStyle w:val="TableNormal"/>
        <w:bidiVisual w:val="0"/>
        <w:tblW w:w="0" w:type="auto"/>
        <w:jc w:val="left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1665"/>
        <w:gridCol w:w="3945"/>
      </w:tblGrid>
      <w:tr w:rsidR="56A12102" w:rsidTr="56A12102" w14:paraId="3510C014">
        <w:trPr>
          <w:trHeight w:val="300"/>
        </w:trPr>
        <w:tc>
          <w:tcPr>
            <w:tcW w:w="1665" w:type="dxa"/>
            <w:tcMar/>
            <w:vAlign w:val="center"/>
          </w:tcPr>
          <w:p w:rsidR="56A12102" w:rsidP="56A12102" w:rsidRDefault="56A12102" w14:paraId="09D923AD" w14:textId="4CFA7DB2">
            <w:pPr>
              <w:spacing w:before="0" w:beforeAutospacing="off" w:after="0" w:afterAutospacing="off"/>
              <w:jc w:val="center"/>
            </w:pPr>
            <w:r w:rsidRPr="56A12102" w:rsidR="56A12102">
              <w:rPr>
                <w:b w:val="1"/>
                <w:bCs w:val="1"/>
              </w:rPr>
              <w:t>Component</w:t>
            </w:r>
          </w:p>
        </w:tc>
        <w:tc>
          <w:tcPr>
            <w:tcW w:w="3945" w:type="dxa"/>
            <w:tcMar/>
            <w:vAlign w:val="center"/>
          </w:tcPr>
          <w:p w:rsidR="56A12102" w:rsidP="56A12102" w:rsidRDefault="56A12102" w14:paraId="76F85F73" w14:textId="61AE5846">
            <w:pPr>
              <w:spacing w:before="0" w:beforeAutospacing="off" w:after="0" w:afterAutospacing="off"/>
              <w:jc w:val="center"/>
            </w:pPr>
            <w:r w:rsidRPr="56A12102" w:rsidR="56A12102">
              <w:rPr>
                <w:b w:val="1"/>
                <w:bCs w:val="1"/>
              </w:rPr>
              <w:t>Example</w:t>
            </w:r>
          </w:p>
        </w:tc>
      </w:tr>
      <w:tr w:rsidR="56A12102" w:rsidTr="56A12102" w14:paraId="0C5D6E0F">
        <w:trPr>
          <w:trHeight w:val="300"/>
        </w:trPr>
        <w:tc>
          <w:tcPr>
            <w:tcW w:w="1665" w:type="dxa"/>
            <w:tcMar/>
            <w:vAlign w:val="center"/>
          </w:tcPr>
          <w:p w:rsidR="56A12102" w:rsidP="56A12102" w:rsidRDefault="56A12102" w14:paraId="66F0BBD8" w14:textId="64E22AB2">
            <w:pPr>
              <w:spacing w:before="0" w:beforeAutospacing="off" w:after="0" w:afterAutospacing="off"/>
            </w:pPr>
            <w:r w:rsidRPr="56A12102" w:rsidR="56A12102">
              <w:rPr>
                <w:b w:val="1"/>
                <w:bCs w:val="1"/>
              </w:rPr>
              <w:t>Compute</w:t>
            </w:r>
          </w:p>
        </w:tc>
        <w:tc>
          <w:tcPr>
            <w:tcW w:w="3945" w:type="dxa"/>
            <w:tcMar/>
            <w:vAlign w:val="center"/>
          </w:tcPr>
          <w:p w:rsidR="56A12102" w:rsidP="56A12102" w:rsidRDefault="56A12102" w14:paraId="5190BCAD" w14:textId="56EEE5D9">
            <w:pPr>
              <w:spacing w:before="0" w:beforeAutospacing="off" w:after="0" w:afterAutospacing="off"/>
            </w:pPr>
            <w:r w:rsidR="56A12102">
              <w:rPr/>
              <w:t>Virtual machines (e.g., EC2)</w:t>
            </w:r>
          </w:p>
        </w:tc>
      </w:tr>
      <w:tr w:rsidR="56A12102" w:rsidTr="56A12102" w14:paraId="1B0B4C45">
        <w:trPr>
          <w:trHeight w:val="300"/>
        </w:trPr>
        <w:tc>
          <w:tcPr>
            <w:tcW w:w="1665" w:type="dxa"/>
            <w:tcMar/>
            <w:vAlign w:val="center"/>
          </w:tcPr>
          <w:p w:rsidR="56A12102" w:rsidP="56A12102" w:rsidRDefault="56A12102" w14:paraId="74971B92" w14:textId="02AD200E">
            <w:pPr>
              <w:spacing w:before="0" w:beforeAutospacing="off" w:after="0" w:afterAutospacing="off"/>
            </w:pPr>
            <w:r w:rsidRPr="56A12102" w:rsidR="56A12102">
              <w:rPr>
                <w:b w:val="1"/>
                <w:bCs w:val="1"/>
              </w:rPr>
              <w:t>Storage</w:t>
            </w:r>
          </w:p>
        </w:tc>
        <w:tc>
          <w:tcPr>
            <w:tcW w:w="3945" w:type="dxa"/>
            <w:tcMar/>
            <w:vAlign w:val="center"/>
          </w:tcPr>
          <w:p w:rsidR="56A12102" w:rsidP="56A12102" w:rsidRDefault="56A12102" w14:paraId="329E082A" w14:textId="76BD51F9">
            <w:pPr>
              <w:spacing w:before="0" w:beforeAutospacing="off" w:after="0" w:afterAutospacing="off"/>
            </w:pPr>
            <w:r w:rsidR="56A12102">
              <w:rPr/>
              <w:t>S3, EBS, databases</w:t>
            </w:r>
          </w:p>
        </w:tc>
      </w:tr>
      <w:tr w:rsidR="56A12102" w:rsidTr="56A12102" w14:paraId="1E1B9C13">
        <w:trPr>
          <w:trHeight w:val="300"/>
        </w:trPr>
        <w:tc>
          <w:tcPr>
            <w:tcW w:w="1665" w:type="dxa"/>
            <w:tcMar/>
            <w:vAlign w:val="center"/>
          </w:tcPr>
          <w:p w:rsidR="56A12102" w:rsidP="56A12102" w:rsidRDefault="56A12102" w14:paraId="7514DC34" w14:textId="5304BB1A">
            <w:pPr>
              <w:spacing w:before="0" w:beforeAutospacing="off" w:after="0" w:afterAutospacing="off"/>
            </w:pPr>
            <w:r w:rsidRPr="56A12102" w:rsidR="56A12102">
              <w:rPr>
                <w:b w:val="1"/>
                <w:bCs w:val="1"/>
              </w:rPr>
              <w:t>Networking</w:t>
            </w:r>
          </w:p>
        </w:tc>
        <w:tc>
          <w:tcPr>
            <w:tcW w:w="3945" w:type="dxa"/>
            <w:tcMar/>
            <w:vAlign w:val="center"/>
          </w:tcPr>
          <w:p w:rsidR="56A12102" w:rsidP="56A12102" w:rsidRDefault="56A12102" w14:paraId="56FD9B0B" w14:textId="73003D6E">
            <w:pPr>
              <w:spacing w:before="0" w:beforeAutospacing="off" w:after="0" w:afterAutospacing="off"/>
            </w:pPr>
            <w:r w:rsidR="56A12102">
              <w:rPr/>
              <w:t>VPC, Load Balancers</w:t>
            </w:r>
          </w:p>
        </w:tc>
      </w:tr>
      <w:tr w:rsidR="56A12102" w:rsidTr="56A12102" w14:paraId="10B41C2C">
        <w:trPr>
          <w:trHeight w:val="300"/>
        </w:trPr>
        <w:tc>
          <w:tcPr>
            <w:tcW w:w="1665" w:type="dxa"/>
            <w:tcMar/>
            <w:vAlign w:val="center"/>
          </w:tcPr>
          <w:p w:rsidR="56A12102" w:rsidP="56A12102" w:rsidRDefault="56A12102" w14:paraId="3B70D292" w14:textId="6D1C3C5D">
            <w:pPr>
              <w:spacing w:before="0" w:beforeAutospacing="off" w:after="0" w:afterAutospacing="off"/>
            </w:pPr>
            <w:r w:rsidRPr="56A12102" w:rsidR="56A12102">
              <w:rPr>
                <w:b w:val="1"/>
                <w:bCs w:val="1"/>
              </w:rPr>
              <w:t>Services</w:t>
            </w:r>
          </w:p>
        </w:tc>
        <w:tc>
          <w:tcPr>
            <w:tcW w:w="3945" w:type="dxa"/>
            <w:tcMar/>
            <w:vAlign w:val="center"/>
          </w:tcPr>
          <w:p w:rsidR="56A12102" w:rsidP="56A12102" w:rsidRDefault="56A12102" w14:paraId="7680A021" w14:textId="7CB04276">
            <w:pPr>
              <w:spacing w:before="0" w:beforeAutospacing="off" w:after="0" w:afterAutospacing="off"/>
            </w:pPr>
            <w:r w:rsidR="56A12102">
              <w:rPr/>
              <w:t>AI, ML, analytics, DevOps tools</w:t>
            </w:r>
          </w:p>
        </w:tc>
      </w:tr>
    </w:tbl>
    <w:p w:rsidR="56A12102" w:rsidP="56A12102" w:rsidRDefault="56A12102" w14:paraId="70647E82" w14:textId="62B02D16">
      <w:pPr>
        <w:jc w:val="left"/>
        <w:rPr>
          <w:rFonts w:ascii="Aptos" w:hAnsi="Aptos" w:eastAsia="Aptos" w:cs="Aptos"/>
          <w:b w:val="1"/>
          <w:bCs w:val="1"/>
          <w:noProof w:val="0"/>
          <w:sz w:val="32"/>
          <w:szCs w:val="32"/>
          <w:u w:val="single"/>
          <w:lang w:val="en-GB"/>
        </w:rPr>
      </w:pPr>
    </w:p>
    <w:p w:rsidR="56A12102" w:rsidP="56A12102" w:rsidRDefault="56A12102" w14:paraId="48520130" w14:textId="5EFAB2C4">
      <w:pPr>
        <w:jc w:val="left"/>
        <w:rPr>
          <w:rFonts w:ascii="Aptos" w:hAnsi="Aptos" w:eastAsia="Aptos" w:cs="Aptos"/>
          <w:b w:val="1"/>
          <w:bCs w:val="1"/>
          <w:noProof w:val="0"/>
          <w:sz w:val="32"/>
          <w:szCs w:val="32"/>
          <w:u w:val="single"/>
          <w:lang w:val="en-GB"/>
        </w:rPr>
      </w:pPr>
    </w:p>
    <w:p w:rsidR="3A415A0D" w:rsidP="6B002799" w:rsidRDefault="3A415A0D" w14:paraId="748477CB" w14:textId="1FC0819F">
      <w:pPr>
        <w:pStyle w:val="Normal"/>
        <w:ind w:left="0"/>
        <w:jc w:val="center"/>
        <w:rPr>
          <w:rFonts w:ascii="Aptos" w:hAnsi="Aptos" w:eastAsia="Aptos" w:cs="Aptos"/>
          <w:b w:val="1"/>
          <w:bCs w:val="1"/>
          <w:noProof w:val="0"/>
          <w:sz w:val="44"/>
          <w:szCs w:val="44"/>
          <w:u w:val="single"/>
          <w:lang w:val="en-GB"/>
        </w:rPr>
      </w:pPr>
      <w:r w:rsidRPr="6B002799" w:rsidR="3A415A0D">
        <w:rPr>
          <w:rFonts w:ascii="Aptos" w:hAnsi="Aptos" w:eastAsia="Aptos" w:cs="Aptos"/>
          <w:b w:val="1"/>
          <w:bCs w:val="1"/>
          <w:noProof w:val="0"/>
          <w:sz w:val="52"/>
          <w:szCs w:val="52"/>
          <w:u w:val="single"/>
          <w:lang w:val="en-GB"/>
        </w:rPr>
        <w:t xml:space="preserve">AWS </w:t>
      </w:r>
    </w:p>
    <w:p w:rsidR="3A415A0D" w:rsidP="56A12102" w:rsidRDefault="3A415A0D" w14:paraId="4F1210AF" w14:textId="243660BB">
      <w:pPr>
        <w:jc w:val="left"/>
        <w:rPr>
          <w:rFonts w:ascii="Aptos" w:hAnsi="Aptos" w:eastAsia="Aptos" w:cs="Aptos"/>
          <w:b w:val="1"/>
          <w:bCs w:val="1"/>
          <w:noProof w:val="0"/>
          <w:sz w:val="32"/>
          <w:szCs w:val="32"/>
          <w:u w:val="single"/>
          <w:lang w:val="en-GB"/>
        </w:rPr>
      </w:pPr>
      <w:r w:rsidRPr="56A12102" w:rsidR="3A415A0D">
        <w:rPr>
          <w:rFonts w:ascii="Aptos" w:hAnsi="Aptos" w:eastAsia="Aptos" w:cs="Aptos"/>
          <w:b w:val="1"/>
          <w:bCs w:val="1"/>
          <w:noProof w:val="0"/>
          <w:sz w:val="32"/>
          <w:szCs w:val="32"/>
          <w:u w:val="single"/>
          <w:lang w:val="en-GB"/>
        </w:rPr>
        <w:t>Key points</w:t>
      </w:r>
    </w:p>
    <w:p w:rsidR="3A415A0D" w:rsidP="56A12102" w:rsidRDefault="3A415A0D" w14:paraId="5D3DB310" w14:textId="69EA3F3C">
      <w:pPr>
        <w:pStyle w:val="ListParagraph"/>
        <w:numPr>
          <w:ilvl w:val="0"/>
          <w:numId w:val="4"/>
        </w:numPr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</w:pPr>
      <w:r w:rsidRPr="56A12102" w:rsidR="3A415A0D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  <w:t xml:space="preserve">AWS is early bird in the market. First public cloud released </w:t>
      </w:r>
      <w:r w:rsidRPr="56A12102" w:rsidR="3A415A0D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  <w:t>in the market</w:t>
      </w:r>
    </w:p>
    <w:p w:rsidR="3A415A0D" w:rsidP="56A12102" w:rsidRDefault="3A415A0D" w14:paraId="1A14F38B" w14:textId="7EBF3D5C">
      <w:pPr>
        <w:pStyle w:val="ListParagraph"/>
        <w:numPr>
          <w:ilvl w:val="0"/>
          <w:numId w:val="4"/>
        </w:numPr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</w:pPr>
      <w:r w:rsidRPr="56A12102" w:rsidR="3A415A0D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  <w:t>AWS is globally distributed</w:t>
      </w:r>
    </w:p>
    <w:p w:rsidR="3A415A0D" w:rsidP="56A12102" w:rsidRDefault="3A415A0D" w14:paraId="377DF267" w14:textId="0502FE33">
      <w:pPr>
        <w:pStyle w:val="ListParagraph"/>
        <w:numPr>
          <w:ilvl w:val="0"/>
          <w:numId w:val="4"/>
        </w:numPr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</w:pPr>
      <w:r w:rsidRPr="56A12102" w:rsidR="3A415A0D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  <w:t>AWS offers 200+ services</w:t>
      </w:r>
    </w:p>
    <w:p w:rsidR="3A415A0D" w:rsidP="56A12102" w:rsidRDefault="3A415A0D" w14:paraId="4534C920" w14:textId="3093E5D2">
      <w:pPr>
        <w:pStyle w:val="ListParagraph"/>
        <w:numPr>
          <w:ilvl w:val="0"/>
          <w:numId w:val="4"/>
        </w:numPr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</w:pPr>
      <w:r w:rsidRPr="56A12102" w:rsidR="3A415A0D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  <w:t xml:space="preserve">AWS offers free tier options for one year, which is more </w:t>
      </w:r>
      <w:r w:rsidRPr="56A12102" w:rsidR="3A415A0D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  <w:t>compared</w:t>
      </w:r>
      <w:r w:rsidRPr="56A12102" w:rsidR="3A415A0D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  <w:t xml:space="preserve"> to AZURE and GCP</w:t>
      </w:r>
    </w:p>
    <w:p w:rsidR="2179DF4C" w:rsidP="2C6A84F2" w:rsidRDefault="2179DF4C" w14:paraId="47385A4B" w14:textId="76A79ECB">
      <w:pPr>
        <w:pStyle w:val="Heading2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</w:pPr>
      <w:r w:rsidRPr="47C401F9" w:rsidR="00AEE47A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🌍 AWS Continental Distribution</w:t>
      </w:r>
    </w:p>
    <w:p w:rsidR="2179DF4C" w:rsidP="56A12102" w:rsidRDefault="2179DF4C" w14:paraId="77053597" w14:textId="00CBD2F1">
      <w:pPr>
        <w:spacing w:before="240" w:beforeAutospacing="off" w:after="240" w:afterAutospacing="off"/>
        <w:jc w:val="left"/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AWS organizes its global infrastructure across </w:t>
      </w: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continents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with </w:t>
      </w: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Regions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Availability Zones (AZs)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and </w:t>
      </w: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Edge Locations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deployed strategically.</w:t>
      </w:r>
    </w:p>
    <w:p w:rsidR="2179DF4C" w:rsidP="2C6A84F2" w:rsidRDefault="2179DF4C" w14:paraId="6B9F3AF2" w14:textId="2527372F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00AEE47A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🌎 1. North America</w:t>
      </w:r>
    </w:p>
    <w:p w:rsidR="2179DF4C" w:rsidP="56A12102" w:rsidRDefault="2179DF4C" w14:paraId="095E8084" w14:textId="2DDABF4A">
      <w:pPr>
        <w:pStyle w:val="ListParagraph"/>
        <w:numPr>
          <w:ilvl w:val="0"/>
          <w:numId w:val="5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Most mature AWS presence</w:t>
      </w:r>
    </w:p>
    <w:p w:rsidR="2179DF4C" w:rsidP="56A12102" w:rsidRDefault="2179DF4C" w14:paraId="0B18C8F4" w14:textId="4A49A96A">
      <w:pPr>
        <w:pStyle w:val="ListParagraph"/>
        <w:numPr>
          <w:ilvl w:val="0"/>
          <w:numId w:val="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>7+ regions including:</w:t>
      </w:r>
    </w:p>
    <w:p w:rsidR="2179DF4C" w:rsidP="56A12102" w:rsidRDefault="2179DF4C" w14:paraId="7796BC02" w14:textId="7C6C2A66">
      <w:pPr>
        <w:pStyle w:val="ListParagraph"/>
        <w:numPr>
          <w:ilvl w:val="1"/>
          <w:numId w:val="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🇺🇸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us-east-1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N. Virginia</w:t>
      </w:r>
    </w:p>
    <w:p w:rsidR="2179DF4C" w:rsidP="56A12102" w:rsidRDefault="2179DF4C" w14:paraId="51B639F9" w14:textId="3C6A8226">
      <w:pPr>
        <w:pStyle w:val="ListParagraph"/>
        <w:numPr>
          <w:ilvl w:val="1"/>
          <w:numId w:val="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🇺🇸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us-west-1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N. California</w:t>
      </w:r>
    </w:p>
    <w:p w:rsidR="2179DF4C" w:rsidP="56A12102" w:rsidRDefault="2179DF4C" w14:paraId="0A6C9FA6" w14:textId="438061F0">
      <w:pPr>
        <w:pStyle w:val="ListParagraph"/>
        <w:numPr>
          <w:ilvl w:val="1"/>
          <w:numId w:val="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🇺🇸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us-west-2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Oregon</w:t>
      </w:r>
    </w:p>
    <w:p w:rsidR="2179DF4C" w:rsidP="56A12102" w:rsidRDefault="2179DF4C" w14:paraId="02CE203F" w14:textId="5D1D0E75">
      <w:pPr>
        <w:pStyle w:val="ListParagraph"/>
        <w:numPr>
          <w:ilvl w:val="1"/>
          <w:numId w:val="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🇨🇦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ca-central-1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Canada (Central)</w:t>
      </w:r>
    </w:p>
    <w:p w:rsidR="2179DF4C" w:rsidP="56A12102" w:rsidRDefault="2179DF4C" w14:paraId="5E0A53A6" w14:textId="33CDFCA7">
      <w:pPr>
        <w:pStyle w:val="ListParagraph"/>
        <w:numPr>
          <w:ilvl w:val="0"/>
          <w:numId w:val="5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Use case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>: Tech companies, government, media streaming</w:t>
      </w:r>
    </w:p>
    <w:p w:rsidR="2179DF4C" w:rsidP="2C6A84F2" w:rsidRDefault="2179DF4C" w14:paraId="4AC8D361" w14:textId="4609E02A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00AEE47A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🌍 2. South America</w:t>
      </w:r>
    </w:p>
    <w:p w:rsidR="2179DF4C" w:rsidP="56A12102" w:rsidRDefault="2179DF4C" w14:paraId="3F2D99FE" w14:textId="5F6F9EE0">
      <w:pPr>
        <w:pStyle w:val="ListParagraph"/>
        <w:numPr>
          <w:ilvl w:val="0"/>
          <w:numId w:val="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>🌟 Growing footprint</w:t>
      </w:r>
    </w:p>
    <w:p w:rsidR="2179DF4C" w:rsidP="56A12102" w:rsidRDefault="2179DF4C" w14:paraId="3C76793F" w14:textId="5F9C2C7C">
      <w:pPr>
        <w:pStyle w:val="ListParagraph"/>
        <w:numPr>
          <w:ilvl w:val="0"/>
          <w:numId w:val="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🇧🇷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sa-east-1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São Paulo, Brazil</w:t>
      </w:r>
    </w:p>
    <w:p w:rsidR="2179DF4C" w:rsidP="56A12102" w:rsidRDefault="2179DF4C" w14:paraId="62CE7198" w14:textId="65C34AAC">
      <w:pPr>
        <w:pStyle w:val="ListParagraph"/>
        <w:numPr>
          <w:ilvl w:val="0"/>
          <w:numId w:val="6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Edge locations in </w:t>
      </w: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Chile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Argentina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and </w:t>
      </w: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Colombia</w:t>
      </w:r>
    </w:p>
    <w:p w:rsidR="2179DF4C" w:rsidP="56A12102" w:rsidRDefault="2179DF4C" w14:paraId="52D05F39" w14:textId="0FC2CB2A">
      <w:pPr>
        <w:pStyle w:val="ListParagraph"/>
        <w:numPr>
          <w:ilvl w:val="0"/>
          <w:numId w:val="6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Use case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>: Emerging markets, fintech, retail</w:t>
      </w:r>
    </w:p>
    <w:p w:rsidR="56A12102" w:rsidP="56A12102" w:rsidRDefault="56A12102" w14:paraId="2D02948F" w14:textId="418C7F38">
      <w:pPr>
        <w:pStyle w:val="ListParagraph"/>
        <w:spacing w:before="240" w:beforeAutospacing="off" w:after="240" w:afterAutospacing="off"/>
        <w:ind w:left="720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2179DF4C" w:rsidP="2C6A84F2" w:rsidRDefault="2179DF4C" w14:paraId="1B9AE748" w14:textId="57CEB56C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00AEE47A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🌍 3. Europe</w:t>
      </w:r>
    </w:p>
    <w:p w:rsidR="2179DF4C" w:rsidP="56A12102" w:rsidRDefault="2179DF4C" w14:paraId="2C5935E8" w14:textId="48D30120">
      <w:pPr>
        <w:pStyle w:val="ListParagraph"/>
        <w:numPr>
          <w:ilvl w:val="0"/>
          <w:numId w:val="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🇩🇪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eu-central-1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Frankfurt</w:t>
      </w:r>
    </w:p>
    <w:p w:rsidR="2179DF4C" w:rsidP="56A12102" w:rsidRDefault="2179DF4C" w14:paraId="1B04AB9B" w14:textId="03428649">
      <w:pPr>
        <w:pStyle w:val="ListParagraph"/>
        <w:numPr>
          <w:ilvl w:val="0"/>
          <w:numId w:val="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🇮🇪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eu-west-1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Ireland</w:t>
      </w:r>
    </w:p>
    <w:p w:rsidR="2179DF4C" w:rsidP="56A12102" w:rsidRDefault="2179DF4C" w14:paraId="6AC48500" w14:textId="137DA2A7">
      <w:pPr>
        <w:pStyle w:val="ListParagraph"/>
        <w:numPr>
          <w:ilvl w:val="0"/>
          <w:numId w:val="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🇸🇪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eu-north-1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Stockholm</w:t>
      </w:r>
    </w:p>
    <w:p w:rsidR="2179DF4C" w:rsidP="56A12102" w:rsidRDefault="2179DF4C" w14:paraId="2CCF8F48" w14:textId="1B78CD5F">
      <w:pPr>
        <w:pStyle w:val="ListParagraph"/>
        <w:numPr>
          <w:ilvl w:val="0"/>
          <w:numId w:val="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🇫🇷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eu-west-3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Paris</w:t>
      </w:r>
    </w:p>
    <w:p w:rsidR="2179DF4C" w:rsidP="56A12102" w:rsidRDefault="2179DF4C" w14:paraId="30962516" w14:textId="6AF2F77D">
      <w:pPr>
        <w:pStyle w:val="ListParagraph"/>
        <w:numPr>
          <w:ilvl w:val="0"/>
          <w:numId w:val="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🇬🇧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eu-west-2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London</w:t>
      </w:r>
    </w:p>
    <w:p w:rsidR="2179DF4C" w:rsidP="56A12102" w:rsidRDefault="2179DF4C" w14:paraId="271340B4" w14:textId="41B97CCE">
      <w:pPr>
        <w:pStyle w:val="ListParagraph"/>
        <w:numPr>
          <w:ilvl w:val="0"/>
          <w:numId w:val="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Edge locations in </w:t>
      </w: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Italy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Spain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Netherlands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>, etc.</w:t>
      </w:r>
    </w:p>
    <w:p w:rsidR="2179DF4C" w:rsidP="56A12102" w:rsidRDefault="2179DF4C" w14:paraId="30C5E4E1" w14:textId="37EC0473">
      <w:pPr>
        <w:pStyle w:val="ListParagraph"/>
        <w:numPr>
          <w:ilvl w:val="0"/>
          <w:numId w:val="7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Use case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>: GDPR compliance, financial services, telcos</w:t>
      </w:r>
    </w:p>
    <w:p w:rsidR="2179DF4C" w:rsidP="2C6A84F2" w:rsidRDefault="2179DF4C" w14:paraId="01952D82" w14:textId="42A44BD3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00AEE47A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🌍 4. Asia</w:t>
      </w:r>
    </w:p>
    <w:p w:rsidR="2179DF4C" w:rsidP="56A12102" w:rsidRDefault="2179DF4C" w14:paraId="7004E7A8" w14:textId="4205AA9C">
      <w:pPr>
        <w:pStyle w:val="ListParagraph"/>
        <w:numPr>
          <w:ilvl w:val="0"/>
          <w:numId w:val="8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>Rapid expansion due to demand</w:t>
      </w:r>
    </w:p>
    <w:p w:rsidR="2179DF4C" w:rsidP="56A12102" w:rsidRDefault="2179DF4C" w14:paraId="4DD46BD2" w14:textId="65B8C02B">
      <w:pPr>
        <w:pStyle w:val="ListParagraph"/>
        <w:numPr>
          <w:ilvl w:val="0"/>
          <w:numId w:val="8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🇮🇳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ap-south-1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Mumbai</w:t>
      </w:r>
    </w:p>
    <w:p w:rsidR="2179DF4C" w:rsidP="56A12102" w:rsidRDefault="2179DF4C" w14:paraId="0B7B2C38" w14:textId="00E34CD6">
      <w:pPr>
        <w:pStyle w:val="ListParagraph"/>
        <w:numPr>
          <w:ilvl w:val="0"/>
          <w:numId w:val="8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🇯🇵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ap-northeast-1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Tokyo</w:t>
      </w:r>
    </w:p>
    <w:p w:rsidR="2179DF4C" w:rsidP="56A12102" w:rsidRDefault="2179DF4C" w14:paraId="6CE796AB" w14:textId="2773CB7D">
      <w:pPr>
        <w:pStyle w:val="ListParagraph"/>
        <w:numPr>
          <w:ilvl w:val="0"/>
          <w:numId w:val="8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🇸🇬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ap-southeast-1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Singapore</w:t>
      </w:r>
    </w:p>
    <w:p w:rsidR="2179DF4C" w:rsidP="56A12102" w:rsidRDefault="2179DF4C" w14:paraId="74E5F984" w14:textId="6F6943A4">
      <w:pPr>
        <w:pStyle w:val="ListParagraph"/>
        <w:numPr>
          <w:ilvl w:val="0"/>
          <w:numId w:val="8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🇰🇷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ap-northeast-2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Seoul</w:t>
      </w:r>
    </w:p>
    <w:p w:rsidR="2179DF4C" w:rsidP="56A12102" w:rsidRDefault="2179DF4C" w14:paraId="220F8311" w14:textId="3C58B7F0">
      <w:pPr>
        <w:pStyle w:val="ListParagraph"/>
        <w:numPr>
          <w:ilvl w:val="0"/>
          <w:numId w:val="8"/>
        </w:numPr>
        <w:spacing w:before="240" w:beforeAutospacing="off" w:after="240" w:afterAutospacing="off"/>
        <w:jc w:val="left"/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🇨🇳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cn-north-1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Beijing </w:t>
      </w:r>
      <w:r w:rsidRPr="56A12102" w:rsidR="2179DF4C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(operated by partner)</w:t>
      </w:r>
    </w:p>
    <w:p w:rsidR="2179DF4C" w:rsidP="56A12102" w:rsidRDefault="2179DF4C" w14:paraId="38EF5B38" w14:textId="7D834679">
      <w:pPr>
        <w:pStyle w:val="ListParagraph"/>
        <w:numPr>
          <w:ilvl w:val="0"/>
          <w:numId w:val="8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Use case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>: E-commerce, gaming, mobile apps</w:t>
      </w:r>
    </w:p>
    <w:p w:rsidR="2179DF4C" w:rsidP="2C6A84F2" w:rsidRDefault="2179DF4C" w14:paraId="029BBD62" w14:textId="373F2C4F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00AEE47A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🌏 5. Oceania</w:t>
      </w:r>
    </w:p>
    <w:p w:rsidR="2179DF4C" w:rsidP="56A12102" w:rsidRDefault="2179DF4C" w14:paraId="6E419A03" w14:textId="5BD4A3FA">
      <w:pPr>
        <w:pStyle w:val="ListParagraph"/>
        <w:numPr>
          <w:ilvl w:val="0"/>
          <w:numId w:val="9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🇦🇺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ap-southeast-2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Sydney</w:t>
      </w:r>
    </w:p>
    <w:p w:rsidR="2179DF4C" w:rsidP="56A12102" w:rsidRDefault="2179DF4C" w14:paraId="0E2273F2" w14:textId="7CEFCA52">
      <w:pPr>
        <w:pStyle w:val="ListParagraph"/>
        <w:numPr>
          <w:ilvl w:val="0"/>
          <w:numId w:val="9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>🇳🇿 Future region in Auckland (announced)</w:t>
      </w:r>
    </w:p>
    <w:p w:rsidR="2179DF4C" w:rsidP="56A12102" w:rsidRDefault="2179DF4C" w14:paraId="3233EC27" w14:textId="7DE0766A">
      <w:pPr>
        <w:pStyle w:val="ListParagraph"/>
        <w:numPr>
          <w:ilvl w:val="0"/>
          <w:numId w:val="9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Edge locations in </w:t>
      </w: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Perth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Melbourne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Auckland</w:t>
      </w:r>
    </w:p>
    <w:p w:rsidR="2179DF4C" w:rsidP="56A12102" w:rsidRDefault="2179DF4C" w14:paraId="66B39A47" w14:textId="23B71831">
      <w:pPr>
        <w:pStyle w:val="ListParagraph"/>
        <w:numPr>
          <w:ilvl w:val="0"/>
          <w:numId w:val="9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Use case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>: Government, healthcare, agriculture tech</w:t>
      </w:r>
    </w:p>
    <w:p w:rsidR="2179DF4C" w:rsidP="2C6A84F2" w:rsidRDefault="2179DF4C" w14:paraId="3D3258AC" w14:textId="0D0A2013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00AEE47A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🌍 6. Africa</w:t>
      </w:r>
    </w:p>
    <w:p w:rsidR="2179DF4C" w:rsidP="56A12102" w:rsidRDefault="2179DF4C" w14:paraId="45AB66FD" w14:textId="3B776D9A">
      <w:pPr>
        <w:pStyle w:val="ListParagraph"/>
        <w:numPr>
          <w:ilvl w:val="0"/>
          <w:numId w:val="10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>🌟 Newer market for AWS</w:t>
      </w:r>
    </w:p>
    <w:p w:rsidR="2179DF4C" w:rsidP="56A12102" w:rsidRDefault="2179DF4C" w14:paraId="265ACA36" w14:textId="4D9DC634">
      <w:pPr>
        <w:pStyle w:val="ListParagraph"/>
        <w:numPr>
          <w:ilvl w:val="0"/>
          <w:numId w:val="10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🇿🇦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af-south-1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Cape Town, South Africa</w:t>
      </w:r>
    </w:p>
    <w:p w:rsidR="2179DF4C" w:rsidP="56A12102" w:rsidRDefault="2179DF4C" w14:paraId="202C32E9" w14:textId="4D62DC71">
      <w:pPr>
        <w:pStyle w:val="ListParagraph"/>
        <w:numPr>
          <w:ilvl w:val="0"/>
          <w:numId w:val="10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>Edge locations in Johannesburg and Nairobi</w:t>
      </w:r>
    </w:p>
    <w:p w:rsidR="2179DF4C" w:rsidP="56A12102" w:rsidRDefault="2179DF4C" w14:paraId="037EC4CF" w14:textId="658FE79B">
      <w:pPr>
        <w:pStyle w:val="ListParagraph"/>
        <w:numPr>
          <w:ilvl w:val="0"/>
          <w:numId w:val="10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Use case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>: Telecom, fintech, education</w:t>
      </w:r>
    </w:p>
    <w:p w:rsidR="2179DF4C" w:rsidP="2C6A84F2" w:rsidRDefault="2179DF4C" w14:paraId="3F000B27" w14:textId="3246EA24">
      <w:pPr>
        <w:pStyle w:val="Heading3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00AEE47A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🌐 7. Middle East</w:t>
      </w:r>
    </w:p>
    <w:p w:rsidR="2179DF4C" w:rsidP="56A12102" w:rsidRDefault="2179DF4C" w14:paraId="389E2372" w14:textId="6A47B972">
      <w:pPr>
        <w:pStyle w:val="ListParagraph"/>
        <w:numPr>
          <w:ilvl w:val="0"/>
          <w:numId w:val="1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🇦🇪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me-central-1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UAE</w:t>
      </w:r>
    </w:p>
    <w:p w:rsidR="2179DF4C" w:rsidP="56A12102" w:rsidRDefault="2179DF4C" w14:paraId="03D63B77" w14:textId="1193890E">
      <w:pPr>
        <w:pStyle w:val="ListParagraph"/>
        <w:numPr>
          <w:ilvl w:val="0"/>
          <w:numId w:val="1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🇧🇭 </w:t>
      </w:r>
      <w:r w:rsidRPr="56A12102" w:rsidR="2179DF4C">
        <w:rPr>
          <w:rFonts w:ascii="Consolas" w:hAnsi="Consolas" w:eastAsia="Consolas" w:cs="Consolas"/>
          <w:noProof w:val="0"/>
          <w:sz w:val="24"/>
          <w:szCs w:val="24"/>
          <w:lang w:val="en-GB"/>
        </w:rPr>
        <w:t>me-south-1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– Bahrain</w:t>
      </w:r>
    </w:p>
    <w:p w:rsidR="2179DF4C" w:rsidP="56A12102" w:rsidRDefault="2179DF4C" w14:paraId="4D534EA0" w14:textId="19F27C3A">
      <w:pPr>
        <w:pStyle w:val="ListParagraph"/>
        <w:numPr>
          <w:ilvl w:val="0"/>
          <w:numId w:val="11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Edge presence in </w:t>
      </w: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Israel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UAE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Turkey</w:t>
      </w:r>
    </w:p>
    <w:p w:rsidR="2179DF4C" w:rsidP="56A12102" w:rsidRDefault="2179DF4C" w14:paraId="4CDB65B6" w14:textId="051EB801">
      <w:pPr>
        <w:pStyle w:val="ListParagraph"/>
        <w:numPr>
          <w:ilvl w:val="0"/>
          <w:numId w:val="1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179DF4C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Use case</w:t>
      </w:r>
      <w:r w:rsidRPr="56A12102" w:rsidR="2179DF4C">
        <w:rPr>
          <w:rFonts w:ascii="Aptos" w:hAnsi="Aptos" w:eastAsia="Aptos" w:cs="Aptos"/>
          <w:noProof w:val="0"/>
          <w:sz w:val="24"/>
          <w:szCs w:val="24"/>
          <w:lang w:val="en-GB"/>
        </w:rPr>
        <w:t>: Government, finance, cloud adoption growth</w:t>
      </w:r>
    </w:p>
    <w:p w:rsidR="56A12102" w:rsidP="56A12102" w:rsidRDefault="56A12102" w14:paraId="757E6DEA" w14:textId="0521E512">
      <w:pPr>
        <w:jc w:val="left"/>
      </w:pPr>
    </w:p>
    <w:p w:rsidR="2179DF4C" w:rsidP="2C6A84F2" w:rsidRDefault="2179DF4C" w14:paraId="7C9B18F4" w14:textId="2F943E7E">
      <w:pPr>
        <w:pStyle w:val="Heading2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</w:pPr>
      <w:r w:rsidRPr="47C401F9" w:rsidR="00AEE47A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📊 Summary Table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2085"/>
        <w:gridCol w:w="2580"/>
        <w:gridCol w:w="4441"/>
      </w:tblGrid>
      <w:tr w:rsidR="56A12102" w:rsidTr="56A12102" w14:paraId="18DD89C0">
        <w:trPr>
          <w:trHeight w:val="300"/>
        </w:trPr>
        <w:tc>
          <w:tcPr>
            <w:tcW w:w="2085" w:type="dxa"/>
            <w:tcMar/>
            <w:vAlign w:val="center"/>
          </w:tcPr>
          <w:p w:rsidR="56A12102" w:rsidP="56A12102" w:rsidRDefault="56A12102" w14:paraId="45BCFC17" w14:textId="4F673E75">
            <w:pPr>
              <w:spacing w:before="0" w:beforeAutospacing="off" w:after="0" w:afterAutospacing="off"/>
              <w:jc w:val="center"/>
            </w:pPr>
            <w:r w:rsidRPr="56A12102" w:rsidR="56A12102">
              <w:rPr>
                <w:b w:val="1"/>
                <w:bCs w:val="1"/>
              </w:rPr>
              <w:t>🌐 Continent</w:t>
            </w:r>
          </w:p>
        </w:tc>
        <w:tc>
          <w:tcPr>
            <w:tcW w:w="2580" w:type="dxa"/>
            <w:tcMar/>
            <w:vAlign w:val="center"/>
          </w:tcPr>
          <w:p w:rsidR="56A12102" w:rsidP="56A12102" w:rsidRDefault="56A12102" w14:paraId="35848ADE" w14:textId="39E4399E">
            <w:pPr>
              <w:spacing w:before="0" w:beforeAutospacing="off" w:after="0" w:afterAutospacing="off"/>
              <w:jc w:val="center"/>
            </w:pPr>
            <w:r w:rsidRPr="56A12102" w:rsidR="56A12102">
              <w:rPr>
                <w:b w:val="1"/>
                <w:bCs w:val="1"/>
              </w:rPr>
              <w:t>🌍 Key Regions</w:t>
            </w:r>
          </w:p>
        </w:tc>
        <w:tc>
          <w:tcPr>
            <w:tcW w:w="4441" w:type="dxa"/>
            <w:tcMar/>
            <w:vAlign w:val="center"/>
          </w:tcPr>
          <w:p w:rsidR="56A12102" w:rsidP="56A12102" w:rsidRDefault="56A12102" w14:paraId="332419A1" w14:textId="73BFC022">
            <w:pPr>
              <w:spacing w:before="0" w:beforeAutospacing="off" w:after="0" w:afterAutospacing="off"/>
              <w:jc w:val="center"/>
            </w:pPr>
            <w:r w:rsidRPr="56A12102" w:rsidR="56A12102">
              <w:rPr>
                <w:b w:val="1"/>
                <w:bCs w:val="1"/>
              </w:rPr>
              <w:t>🚀 Use Cases</w:t>
            </w:r>
          </w:p>
        </w:tc>
      </w:tr>
      <w:tr w:rsidR="56A12102" w:rsidTr="56A12102" w14:paraId="4308C8E8">
        <w:trPr>
          <w:trHeight w:val="300"/>
        </w:trPr>
        <w:tc>
          <w:tcPr>
            <w:tcW w:w="2085" w:type="dxa"/>
            <w:tcMar/>
            <w:vAlign w:val="center"/>
          </w:tcPr>
          <w:p w:rsidR="56A12102" w:rsidP="56A12102" w:rsidRDefault="56A12102" w14:paraId="4137C790" w14:textId="067E953E">
            <w:pPr>
              <w:spacing w:before="0" w:beforeAutospacing="off" w:after="0" w:afterAutospacing="off"/>
            </w:pPr>
            <w:r w:rsidR="56A12102">
              <w:rPr/>
              <w:t>North America</w:t>
            </w:r>
          </w:p>
        </w:tc>
        <w:tc>
          <w:tcPr>
            <w:tcW w:w="2580" w:type="dxa"/>
            <w:tcMar/>
            <w:vAlign w:val="center"/>
          </w:tcPr>
          <w:p w:rsidR="56A12102" w:rsidP="56A12102" w:rsidRDefault="56A12102" w14:paraId="50AAAA0E" w14:textId="52835CF4">
            <w:pPr>
              <w:spacing w:before="0" w:beforeAutospacing="off" w:after="0" w:afterAutospacing="off"/>
            </w:pPr>
            <w:r w:rsidR="56A12102">
              <w:rPr/>
              <w:t>US East, US West, Canada</w:t>
            </w:r>
          </w:p>
        </w:tc>
        <w:tc>
          <w:tcPr>
            <w:tcW w:w="4441" w:type="dxa"/>
            <w:tcMar/>
            <w:vAlign w:val="center"/>
          </w:tcPr>
          <w:p w:rsidR="56A12102" w:rsidP="56A12102" w:rsidRDefault="56A12102" w14:paraId="2CF6FE03" w14:textId="047267A3">
            <w:pPr>
              <w:spacing w:before="0" w:beforeAutospacing="off" w:after="0" w:afterAutospacing="off"/>
            </w:pPr>
            <w:r w:rsidR="56A12102">
              <w:rPr/>
              <w:t>Tech, media, SaaS</w:t>
            </w:r>
          </w:p>
        </w:tc>
      </w:tr>
      <w:tr w:rsidR="56A12102" w:rsidTr="56A12102" w14:paraId="27411EF9">
        <w:trPr>
          <w:trHeight w:val="300"/>
        </w:trPr>
        <w:tc>
          <w:tcPr>
            <w:tcW w:w="2085" w:type="dxa"/>
            <w:tcMar/>
            <w:vAlign w:val="center"/>
          </w:tcPr>
          <w:p w:rsidR="56A12102" w:rsidP="56A12102" w:rsidRDefault="56A12102" w14:paraId="3DB37770" w14:textId="02247E3A">
            <w:pPr>
              <w:spacing w:before="0" w:beforeAutospacing="off" w:after="0" w:afterAutospacing="off"/>
            </w:pPr>
            <w:r w:rsidR="56A12102">
              <w:rPr/>
              <w:t>South America</w:t>
            </w:r>
          </w:p>
        </w:tc>
        <w:tc>
          <w:tcPr>
            <w:tcW w:w="2580" w:type="dxa"/>
            <w:tcMar/>
            <w:vAlign w:val="center"/>
          </w:tcPr>
          <w:p w:rsidR="56A12102" w:rsidP="56A12102" w:rsidRDefault="56A12102" w14:paraId="76939655" w14:textId="13DFE817">
            <w:pPr>
              <w:spacing w:before="0" w:beforeAutospacing="off" w:after="0" w:afterAutospacing="off"/>
            </w:pPr>
            <w:r w:rsidR="56A12102">
              <w:rPr/>
              <w:t>São Paulo</w:t>
            </w:r>
          </w:p>
        </w:tc>
        <w:tc>
          <w:tcPr>
            <w:tcW w:w="4441" w:type="dxa"/>
            <w:tcMar/>
            <w:vAlign w:val="center"/>
          </w:tcPr>
          <w:p w:rsidR="56A12102" w:rsidP="56A12102" w:rsidRDefault="56A12102" w14:paraId="66F13FAA" w14:textId="1AA0D34D">
            <w:pPr>
              <w:spacing w:before="0" w:beforeAutospacing="off" w:after="0" w:afterAutospacing="off"/>
            </w:pPr>
            <w:r w:rsidR="56A12102">
              <w:rPr/>
              <w:t>Fintech, mobile, retail</w:t>
            </w:r>
          </w:p>
        </w:tc>
      </w:tr>
      <w:tr w:rsidR="56A12102" w:rsidTr="56A12102" w14:paraId="6AAB5E1D">
        <w:trPr>
          <w:trHeight w:val="300"/>
        </w:trPr>
        <w:tc>
          <w:tcPr>
            <w:tcW w:w="2085" w:type="dxa"/>
            <w:tcMar/>
            <w:vAlign w:val="center"/>
          </w:tcPr>
          <w:p w:rsidR="56A12102" w:rsidP="56A12102" w:rsidRDefault="56A12102" w14:paraId="7C393582" w14:textId="1C78D615">
            <w:pPr>
              <w:spacing w:before="0" w:beforeAutospacing="off" w:after="0" w:afterAutospacing="off"/>
            </w:pPr>
            <w:r w:rsidR="56A12102">
              <w:rPr/>
              <w:t>Europe</w:t>
            </w:r>
          </w:p>
        </w:tc>
        <w:tc>
          <w:tcPr>
            <w:tcW w:w="2580" w:type="dxa"/>
            <w:tcMar/>
            <w:vAlign w:val="center"/>
          </w:tcPr>
          <w:p w:rsidR="56A12102" w:rsidP="56A12102" w:rsidRDefault="56A12102" w14:paraId="739FD1F6" w14:textId="587E7F9C">
            <w:pPr>
              <w:spacing w:before="0" w:beforeAutospacing="off" w:after="0" w:afterAutospacing="off"/>
            </w:pPr>
            <w:r w:rsidR="56A12102">
              <w:rPr/>
              <w:t>Frankfurt, Ireland, London, Paris</w:t>
            </w:r>
          </w:p>
        </w:tc>
        <w:tc>
          <w:tcPr>
            <w:tcW w:w="4441" w:type="dxa"/>
            <w:tcMar/>
            <w:vAlign w:val="center"/>
          </w:tcPr>
          <w:p w:rsidR="56A12102" w:rsidP="56A12102" w:rsidRDefault="56A12102" w14:paraId="060904F8" w14:textId="66231C73">
            <w:pPr>
              <w:spacing w:before="0" w:beforeAutospacing="off" w:after="0" w:afterAutospacing="off"/>
            </w:pPr>
            <w:r w:rsidR="56A12102">
              <w:rPr/>
              <w:t>GDPR apps, banks, data residency</w:t>
            </w:r>
          </w:p>
        </w:tc>
      </w:tr>
      <w:tr w:rsidR="56A12102" w:rsidTr="56A12102" w14:paraId="7DB52760">
        <w:trPr>
          <w:trHeight w:val="300"/>
        </w:trPr>
        <w:tc>
          <w:tcPr>
            <w:tcW w:w="2085" w:type="dxa"/>
            <w:tcMar/>
            <w:vAlign w:val="center"/>
          </w:tcPr>
          <w:p w:rsidR="56A12102" w:rsidP="56A12102" w:rsidRDefault="56A12102" w14:paraId="3A897F5D" w14:textId="3CDD84FC">
            <w:pPr>
              <w:spacing w:before="0" w:beforeAutospacing="off" w:after="0" w:afterAutospacing="off"/>
            </w:pPr>
            <w:r w:rsidR="56A12102">
              <w:rPr/>
              <w:t>Asia</w:t>
            </w:r>
          </w:p>
        </w:tc>
        <w:tc>
          <w:tcPr>
            <w:tcW w:w="2580" w:type="dxa"/>
            <w:tcMar/>
            <w:vAlign w:val="center"/>
          </w:tcPr>
          <w:p w:rsidR="56A12102" w:rsidP="56A12102" w:rsidRDefault="56A12102" w14:paraId="3373F9B8" w14:textId="495A2BC7">
            <w:pPr>
              <w:spacing w:before="0" w:beforeAutospacing="off" w:after="0" w:afterAutospacing="off"/>
            </w:pPr>
            <w:r w:rsidR="56A12102">
              <w:rPr/>
              <w:t>Mumbai, Tokyo, Singapore, Seoul</w:t>
            </w:r>
          </w:p>
        </w:tc>
        <w:tc>
          <w:tcPr>
            <w:tcW w:w="4441" w:type="dxa"/>
            <w:tcMar/>
            <w:vAlign w:val="center"/>
          </w:tcPr>
          <w:p w:rsidR="56A12102" w:rsidP="56A12102" w:rsidRDefault="56A12102" w14:paraId="5CE790D0" w14:textId="19055433">
            <w:pPr>
              <w:spacing w:before="0" w:beforeAutospacing="off" w:after="0" w:afterAutospacing="off"/>
            </w:pPr>
            <w:r w:rsidR="56A12102">
              <w:rPr/>
              <w:t>Mobile-first markets, eCommerce</w:t>
            </w:r>
          </w:p>
        </w:tc>
      </w:tr>
      <w:tr w:rsidR="56A12102" w:rsidTr="56A12102" w14:paraId="1738B601">
        <w:trPr>
          <w:trHeight w:val="300"/>
        </w:trPr>
        <w:tc>
          <w:tcPr>
            <w:tcW w:w="2085" w:type="dxa"/>
            <w:tcMar/>
            <w:vAlign w:val="center"/>
          </w:tcPr>
          <w:p w:rsidR="56A12102" w:rsidP="56A12102" w:rsidRDefault="56A12102" w14:paraId="6A3B0DC3" w14:textId="15044F07">
            <w:pPr>
              <w:spacing w:before="0" w:beforeAutospacing="off" w:after="0" w:afterAutospacing="off"/>
            </w:pPr>
            <w:r w:rsidR="56A12102">
              <w:rPr/>
              <w:t>Oceania</w:t>
            </w:r>
          </w:p>
        </w:tc>
        <w:tc>
          <w:tcPr>
            <w:tcW w:w="2580" w:type="dxa"/>
            <w:tcMar/>
            <w:vAlign w:val="center"/>
          </w:tcPr>
          <w:p w:rsidR="56A12102" w:rsidP="56A12102" w:rsidRDefault="56A12102" w14:paraId="3B07EE65" w14:textId="1CEA630D">
            <w:pPr>
              <w:spacing w:before="0" w:beforeAutospacing="off" w:after="0" w:afterAutospacing="off"/>
            </w:pPr>
            <w:r w:rsidR="56A12102">
              <w:rPr/>
              <w:t>Sydney, soon Auckland</w:t>
            </w:r>
          </w:p>
        </w:tc>
        <w:tc>
          <w:tcPr>
            <w:tcW w:w="4441" w:type="dxa"/>
            <w:tcMar/>
            <w:vAlign w:val="center"/>
          </w:tcPr>
          <w:p w:rsidR="56A12102" w:rsidP="56A12102" w:rsidRDefault="56A12102" w14:paraId="08286FB4" w14:textId="58538F36">
            <w:pPr>
              <w:spacing w:before="0" w:beforeAutospacing="off" w:after="0" w:afterAutospacing="off"/>
            </w:pPr>
            <w:r w:rsidR="56A12102">
              <w:rPr/>
              <w:t>Government, local cloud compliance</w:t>
            </w:r>
          </w:p>
        </w:tc>
      </w:tr>
      <w:tr w:rsidR="56A12102" w:rsidTr="56A12102" w14:paraId="25CC5F9F">
        <w:trPr>
          <w:trHeight w:val="300"/>
        </w:trPr>
        <w:tc>
          <w:tcPr>
            <w:tcW w:w="2085" w:type="dxa"/>
            <w:tcMar/>
            <w:vAlign w:val="center"/>
          </w:tcPr>
          <w:p w:rsidR="56A12102" w:rsidP="56A12102" w:rsidRDefault="56A12102" w14:paraId="25FE2589" w14:textId="24BB3FDB">
            <w:pPr>
              <w:spacing w:before="0" w:beforeAutospacing="off" w:after="0" w:afterAutospacing="off"/>
            </w:pPr>
            <w:r w:rsidR="56A12102">
              <w:rPr/>
              <w:t>Africa</w:t>
            </w:r>
          </w:p>
        </w:tc>
        <w:tc>
          <w:tcPr>
            <w:tcW w:w="2580" w:type="dxa"/>
            <w:tcMar/>
            <w:vAlign w:val="center"/>
          </w:tcPr>
          <w:p w:rsidR="56A12102" w:rsidP="56A12102" w:rsidRDefault="56A12102" w14:paraId="5004D226" w14:textId="680B12BD">
            <w:pPr>
              <w:spacing w:before="0" w:beforeAutospacing="off" w:after="0" w:afterAutospacing="off"/>
            </w:pPr>
            <w:r w:rsidR="56A12102">
              <w:rPr/>
              <w:t>Cape Town</w:t>
            </w:r>
          </w:p>
        </w:tc>
        <w:tc>
          <w:tcPr>
            <w:tcW w:w="4441" w:type="dxa"/>
            <w:tcMar/>
            <w:vAlign w:val="center"/>
          </w:tcPr>
          <w:p w:rsidR="56A12102" w:rsidP="56A12102" w:rsidRDefault="56A12102" w14:paraId="6C52BA4B" w14:textId="01F0D2F7">
            <w:pPr>
              <w:spacing w:before="0" w:beforeAutospacing="off" w:after="0" w:afterAutospacing="off"/>
            </w:pPr>
            <w:r w:rsidR="56A12102">
              <w:rPr/>
              <w:t xml:space="preserve">Telcos, edtech, </w:t>
            </w:r>
            <w:r w:rsidR="30D67ED0">
              <w:rPr/>
              <w:t>Healthtech</w:t>
            </w:r>
          </w:p>
        </w:tc>
      </w:tr>
      <w:tr w:rsidR="56A12102" w:rsidTr="56A12102" w14:paraId="2D5AFF40">
        <w:trPr>
          <w:trHeight w:val="300"/>
        </w:trPr>
        <w:tc>
          <w:tcPr>
            <w:tcW w:w="2085" w:type="dxa"/>
            <w:tcMar/>
            <w:vAlign w:val="center"/>
          </w:tcPr>
          <w:p w:rsidR="56A12102" w:rsidP="56A12102" w:rsidRDefault="56A12102" w14:paraId="51CE2AC7" w14:textId="6089137D">
            <w:pPr>
              <w:spacing w:before="0" w:beforeAutospacing="off" w:after="0" w:afterAutospacing="off"/>
            </w:pPr>
            <w:r w:rsidR="56A12102">
              <w:rPr/>
              <w:t>Middle East</w:t>
            </w:r>
          </w:p>
        </w:tc>
        <w:tc>
          <w:tcPr>
            <w:tcW w:w="2580" w:type="dxa"/>
            <w:tcMar/>
            <w:vAlign w:val="center"/>
          </w:tcPr>
          <w:p w:rsidR="56A12102" w:rsidP="56A12102" w:rsidRDefault="56A12102" w14:paraId="6A9AA61B" w14:textId="20FB40E3">
            <w:pPr>
              <w:spacing w:before="0" w:beforeAutospacing="off" w:after="0" w:afterAutospacing="off"/>
            </w:pPr>
            <w:r w:rsidR="56A12102">
              <w:rPr/>
              <w:t>Bahrain, UAE</w:t>
            </w:r>
          </w:p>
        </w:tc>
        <w:tc>
          <w:tcPr>
            <w:tcW w:w="4441" w:type="dxa"/>
            <w:tcMar/>
            <w:vAlign w:val="center"/>
          </w:tcPr>
          <w:p w:rsidR="56A12102" w:rsidP="56A12102" w:rsidRDefault="56A12102" w14:paraId="3C60A5E3" w14:textId="51777607">
            <w:pPr>
              <w:spacing w:before="0" w:beforeAutospacing="off" w:after="0" w:afterAutospacing="off"/>
            </w:pPr>
            <w:r w:rsidR="56A12102">
              <w:rPr/>
              <w:t>Public sector, banking, enterprises</w:t>
            </w:r>
          </w:p>
        </w:tc>
      </w:tr>
    </w:tbl>
    <w:p w:rsidR="56A12102" w:rsidP="56A12102" w:rsidRDefault="56A12102" w14:paraId="11D4F59F" w14:textId="597C69C5">
      <w:pPr>
        <w:pStyle w:val="Normal"/>
        <w:bidi w:val="0"/>
        <w:jc w:val="left"/>
      </w:pPr>
      <w:r>
        <w:br/>
      </w:r>
      <w:r w:rsidR="615A8077">
        <w:drawing>
          <wp:inline wp14:editId="0AED5033" wp14:anchorId="039AFF41">
            <wp:extent cx="5495924" cy="3008584"/>
            <wp:effectExtent l="0" t="0" r="0" b="0"/>
            <wp:docPr id="1527258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92145d642546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00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653E19" w:rsidP="2C6A84F2" w:rsidRDefault="0E653E19" w14:paraId="457D2A4A" w14:textId="5CC6385A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78AD6E3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1. Regions</w:t>
      </w:r>
    </w:p>
    <w:p w:rsidR="0E653E19" w:rsidP="56A12102" w:rsidRDefault="0E653E19" w14:paraId="0B3E9C45" w14:textId="1897ACEA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0E653E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Definition</w:t>
      </w:r>
      <w:r w:rsidRPr="56A12102" w:rsidR="0E653E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A </w:t>
      </w:r>
      <w:r w:rsidRPr="56A12102" w:rsidR="0E653E19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Region</w:t>
      </w:r>
      <w:r w:rsidRPr="56A12102" w:rsidR="0E653E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is a </w:t>
      </w:r>
      <w:r w:rsidRPr="56A12102" w:rsidR="0E653E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physical location</w:t>
      </w:r>
      <w:r w:rsidRPr="56A12102" w:rsidR="0E653E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around the world where AWS clusters its </w:t>
      </w:r>
      <w:r w:rsidRPr="56A12102" w:rsidR="0E653E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data </w:t>
      </w:r>
      <w:r w:rsidRPr="56A12102" w:rsidR="0E653E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centres</w:t>
      </w:r>
      <w:r w:rsidRPr="56A12102" w:rsidR="0E653E19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0E653E19" w:rsidP="56A12102" w:rsidRDefault="0E653E19" w14:paraId="0225A081" w14:textId="0E42DB5E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0E653E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Each region contains </w:t>
      </w:r>
      <w:r w:rsidRPr="56A12102" w:rsidR="0E653E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multiple Availability Zones</w:t>
      </w:r>
      <w:r w:rsidRPr="56A12102" w:rsidR="0E653E19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0E653E19" w:rsidP="56A12102" w:rsidRDefault="0E653E19" w14:paraId="7230896F" w14:textId="45B279EA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0E653E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You choose a region based on </w:t>
      </w:r>
      <w:r w:rsidRPr="56A12102" w:rsidR="0E653E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latency</w:t>
      </w:r>
      <w:r w:rsidRPr="56A12102" w:rsidR="0E653E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56A12102" w:rsidR="0E653E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cost</w:t>
      </w:r>
      <w:r w:rsidRPr="56A12102" w:rsidR="0E653E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or </w:t>
      </w:r>
      <w:r w:rsidRPr="56A12102" w:rsidR="0E653E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data residency requirements</w:t>
      </w:r>
      <w:r w:rsidRPr="56A12102" w:rsidR="0E653E19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0E653E19" w:rsidP="56A12102" w:rsidRDefault="0E653E19" w14:paraId="1458400A" w14:textId="0FA16EAE">
      <w:pPr>
        <w:bidi w:val="0"/>
        <w:spacing w:before="240" w:beforeAutospacing="off" w:after="240" w:afterAutospacing="off"/>
        <w:jc w:val="left"/>
      </w:pPr>
      <w:r w:rsidRPr="56A12102" w:rsidR="0E653E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🗺️ Examples:</w:t>
      </w:r>
    </w:p>
    <w:p w:rsidR="0E653E19" w:rsidP="56A12102" w:rsidRDefault="0E653E19" w14:paraId="67D6D429" w14:textId="568E3CD4">
      <w:pPr>
        <w:pStyle w:val="ListParagraph"/>
        <w:numPr>
          <w:ilvl w:val="0"/>
          <w:numId w:val="1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0E653E19">
        <w:rPr>
          <w:rFonts w:ascii="Consolas" w:hAnsi="Consolas" w:eastAsia="Consolas" w:cs="Consolas"/>
          <w:noProof w:val="0"/>
          <w:sz w:val="24"/>
          <w:szCs w:val="24"/>
          <w:lang w:val="en-GB"/>
        </w:rPr>
        <w:t>us-east-1</w:t>
      </w:r>
      <w:r w:rsidRPr="56A12102" w:rsidR="0E653E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→ N. Virginia</w:t>
      </w:r>
    </w:p>
    <w:p w:rsidR="0E653E19" w:rsidP="56A12102" w:rsidRDefault="0E653E19" w14:paraId="7CB12381" w14:textId="00F46A17">
      <w:pPr>
        <w:pStyle w:val="ListParagraph"/>
        <w:numPr>
          <w:ilvl w:val="0"/>
          <w:numId w:val="1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0E653E19">
        <w:rPr>
          <w:rFonts w:ascii="Consolas" w:hAnsi="Consolas" w:eastAsia="Consolas" w:cs="Consolas"/>
          <w:noProof w:val="0"/>
          <w:sz w:val="24"/>
          <w:szCs w:val="24"/>
          <w:lang w:val="en-GB"/>
        </w:rPr>
        <w:t>ap-south-1</w:t>
      </w:r>
      <w:r w:rsidRPr="56A12102" w:rsidR="0E653E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→ Mumbai</w:t>
      </w:r>
    </w:p>
    <w:p w:rsidR="0E653E19" w:rsidP="56A12102" w:rsidRDefault="0E653E19" w14:paraId="227A7C3A" w14:textId="6AF15E71">
      <w:pPr>
        <w:pStyle w:val="ListParagraph"/>
        <w:numPr>
          <w:ilvl w:val="0"/>
          <w:numId w:val="1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0E653E19">
        <w:rPr>
          <w:rFonts w:ascii="Consolas" w:hAnsi="Consolas" w:eastAsia="Consolas" w:cs="Consolas"/>
          <w:noProof w:val="0"/>
          <w:sz w:val="24"/>
          <w:szCs w:val="24"/>
          <w:lang w:val="en-GB"/>
        </w:rPr>
        <w:t>eu-central-1</w:t>
      </w:r>
      <w:r w:rsidRPr="56A12102" w:rsidR="0E653E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→ Frankfurt</w:t>
      </w:r>
    </w:p>
    <w:p w:rsidR="0E653E19" w:rsidP="56A12102" w:rsidRDefault="0E653E19" w14:paraId="6DF219C1" w14:textId="2A63B84A">
      <w:pPr>
        <w:bidi w:val="0"/>
        <w:spacing w:before="240" w:beforeAutospacing="off" w:after="240" w:afterAutospacing="off"/>
        <w:jc w:val="left"/>
      </w:pPr>
      <w:r w:rsidRPr="56A12102" w:rsidR="0E653E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🟢 </w:t>
      </w:r>
      <w:r w:rsidRPr="56A12102" w:rsidR="0E653E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As of 2025</w:t>
      </w:r>
      <w:r w:rsidRPr="56A12102" w:rsidR="0E653E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AWS has </w:t>
      </w:r>
      <w:r w:rsidRPr="56A12102" w:rsidR="0E653E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30+ regions</w:t>
      </w:r>
    </w:p>
    <w:p w:rsidR="6D281EC8" w:rsidP="2C6A84F2" w:rsidRDefault="6D281EC8" w14:paraId="55787307" w14:textId="6E219B05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00561461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2. Availability Zones (AZs)</w:t>
      </w:r>
    </w:p>
    <w:p w:rsidR="6D281EC8" w:rsidP="56A12102" w:rsidRDefault="6D281EC8" w14:paraId="05E8DEB0" w14:textId="6519C5BC">
      <w:pPr>
        <w:pStyle w:val="ListParagraph"/>
        <w:numPr>
          <w:ilvl w:val="0"/>
          <w:numId w:val="1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6D281EC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Definition</w:t>
      </w: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An AZ is one or more </w:t>
      </w:r>
      <w:r w:rsidRPr="56A12102" w:rsidR="6D281EC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data </w:t>
      </w:r>
      <w:r w:rsidRPr="56A12102" w:rsidR="6D281EC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centres</w:t>
      </w: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with independent </w:t>
      </w:r>
      <w:r w:rsidRPr="56A12102" w:rsidR="6D281EC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power</w:t>
      </w: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56A12102" w:rsidR="6D281EC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cooling</w:t>
      </w: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and </w:t>
      </w:r>
      <w:r w:rsidRPr="56A12102" w:rsidR="6D281EC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networking</w:t>
      </w: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within a Region.</w:t>
      </w:r>
    </w:p>
    <w:p w:rsidR="6D281EC8" w:rsidP="56A12102" w:rsidRDefault="6D281EC8" w14:paraId="012C5FB3" w14:textId="65E8F8B7">
      <w:pPr>
        <w:pStyle w:val="ListParagraph"/>
        <w:numPr>
          <w:ilvl w:val="0"/>
          <w:numId w:val="1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AZs are </w:t>
      </w:r>
      <w:r w:rsidRPr="56A12102" w:rsidR="6D281EC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physically separated</w:t>
      </w: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often miles apart, for </w:t>
      </w:r>
      <w:r w:rsidRPr="56A12102" w:rsidR="6D281EC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fault tolerance</w:t>
      </w: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6D281EC8" w:rsidP="56A12102" w:rsidRDefault="6D281EC8" w14:paraId="6449928D" w14:textId="771D9BC2">
      <w:pPr>
        <w:pStyle w:val="ListParagraph"/>
        <w:numPr>
          <w:ilvl w:val="0"/>
          <w:numId w:val="1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Most regions have </w:t>
      </w:r>
      <w:r w:rsidRPr="56A12102" w:rsidR="6D281EC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at least 3 AZs</w:t>
      </w: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(some up to 6!).</w:t>
      </w:r>
    </w:p>
    <w:p w:rsidR="6D281EC8" w:rsidP="56A12102" w:rsidRDefault="6D281EC8" w14:paraId="4AAD05D3" w14:textId="4FAEA5D4">
      <w:pPr>
        <w:bidi w:val="0"/>
        <w:spacing w:before="240" w:beforeAutospacing="off" w:after="240" w:afterAutospacing="off"/>
        <w:jc w:val="left"/>
      </w:pP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✅ You deploy resources across AZs for </w:t>
      </w:r>
      <w:r w:rsidRPr="56A12102" w:rsidR="6D281EC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high availability and disaster recovery</w:t>
      </w:r>
    </w:p>
    <w:p w:rsidR="6D281EC8" w:rsidP="2C6A84F2" w:rsidRDefault="6D281EC8" w14:paraId="5279CC9B" w14:textId="2FC16278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00561461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3. Edge Locations (CDN - CloudFront)</w:t>
      </w:r>
    </w:p>
    <w:p w:rsidR="6D281EC8" w:rsidP="56A12102" w:rsidRDefault="6D281EC8" w14:paraId="05F18D54" w14:textId="5939A6D5">
      <w:pPr>
        <w:pStyle w:val="ListParagraph"/>
        <w:numPr>
          <w:ilvl w:val="0"/>
          <w:numId w:val="1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Edge locations are part of AWS </w:t>
      </w:r>
      <w:r w:rsidRPr="56A12102" w:rsidR="6D281EC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CloudFront</w:t>
      </w: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a </w:t>
      </w:r>
      <w:r w:rsidRPr="56A12102" w:rsidR="6D281EC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Content Delivery Network (CDN)</w:t>
      </w: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6D281EC8" w:rsidP="56A12102" w:rsidRDefault="6D281EC8" w14:paraId="39A55738" w14:textId="08630DDF">
      <w:pPr>
        <w:pStyle w:val="ListParagraph"/>
        <w:numPr>
          <w:ilvl w:val="0"/>
          <w:numId w:val="1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They </w:t>
      </w:r>
      <w:r w:rsidRPr="56A12102" w:rsidR="6D281EC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cache content</w:t>
      </w: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closer to users for </w:t>
      </w:r>
      <w:r w:rsidRPr="56A12102" w:rsidR="6D281EC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low latency</w:t>
      </w: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access (e.g., for videos, images, websites).</w:t>
      </w:r>
    </w:p>
    <w:p w:rsidR="6D281EC8" w:rsidP="56A12102" w:rsidRDefault="6D281EC8" w14:paraId="020CE820" w14:textId="32B3C4BF">
      <w:pPr>
        <w:pStyle w:val="ListParagraph"/>
        <w:numPr>
          <w:ilvl w:val="0"/>
          <w:numId w:val="15"/>
        </w:numPr>
        <w:bidi w:val="0"/>
        <w:spacing w:before="240" w:beforeAutospacing="off" w:after="240" w:afterAutospacing="off"/>
        <w:jc w:val="left"/>
        <w:rPr/>
      </w:pPr>
      <w:r w:rsidRPr="56A12102" w:rsidR="6D281EC8">
        <w:rPr>
          <w:rFonts w:ascii="Aptos" w:hAnsi="Aptos" w:eastAsia="Aptos" w:cs="Aptos"/>
          <w:noProof w:val="0"/>
          <w:sz w:val="24"/>
          <w:szCs w:val="24"/>
          <w:lang w:val="en-GB"/>
        </w:rPr>
        <w:t>500+ edge locations across the globe.</w:t>
      </w:r>
    </w:p>
    <w:p w:rsidR="0BF0A675" w:rsidP="56A12102" w:rsidRDefault="0BF0A675" w14:paraId="3EF1C0ED" w14:textId="6FE89850">
      <w:pPr>
        <w:pStyle w:val="ListParagraph"/>
        <w:numPr>
          <w:ilvl w:val="0"/>
          <w:numId w:val="15"/>
        </w:numPr>
        <w:bidi w:val="0"/>
        <w:spacing w:before="240" w:beforeAutospacing="off" w:after="240" w:afterAutospacing="off"/>
        <w:jc w:val="left"/>
        <w:rPr/>
      </w:pPr>
      <w:r w:rsidR="0BF0A675">
        <w:drawing>
          <wp:inline wp14:editId="3483CF16" wp14:anchorId="1C147056">
            <wp:extent cx="4914898" cy="2453361"/>
            <wp:effectExtent l="0" t="0" r="0" b="0"/>
            <wp:docPr id="555496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25727147bd43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898" cy="245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B0416" w:rsidP="2C6A84F2" w:rsidRDefault="3BCB0416" w14:paraId="11122F86" w14:textId="2F7BF9F1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7DB1E52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India</w:t>
      </w:r>
    </w:p>
    <w:p w:rsidR="3BCB0416" w:rsidP="56A12102" w:rsidRDefault="3BCB0416" w14:paraId="5AEB955F" w14:textId="5C2DA920">
      <w:pPr>
        <w:pStyle w:val="ListParagraph"/>
        <w:numPr>
          <w:ilvl w:val="0"/>
          <w:numId w:val="1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3BCB0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Regions</w:t>
      </w: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>: AWS has two regions in India:</w:t>
      </w:r>
    </w:p>
    <w:p w:rsidR="3BCB0416" w:rsidP="56A12102" w:rsidRDefault="3BCB0416" w14:paraId="66C12A98" w14:textId="3636676C">
      <w:pPr>
        <w:pStyle w:val="ListParagraph"/>
        <w:numPr>
          <w:ilvl w:val="1"/>
          <w:numId w:val="1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3BCB0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Asia Pacific (Mumbai)</w:t>
      </w: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>: Launched in 2016</w:t>
      </w:r>
    </w:p>
    <w:p w:rsidR="3BCB0416" w:rsidP="56A12102" w:rsidRDefault="3BCB0416" w14:paraId="738937B6" w14:textId="16378BEF">
      <w:pPr>
        <w:pStyle w:val="ListParagraph"/>
        <w:numPr>
          <w:ilvl w:val="1"/>
          <w:numId w:val="1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3BCB0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Asia Pacific (Hyderabad)</w:t>
      </w: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>: Launched in 2022</w:t>
      </w:r>
    </w:p>
    <w:p w:rsidR="3BCB0416" w:rsidP="56A12102" w:rsidRDefault="3BCB0416" w14:paraId="5CD1038D" w14:textId="57231D26">
      <w:pPr>
        <w:pStyle w:val="ListParagraph"/>
        <w:numPr>
          <w:ilvl w:val="0"/>
          <w:numId w:val="1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3BCB0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Availability Zones (AZs)</w:t>
      </w: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Each region comprises </w:t>
      </w:r>
      <w:r w:rsidRPr="56A12102" w:rsidR="3BCB0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3 AZs</w:t>
      </w: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totaling </w:t>
      </w:r>
      <w:r w:rsidRPr="56A12102" w:rsidR="3BCB0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6 AZs</w:t>
      </w: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 India.</w:t>
      </w:r>
    </w:p>
    <w:p w:rsidR="3BCB0416" w:rsidP="56A12102" w:rsidRDefault="3BCB0416" w14:paraId="16B2764C" w14:textId="6D5309C6">
      <w:pPr>
        <w:pStyle w:val="ListParagraph"/>
        <w:numPr>
          <w:ilvl w:val="0"/>
          <w:numId w:val="1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3BCB0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Edge Locations</w:t>
      </w: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AWS operates </w:t>
      </w:r>
      <w:r w:rsidRPr="56A12102" w:rsidR="3BCB0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33 CloudFront Edge Locations</w:t>
      </w: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across major Indian cities:</w:t>
      </w:r>
    </w:p>
    <w:p w:rsidR="3BCB0416" w:rsidP="56A12102" w:rsidRDefault="3BCB0416" w14:paraId="453531E3" w14:textId="30B63C78">
      <w:pPr>
        <w:pStyle w:val="ListParagraph"/>
        <w:numPr>
          <w:ilvl w:val="1"/>
          <w:numId w:val="1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>Mumbai (10)</w:t>
      </w:r>
    </w:p>
    <w:p w:rsidR="3BCB0416" w:rsidP="56A12102" w:rsidRDefault="3BCB0416" w14:paraId="133653BB" w14:textId="0D7D4022">
      <w:pPr>
        <w:pStyle w:val="ListParagraph"/>
        <w:numPr>
          <w:ilvl w:val="1"/>
          <w:numId w:val="1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>New Delhi (7)</w:t>
      </w:r>
    </w:p>
    <w:p w:rsidR="3BCB0416" w:rsidP="56A12102" w:rsidRDefault="3BCB0416" w14:paraId="5C8901F6" w14:textId="0C8ABFDE">
      <w:pPr>
        <w:pStyle w:val="ListParagraph"/>
        <w:numPr>
          <w:ilvl w:val="1"/>
          <w:numId w:val="1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>Chennai (7)</w:t>
      </w:r>
    </w:p>
    <w:p w:rsidR="3BCB0416" w:rsidP="56A12102" w:rsidRDefault="3BCB0416" w14:paraId="115E9809" w14:textId="02D233C9">
      <w:pPr>
        <w:pStyle w:val="ListParagraph"/>
        <w:numPr>
          <w:ilvl w:val="1"/>
          <w:numId w:val="1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>Bangalore (4)</w:t>
      </w:r>
    </w:p>
    <w:p w:rsidR="3BCB0416" w:rsidP="56A12102" w:rsidRDefault="3BCB0416" w14:paraId="16213EC7" w14:textId="16B438DE">
      <w:pPr>
        <w:pStyle w:val="ListParagraph"/>
        <w:numPr>
          <w:ilvl w:val="1"/>
          <w:numId w:val="1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>Hyderabad (3)</w:t>
      </w:r>
    </w:p>
    <w:p w:rsidR="3BCB0416" w:rsidP="56A12102" w:rsidRDefault="3BCB0416" w14:paraId="007FF7E8" w14:textId="6D254112">
      <w:pPr>
        <w:pStyle w:val="ListParagraph"/>
        <w:numPr>
          <w:ilvl w:val="1"/>
          <w:numId w:val="1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>Kolkata (2)</w:t>
      </w:r>
    </w:p>
    <w:p w:rsidR="3BCB0416" w:rsidP="2C6A84F2" w:rsidRDefault="3BCB0416" w14:paraId="40DBE7CB" w14:textId="6F9F6D57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7DB1E52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🌍 Worldwide</w:t>
      </w:r>
    </w:p>
    <w:p w:rsidR="3BCB0416" w:rsidP="56A12102" w:rsidRDefault="3BCB0416" w14:paraId="71049D61" w14:textId="2CFC3D8C">
      <w:pPr>
        <w:pStyle w:val="ListParagraph"/>
        <w:numPr>
          <w:ilvl w:val="0"/>
          <w:numId w:val="17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3BCB0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Regions</w:t>
      </w: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AWS spans </w:t>
      </w:r>
      <w:r w:rsidRPr="56A12102" w:rsidR="3BCB0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36 geographic regions</w:t>
      </w: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globally.</w:t>
      </w:r>
    </w:p>
    <w:p w:rsidR="3BCB0416" w:rsidP="56A12102" w:rsidRDefault="3BCB0416" w14:paraId="1F197FE7" w14:textId="22799EC0">
      <w:pPr>
        <w:pStyle w:val="ListParagraph"/>
        <w:numPr>
          <w:ilvl w:val="0"/>
          <w:numId w:val="17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3BCB0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Availability Zones (AZs)</w:t>
      </w: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There are </w:t>
      </w:r>
      <w:r w:rsidRPr="56A12102" w:rsidR="3BCB0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114 AZs</w:t>
      </w: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across these regions.</w:t>
      </w:r>
    </w:p>
    <w:p w:rsidR="3BCB0416" w:rsidP="56A12102" w:rsidRDefault="3BCB0416" w14:paraId="37E1A082" w14:textId="248D6A4B">
      <w:pPr>
        <w:pStyle w:val="ListParagraph"/>
        <w:numPr>
          <w:ilvl w:val="0"/>
          <w:numId w:val="17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3BCB0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Edge Locations</w:t>
      </w: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AWS has over </w:t>
      </w:r>
      <w:r w:rsidRPr="56A12102" w:rsidR="3BCB0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400 Edge Locations</w:t>
      </w: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 more than </w:t>
      </w:r>
      <w:r w:rsidRPr="56A12102" w:rsidR="3BCB0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90 cities</w:t>
      </w: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across </w:t>
      </w:r>
      <w:r w:rsidRPr="56A12102" w:rsidR="3BCB041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48 countries</w:t>
      </w:r>
      <w:r w:rsidRPr="56A12102" w:rsidR="3BCB0416">
        <w:rPr>
          <w:rFonts w:ascii="Aptos" w:hAnsi="Aptos" w:eastAsia="Aptos" w:cs="Aptos"/>
          <w:noProof w:val="0"/>
          <w:sz w:val="24"/>
          <w:szCs w:val="24"/>
          <w:lang w:val="en-GB"/>
        </w:rPr>
        <w:t>, forming a vast global content delivery network.</w:t>
      </w:r>
    </w:p>
    <w:p w:rsidR="56A12102" w:rsidP="56A12102" w:rsidRDefault="56A12102" w14:paraId="4045A574" w14:textId="58806793">
      <w:pPr>
        <w:pStyle w:val="Normal"/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6B002799" w:rsidP="6B002799" w:rsidRDefault="6B002799" w14:paraId="6090E2A8" w14:textId="4116E676">
      <w:pPr>
        <w:pStyle w:val="Normal"/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color w:val="155F81"/>
          <w:sz w:val="40"/>
          <w:szCs w:val="40"/>
          <w:u w:val="single"/>
          <w:lang w:val="en-GB"/>
        </w:rPr>
      </w:pPr>
    </w:p>
    <w:p w:rsidR="44AAD5B9" w:rsidP="6B002799" w:rsidRDefault="44AAD5B9" w14:paraId="45DDCE7A" w14:textId="79B29D4C">
      <w:pPr>
        <w:pStyle w:val="Normal"/>
        <w:bidi w:val="0"/>
        <w:spacing w:before="240" w:beforeAutospacing="off" w:after="240" w:afterAutospacing="off"/>
        <w:jc w:val="center"/>
        <w:rPr>
          <w:rFonts w:ascii="Aptos" w:hAnsi="Aptos" w:eastAsia="Aptos" w:cs="Aptos"/>
          <w:b w:val="0"/>
          <w:bCs w:val="0"/>
          <w:noProof w:val="0"/>
          <w:color w:val="auto"/>
          <w:sz w:val="40"/>
          <w:szCs w:val="40"/>
          <w:u w:val="none"/>
          <w:lang w:val="en-GB"/>
        </w:rPr>
      </w:pPr>
      <w:r w:rsidRPr="6B002799" w:rsidR="44AAD5B9">
        <w:rPr>
          <w:rFonts w:ascii="Aptos" w:hAnsi="Aptos" w:eastAsia="Aptos" w:cs="Aptos"/>
          <w:b w:val="0"/>
          <w:bCs w:val="0"/>
          <w:noProof w:val="0"/>
          <w:color w:val="auto"/>
          <w:sz w:val="40"/>
          <w:szCs w:val="40"/>
          <w:u w:val="none"/>
          <w:lang w:val="en-GB"/>
        </w:rPr>
        <w:t xml:space="preserve">AWS account </w:t>
      </w:r>
      <w:r w:rsidRPr="6B002799" w:rsidR="44AAD5B9">
        <w:rPr>
          <w:rFonts w:ascii="Aptos" w:hAnsi="Aptos" w:eastAsia="Aptos" w:cs="Aptos"/>
          <w:b w:val="0"/>
          <w:bCs w:val="0"/>
          <w:noProof w:val="0"/>
          <w:color w:val="auto"/>
          <w:sz w:val="40"/>
          <w:szCs w:val="40"/>
          <w:u w:val="none"/>
          <w:lang w:val="en-GB"/>
        </w:rPr>
        <w:t>sign-up</w:t>
      </w:r>
    </w:p>
    <w:p w:rsidR="44AAD5B9" w:rsidP="6B002799" w:rsidRDefault="44AAD5B9" w14:paraId="3D6944BB" w14:textId="0F1F5207">
      <w:pPr>
        <w:pStyle w:val="Normal"/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color w:val="auto"/>
          <w:sz w:val="40"/>
          <w:szCs w:val="40"/>
          <w:u w:val="none"/>
          <w:lang w:val="en-GB"/>
        </w:rPr>
      </w:pPr>
      <w:r w:rsidRPr="6B002799" w:rsidR="44AAD5B9">
        <w:rPr>
          <w:rFonts w:ascii="Aptos" w:hAnsi="Aptos" w:eastAsia="Aptos" w:cs="Aptos"/>
          <w:b w:val="0"/>
          <w:bCs w:val="0"/>
          <w:noProof w:val="0"/>
          <w:color w:val="auto"/>
          <w:sz w:val="40"/>
          <w:szCs w:val="40"/>
          <w:u w:val="none"/>
          <w:lang w:val="en-GB"/>
        </w:rPr>
        <w:t>Server creation</w:t>
      </w:r>
      <w:r w:rsidRPr="6B002799" w:rsidR="4B734FBD">
        <w:rPr>
          <w:rFonts w:ascii="Aptos" w:hAnsi="Aptos" w:eastAsia="Aptos" w:cs="Aptos"/>
          <w:b w:val="0"/>
          <w:bCs w:val="0"/>
          <w:noProof w:val="0"/>
          <w:color w:val="auto"/>
          <w:sz w:val="40"/>
          <w:szCs w:val="40"/>
          <w:u w:val="none"/>
          <w:lang w:val="en-GB"/>
        </w:rPr>
        <w:t xml:space="preserve">: 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6B002799" w:rsidTr="6B002799" w14:paraId="47A8B2F9">
        <w:trPr>
          <w:trHeight w:val="300"/>
        </w:trPr>
        <w:tc>
          <w:tcPr>
            <w:tcW w:w="4508" w:type="dxa"/>
            <w:tcMar/>
          </w:tcPr>
          <w:p w:rsidR="4B734FBD" w:rsidP="6B002799" w:rsidRDefault="4B734FBD" w14:paraId="68C5DCCE" w14:textId="3B3F1DEB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4"/>
                <w:szCs w:val="24"/>
                <w:u w:val="none"/>
                <w:lang w:val="en-GB"/>
              </w:rPr>
            </w:pPr>
            <w:r w:rsidRPr="6B002799" w:rsidR="4B734FBD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Name</w:t>
            </w:r>
          </w:p>
        </w:tc>
        <w:tc>
          <w:tcPr>
            <w:tcW w:w="4508" w:type="dxa"/>
            <w:tcMar/>
          </w:tcPr>
          <w:p w:rsidR="4B734FBD" w:rsidP="6B002799" w:rsidRDefault="4B734FBD" w14:paraId="71E1882D" w14:textId="647C9E57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4"/>
                <w:szCs w:val="24"/>
                <w:u w:val="none"/>
                <w:lang w:val="en-GB"/>
              </w:rPr>
            </w:pPr>
            <w:r w:rsidRPr="6B002799" w:rsidR="4B734FBD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AWS terminology</w:t>
            </w:r>
          </w:p>
        </w:tc>
      </w:tr>
      <w:tr w:rsidR="6B002799" w:rsidTr="6B002799" w14:paraId="69D685D5">
        <w:trPr>
          <w:trHeight w:val="300"/>
        </w:trPr>
        <w:tc>
          <w:tcPr>
            <w:tcW w:w="4508" w:type="dxa"/>
            <w:tcMar/>
          </w:tcPr>
          <w:p w:rsidR="4B734FBD" w:rsidP="6B002799" w:rsidRDefault="4B734FBD" w14:paraId="56816558" w14:textId="6C5C84FC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</w:pPr>
            <w:r w:rsidRPr="6B002799" w:rsidR="4B734FBD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Name</w:t>
            </w:r>
          </w:p>
        </w:tc>
        <w:tc>
          <w:tcPr>
            <w:tcW w:w="4508" w:type="dxa"/>
            <w:tcMar/>
          </w:tcPr>
          <w:p w:rsidR="4B734FBD" w:rsidP="6B002799" w:rsidRDefault="4B734FBD" w14:paraId="28985B34" w14:textId="4E2756B1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</w:pPr>
            <w:r w:rsidRPr="6B002799" w:rsidR="4B734FBD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Name</w:t>
            </w:r>
          </w:p>
        </w:tc>
      </w:tr>
      <w:tr w:rsidR="6B002799" w:rsidTr="6B002799" w14:paraId="1F72900B">
        <w:trPr>
          <w:trHeight w:val="300"/>
        </w:trPr>
        <w:tc>
          <w:tcPr>
            <w:tcW w:w="4508" w:type="dxa"/>
            <w:tcMar/>
          </w:tcPr>
          <w:p w:rsidR="4B734FBD" w:rsidP="6B002799" w:rsidRDefault="4B734FBD" w14:paraId="5C8E0D3F" w14:textId="1C7F2CF7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</w:pPr>
            <w:r w:rsidRPr="6B002799" w:rsidR="4B734FBD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OS</w:t>
            </w:r>
          </w:p>
        </w:tc>
        <w:tc>
          <w:tcPr>
            <w:tcW w:w="4508" w:type="dxa"/>
            <w:tcMar/>
          </w:tcPr>
          <w:p w:rsidR="4B734FBD" w:rsidP="6B002799" w:rsidRDefault="4B734FBD" w14:paraId="64CF1913" w14:textId="51BA6FBD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</w:pPr>
            <w:r w:rsidRPr="6B002799" w:rsidR="4B734FBD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Choose OS</w:t>
            </w:r>
          </w:p>
        </w:tc>
      </w:tr>
      <w:tr w:rsidR="6B002799" w:rsidTr="6B002799" w14:paraId="3BA7EA16">
        <w:trPr>
          <w:trHeight w:val="300"/>
        </w:trPr>
        <w:tc>
          <w:tcPr>
            <w:tcW w:w="4508" w:type="dxa"/>
            <w:tcMar/>
          </w:tcPr>
          <w:p w:rsidR="4B734FBD" w:rsidP="6B002799" w:rsidRDefault="4B734FBD" w14:paraId="50F9FA7F" w14:textId="5059FE0B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</w:pPr>
            <w:r w:rsidRPr="6B002799" w:rsidR="4B734FBD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RAM-CPU</w:t>
            </w:r>
          </w:p>
        </w:tc>
        <w:tc>
          <w:tcPr>
            <w:tcW w:w="4508" w:type="dxa"/>
            <w:tcMar/>
          </w:tcPr>
          <w:p w:rsidR="4B734FBD" w:rsidP="6B002799" w:rsidRDefault="4B734FBD" w14:paraId="5B4BBE64" w14:textId="36418592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</w:pPr>
            <w:r w:rsidRPr="6B002799" w:rsidR="4B734FBD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Instance type</w:t>
            </w:r>
          </w:p>
        </w:tc>
      </w:tr>
      <w:tr w:rsidR="6B002799" w:rsidTr="6B002799" w14:paraId="071920F4">
        <w:trPr>
          <w:trHeight w:val="300"/>
        </w:trPr>
        <w:tc>
          <w:tcPr>
            <w:tcW w:w="4508" w:type="dxa"/>
            <w:tcMar/>
          </w:tcPr>
          <w:p w:rsidR="4B734FBD" w:rsidP="6B002799" w:rsidRDefault="4B734FBD" w14:paraId="78E82DC7" w14:textId="4FFE7396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</w:pPr>
            <w:r w:rsidRPr="6B002799" w:rsidR="4B734FBD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Hard disk</w:t>
            </w:r>
          </w:p>
        </w:tc>
        <w:tc>
          <w:tcPr>
            <w:tcW w:w="4508" w:type="dxa"/>
            <w:tcMar/>
          </w:tcPr>
          <w:p w:rsidR="6B7C7CE8" w:rsidP="6B002799" w:rsidRDefault="6B7C7CE8" w14:paraId="45D46A4B" w14:textId="236FA988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</w:pPr>
            <w:r w:rsidRPr="6B002799" w:rsidR="6B7C7CE8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EBS (</w:t>
            </w:r>
            <w:r w:rsidRPr="6B002799" w:rsidR="4B734FBD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Elastic Block Storage)</w:t>
            </w:r>
          </w:p>
        </w:tc>
      </w:tr>
      <w:tr w:rsidR="6B002799" w:rsidTr="6B002799" w14:paraId="35725CD5">
        <w:trPr>
          <w:trHeight w:val="300"/>
        </w:trPr>
        <w:tc>
          <w:tcPr>
            <w:tcW w:w="4508" w:type="dxa"/>
            <w:tcMar/>
          </w:tcPr>
          <w:p w:rsidR="4B734FBD" w:rsidP="6B002799" w:rsidRDefault="4B734FBD" w14:paraId="5C53CC3C" w14:textId="76AA3244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</w:pPr>
            <w:r w:rsidRPr="6B002799" w:rsidR="4B734FBD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Networking</w:t>
            </w:r>
          </w:p>
        </w:tc>
        <w:tc>
          <w:tcPr>
            <w:tcW w:w="4508" w:type="dxa"/>
            <w:tcMar/>
          </w:tcPr>
          <w:p w:rsidR="4B734FBD" w:rsidP="6B002799" w:rsidRDefault="4B734FBD" w14:paraId="76432F3B" w14:textId="2149BED0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</w:pPr>
            <w:r w:rsidRPr="6B002799" w:rsidR="4B734FBD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Networking (VPC, Subnets)</w:t>
            </w:r>
          </w:p>
        </w:tc>
      </w:tr>
      <w:tr w:rsidR="6B002799" w:rsidTr="6B002799" w14:paraId="419E9FDE">
        <w:trPr>
          <w:trHeight w:val="300"/>
        </w:trPr>
        <w:tc>
          <w:tcPr>
            <w:tcW w:w="4508" w:type="dxa"/>
            <w:tcMar/>
          </w:tcPr>
          <w:p w:rsidR="44E80232" w:rsidP="6B002799" w:rsidRDefault="44E80232" w14:paraId="6A45A00C" w14:textId="10C2B3D2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</w:pPr>
            <w:r w:rsidRPr="6B002799" w:rsidR="44E80232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Password</w:t>
            </w:r>
          </w:p>
        </w:tc>
        <w:tc>
          <w:tcPr>
            <w:tcW w:w="4508" w:type="dxa"/>
            <w:tcMar/>
          </w:tcPr>
          <w:p w:rsidR="44E80232" w:rsidP="6B002799" w:rsidRDefault="44E80232" w14:paraId="48AB716A" w14:textId="27B7BCAC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</w:pPr>
            <w:r w:rsidRPr="6B002799" w:rsidR="44E80232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Keypair</w:t>
            </w:r>
          </w:p>
        </w:tc>
      </w:tr>
      <w:tr w:rsidR="6B002799" w:rsidTr="6B002799" w14:paraId="11D9239A">
        <w:trPr>
          <w:trHeight w:val="300"/>
        </w:trPr>
        <w:tc>
          <w:tcPr>
            <w:tcW w:w="4508" w:type="dxa"/>
            <w:tcMar/>
          </w:tcPr>
          <w:p w:rsidR="44E80232" w:rsidP="6B002799" w:rsidRDefault="44E80232" w14:paraId="770A2F98" w14:textId="203F4A59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</w:pPr>
            <w:r w:rsidRPr="6B002799" w:rsidR="44E80232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Firewall</w:t>
            </w:r>
          </w:p>
        </w:tc>
        <w:tc>
          <w:tcPr>
            <w:tcW w:w="4508" w:type="dxa"/>
            <w:tcMar/>
          </w:tcPr>
          <w:p w:rsidR="44E80232" w:rsidP="6B002799" w:rsidRDefault="44E80232" w14:paraId="02F1B0EE" w14:textId="088B2362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</w:pPr>
            <w:r w:rsidRPr="6B002799" w:rsidR="44E80232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Security group</w:t>
            </w:r>
          </w:p>
        </w:tc>
      </w:tr>
      <w:tr w:rsidR="6B002799" w:rsidTr="6B002799" w14:paraId="4AA86359">
        <w:trPr>
          <w:trHeight w:val="300"/>
        </w:trPr>
        <w:tc>
          <w:tcPr>
            <w:tcW w:w="4508" w:type="dxa"/>
            <w:tcMar/>
          </w:tcPr>
          <w:p w:rsidR="44E80232" w:rsidP="6B002799" w:rsidRDefault="44E80232" w14:paraId="0A047AF8" w14:textId="6EB8745F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</w:pPr>
            <w:r w:rsidRPr="6B002799" w:rsidR="44E80232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Server</w:t>
            </w:r>
          </w:p>
        </w:tc>
        <w:tc>
          <w:tcPr>
            <w:tcW w:w="4508" w:type="dxa"/>
            <w:tcMar/>
          </w:tcPr>
          <w:p w:rsidR="44E80232" w:rsidP="6B002799" w:rsidRDefault="44E80232" w14:paraId="633C06F2" w14:textId="13602BB4">
            <w:pPr>
              <w:pStyle w:val="Normal"/>
              <w:bidi w:val="0"/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</w:pPr>
            <w:r w:rsidRPr="6B002799" w:rsidR="44E80232">
              <w:rPr>
                <w:rFonts w:ascii="Aptos" w:hAnsi="Aptos" w:eastAsia="Aptos" w:cs="Aptos"/>
                <w:b w:val="0"/>
                <w:bCs w:val="0"/>
                <w:noProof w:val="0"/>
                <w:color w:val="auto"/>
                <w:sz w:val="28"/>
                <w:szCs w:val="28"/>
                <w:u w:val="none"/>
                <w:lang w:val="en-GB"/>
              </w:rPr>
              <w:t>EC2</w:t>
            </w:r>
          </w:p>
        </w:tc>
      </w:tr>
    </w:tbl>
    <w:p w:rsidR="6B002799" w:rsidP="6B002799" w:rsidRDefault="6B002799" w14:paraId="5EB03D6B" w14:textId="55384A08">
      <w:pPr>
        <w:pStyle w:val="Normal"/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color w:val="auto"/>
          <w:sz w:val="40"/>
          <w:szCs w:val="40"/>
          <w:u w:val="none"/>
          <w:lang w:val="en-GB"/>
        </w:rPr>
      </w:pPr>
    </w:p>
    <w:p w:rsidR="2C6A84F2" w:rsidP="2C6A84F2" w:rsidRDefault="2C6A84F2" w14:paraId="5BAEE137" w14:textId="3B03FE42">
      <w:pPr>
        <w:pStyle w:val="Normal"/>
        <w:bidi w:val="0"/>
        <w:spacing w:before="240" w:beforeAutospacing="off" w:after="240" w:afterAutospacing="off"/>
        <w:jc w:val="center"/>
        <w:rPr>
          <w:rFonts w:ascii="Aptos" w:hAnsi="Aptos" w:eastAsia="Aptos" w:cs="Aptos"/>
          <w:b w:val="1"/>
          <w:bCs w:val="1"/>
          <w:noProof w:val="0"/>
          <w:color w:val="155F81"/>
          <w:sz w:val="72"/>
          <w:szCs w:val="72"/>
          <w:u w:val="single"/>
          <w:lang w:val="en-GB"/>
        </w:rPr>
      </w:pPr>
    </w:p>
    <w:p w:rsidR="2C6A84F2" w:rsidP="2C6A84F2" w:rsidRDefault="2C6A84F2" w14:paraId="21DC3163" w14:textId="28456FC0">
      <w:pPr>
        <w:pStyle w:val="Normal"/>
        <w:bidi w:val="0"/>
        <w:spacing w:before="240" w:beforeAutospacing="off" w:after="240" w:afterAutospacing="off"/>
        <w:jc w:val="center"/>
        <w:rPr>
          <w:rFonts w:ascii="Aptos" w:hAnsi="Aptos" w:eastAsia="Aptos" w:cs="Aptos"/>
          <w:b w:val="1"/>
          <w:bCs w:val="1"/>
          <w:noProof w:val="0"/>
          <w:color w:val="155F81"/>
          <w:sz w:val="72"/>
          <w:szCs w:val="72"/>
          <w:u w:val="single"/>
          <w:lang w:val="en-GB"/>
        </w:rPr>
      </w:pPr>
    </w:p>
    <w:p w:rsidR="2C6A84F2" w:rsidP="2C6A84F2" w:rsidRDefault="2C6A84F2" w14:paraId="21A9AA3A" w14:textId="12A4DCBA">
      <w:pPr>
        <w:pStyle w:val="Normal"/>
        <w:bidi w:val="0"/>
        <w:spacing w:before="240" w:beforeAutospacing="off" w:after="240" w:afterAutospacing="off"/>
        <w:jc w:val="center"/>
        <w:rPr>
          <w:rFonts w:ascii="Aptos" w:hAnsi="Aptos" w:eastAsia="Aptos" w:cs="Aptos"/>
          <w:b w:val="1"/>
          <w:bCs w:val="1"/>
          <w:noProof w:val="0"/>
          <w:color w:val="155F81"/>
          <w:sz w:val="72"/>
          <w:szCs w:val="72"/>
          <w:u w:val="single"/>
          <w:lang w:val="en-GB"/>
        </w:rPr>
      </w:pPr>
    </w:p>
    <w:p w:rsidR="2C6A84F2" w:rsidP="2C6A84F2" w:rsidRDefault="2C6A84F2" w14:paraId="10828741" w14:textId="43DF3AC9">
      <w:pPr>
        <w:pStyle w:val="Normal"/>
        <w:bidi w:val="0"/>
        <w:spacing w:before="240" w:beforeAutospacing="off" w:after="240" w:afterAutospacing="off"/>
        <w:jc w:val="center"/>
        <w:rPr>
          <w:rFonts w:ascii="Aptos" w:hAnsi="Aptos" w:eastAsia="Aptos" w:cs="Aptos"/>
          <w:b w:val="1"/>
          <w:bCs w:val="1"/>
          <w:noProof w:val="0"/>
          <w:color w:val="155F81"/>
          <w:sz w:val="72"/>
          <w:szCs w:val="72"/>
          <w:u w:val="single"/>
          <w:lang w:val="en-GB"/>
        </w:rPr>
      </w:pPr>
    </w:p>
    <w:p w:rsidR="2C6A84F2" w:rsidP="2C6A84F2" w:rsidRDefault="2C6A84F2" w14:paraId="7EABBE58" w14:textId="23A33BC0">
      <w:pPr>
        <w:pStyle w:val="Normal"/>
        <w:bidi w:val="0"/>
        <w:spacing w:before="240" w:beforeAutospacing="off" w:after="240" w:afterAutospacing="off"/>
        <w:jc w:val="center"/>
        <w:rPr>
          <w:rFonts w:ascii="Aptos" w:hAnsi="Aptos" w:eastAsia="Aptos" w:cs="Aptos"/>
          <w:b w:val="1"/>
          <w:bCs w:val="1"/>
          <w:noProof w:val="0"/>
          <w:color w:val="155F81"/>
          <w:sz w:val="72"/>
          <w:szCs w:val="72"/>
          <w:u w:val="single"/>
          <w:lang w:val="en-GB"/>
        </w:rPr>
      </w:pPr>
    </w:p>
    <w:p w:rsidR="782CD6E2" w:rsidP="56A12102" w:rsidRDefault="782CD6E2" w14:paraId="0E769B0E" w14:textId="7E3A7E8B">
      <w:pPr>
        <w:pStyle w:val="Normal"/>
        <w:bidi w:val="0"/>
        <w:spacing w:before="240" w:beforeAutospacing="off" w:after="240" w:afterAutospacing="off"/>
        <w:jc w:val="center"/>
        <w:rPr>
          <w:rFonts w:ascii="Aptos" w:hAnsi="Aptos" w:eastAsia="Aptos" w:cs="Aptos"/>
          <w:b w:val="1"/>
          <w:bCs w:val="1"/>
          <w:noProof w:val="0"/>
          <w:color w:val="156082" w:themeColor="accent1" w:themeTint="FF" w:themeShade="FF"/>
          <w:sz w:val="72"/>
          <w:szCs w:val="72"/>
          <w:u w:val="single"/>
          <w:lang w:val="en-GB"/>
        </w:rPr>
      </w:pPr>
      <w:r w:rsidRPr="56A12102" w:rsidR="782CD6E2">
        <w:rPr>
          <w:rFonts w:ascii="Aptos" w:hAnsi="Aptos" w:eastAsia="Aptos" w:cs="Aptos"/>
          <w:b w:val="1"/>
          <w:bCs w:val="1"/>
          <w:noProof w:val="0"/>
          <w:color w:val="156082" w:themeColor="accent1" w:themeTint="FF" w:themeShade="FF"/>
          <w:sz w:val="72"/>
          <w:szCs w:val="72"/>
          <w:u w:val="single"/>
          <w:lang w:val="en-GB"/>
        </w:rPr>
        <w:t>VPC and Subnets</w:t>
      </w:r>
    </w:p>
    <w:p w:rsidR="56A12102" w:rsidP="56A12102" w:rsidRDefault="56A12102" w14:paraId="31B803A7" w14:textId="2BC2DE72">
      <w:pPr>
        <w:pStyle w:val="Normal"/>
        <w:bidi w:val="0"/>
        <w:spacing w:before="240" w:beforeAutospacing="off" w:after="240" w:afterAutospacing="off"/>
        <w:jc w:val="center"/>
        <w:rPr>
          <w:rFonts w:ascii="Aptos" w:hAnsi="Aptos" w:eastAsia="Aptos" w:cs="Aptos"/>
          <w:b w:val="1"/>
          <w:bCs w:val="1"/>
          <w:noProof w:val="0"/>
          <w:color w:val="156082" w:themeColor="accent1" w:themeTint="FF" w:themeShade="FF"/>
          <w:sz w:val="72"/>
          <w:szCs w:val="72"/>
          <w:u w:val="single"/>
          <w:lang w:val="en-GB"/>
        </w:rPr>
      </w:pPr>
    </w:p>
    <w:p w:rsidR="2A4CD523" w:rsidP="2C6A84F2" w:rsidRDefault="2A4CD523" w14:paraId="35ED2A74" w14:textId="44ED68CD">
      <w:pPr>
        <w:pStyle w:val="Heading2"/>
        <w:bidi w:val="0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</w:pPr>
      <w:r w:rsidRPr="47C401F9" w:rsidR="71CF2FE9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☁️ VPC (Virtual Private Cloud)</w:t>
      </w:r>
    </w:p>
    <w:p w:rsidR="2A4CD523" w:rsidP="2C6A84F2" w:rsidRDefault="2A4CD523" w14:paraId="34DFAAB1" w14:textId="2EEE1ECA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71CF2FE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✅ Definition:</w:t>
      </w:r>
    </w:p>
    <w:p w:rsidR="2A4CD523" w:rsidP="56A12102" w:rsidRDefault="2A4CD523" w14:paraId="0F983A23" w14:textId="4A15AE4A">
      <w:pPr>
        <w:bidi w:val="0"/>
        <w:spacing w:before="240" w:beforeAutospacing="off" w:after="240" w:afterAutospacing="off"/>
        <w:jc w:val="left"/>
      </w:pPr>
      <w:r w:rsidRPr="2C6A84F2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 </w:t>
      </w:r>
      <w:r w:rsidRPr="2C6A84F2" w:rsidR="2A4CD5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VPC</w:t>
      </w:r>
      <w:r w:rsidRPr="2C6A84F2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is your </w:t>
      </w:r>
      <w:r w:rsidRPr="2C6A84F2" w:rsidR="2A4CD5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own isolated network</w:t>
      </w:r>
      <w:r w:rsidRPr="2C6A84F2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inside AWS where you can launch and manage AWS resources like EC2 instances, RDS databases, etc.</w:t>
      </w:r>
    </w:p>
    <w:p w:rsidR="2EB5E410" w:rsidP="2C6A84F2" w:rsidRDefault="2EB5E410" w14:paraId="152C0146" w14:textId="2CD908EF">
      <w:pPr>
        <w:pStyle w:val="Heading3"/>
        <w:suppressLineNumbers w:val="0"/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sz w:val="28"/>
          <w:szCs w:val="28"/>
        </w:rPr>
      </w:pPr>
      <w:r w:rsidRPr="2C6A84F2" w:rsidR="2EB5E410">
        <w:rPr>
          <w:rFonts w:ascii="Aptos" w:hAnsi="Aptos" w:eastAsia="Aptos" w:cs="Aptos"/>
          <w:b w:val="1"/>
          <w:bCs w:val="1"/>
          <w:sz w:val="28"/>
          <w:szCs w:val="28"/>
        </w:rPr>
        <w:t>Class Notes:</w:t>
      </w:r>
    </w:p>
    <w:p w:rsidR="2A4CD523" w:rsidP="69859D73" w:rsidRDefault="2A4CD523" w14:paraId="0EAAC5A6" w14:textId="6EE81ECE">
      <w:pPr>
        <w:pStyle w:val="ListParagraph"/>
        <w:numPr>
          <w:ilvl w:val="0"/>
          <w:numId w:val="3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>It's</w:t>
      </w:r>
      <w:r w:rsidRPr="69859D73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like having your own </w:t>
      </w:r>
      <w:r w:rsidRPr="69859D73" w:rsidR="2A4CD5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private data</w:t>
      </w:r>
      <w:r w:rsidRPr="69859D73" w:rsidR="2A4CD5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</w:t>
      </w:r>
      <w:r w:rsidRPr="69859D73" w:rsidR="2A4CD5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centre</w:t>
      </w:r>
      <w:r w:rsidRPr="69859D73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 the cloud.</w:t>
      </w:r>
    </w:p>
    <w:p w:rsidR="1A872DFE" w:rsidP="69859D73" w:rsidRDefault="1A872DFE" w14:paraId="3D992DC6" w14:textId="23A1382E">
      <w:pPr>
        <w:pStyle w:val="ListParagraph"/>
        <w:numPr>
          <w:ilvl w:val="0"/>
          <w:numId w:val="3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1A872DFE">
        <w:rPr>
          <w:rFonts w:ascii="Aptos" w:hAnsi="Aptos" w:eastAsia="Aptos" w:cs="Aptos"/>
          <w:noProof w:val="0"/>
          <w:sz w:val="24"/>
          <w:szCs w:val="24"/>
          <w:lang w:val="en-GB"/>
        </w:rPr>
        <w:t>VPC is a virtual network in AWS</w:t>
      </w:r>
    </w:p>
    <w:p w:rsidR="1A872DFE" w:rsidP="69859D73" w:rsidRDefault="1A872DFE" w14:paraId="6FF617C6" w14:textId="0B782122">
      <w:pPr>
        <w:pStyle w:val="ListParagraph"/>
        <w:numPr>
          <w:ilvl w:val="0"/>
          <w:numId w:val="3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1A872DF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It offers isolated private </w:t>
      </w:r>
      <w:r w:rsidRPr="69859D73" w:rsidR="1A872DFE">
        <w:rPr>
          <w:rFonts w:ascii="Aptos" w:hAnsi="Aptos" w:eastAsia="Aptos" w:cs="Aptos"/>
          <w:noProof w:val="0"/>
          <w:sz w:val="24"/>
          <w:szCs w:val="24"/>
          <w:lang w:val="en-GB"/>
        </w:rPr>
        <w:t>network</w:t>
      </w:r>
      <w:r w:rsidRPr="69859D73" w:rsidR="1A872DF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inside public network</w:t>
      </w:r>
    </w:p>
    <w:p w:rsidR="1A872DFE" w:rsidP="69859D73" w:rsidRDefault="1A872DFE" w14:paraId="01F1088D" w14:textId="74333F3E">
      <w:pPr>
        <w:pStyle w:val="ListParagraph"/>
        <w:numPr>
          <w:ilvl w:val="0"/>
          <w:numId w:val="3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1A872DFE">
        <w:rPr>
          <w:rFonts w:ascii="Aptos" w:hAnsi="Aptos" w:eastAsia="Aptos" w:cs="Aptos"/>
          <w:noProof w:val="0"/>
          <w:sz w:val="24"/>
          <w:szCs w:val="24"/>
          <w:lang w:val="en-GB"/>
        </w:rPr>
        <w:t>We can create max.5 VPCs in a region</w:t>
      </w:r>
    </w:p>
    <w:p w:rsidR="1A872DFE" w:rsidP="69859D73" w:rsidRDefault="1A872DFE" w14:paraId="7FBECEB1" w14:textId="58A55CD2">
      <w:pPr>
        <w:pStyle w:val="ListParagraph"/>
        <w:numPr>
          <w:ilvl w:val="0"/>
          <w:numId w:val="3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1A872DFE">
        <w:rPr>
          <w:rFonts w:ascii="Aptos" w:hAnsi="Aptos" w:eastAsia="Aptos" w:cs="Aptos"/>
          <w:noProof w:val="0"/>
          <w:sz w:val="24"/>
          <w:szCs w:val="24"/>
          <w:lang w:val="en-GB"/>
        </w:rPr>
        <w:t>We will consider VPC is main network</w:t>
      </w:r>
    </w:p>
    <w:p w:rsidR="1A872DFE" w:rsidP="69859D73" w:rsidRDefault="1A872DFE" w14:paraId="391F2172" w14:textId="3178655F">
      <w:pPr>
        <w:pStyle w:val="ListParagraph"/>
        <w:numPr>
          <w:ilvl w:val="0"/>
          <w:numId w:val="3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1A872DFE">
        <w:rPr>
          <w:rFonts w:ascii="Aptos" w:hAnsi="Aptos" w:eastAsia="Aptos" w:cs="Aptos"/>
          <w:noProof w:val="0"/>
          <w:sz w:val="24"/>
          <w:szCs w:val="24"/>
          <w:lang w:val="en-GB"/>
        </w:rPr>
        <w:t>VPC works at region level</w:t>
      </w:r>
    </w:p>
    <w:p w:rsidR="1A872DFE" w:rsidP="69859D73" w:rsidRDefault="1A872DFE" w14:paraId="7FE9E01C" w14:textId="146FA545">
      <w:pPr>
        <w:pStyle w:val="ListParagraph"/>
        <w:numPr>
          <w:ilvl w:val="0"/>
          <w:numId w:val="3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1A872DFE">
        <w:rPr>
          <w:rFonts w:ascii="Aptos" w:hAnsi="Aptos" w:eastAsia="Aptos" w:cs="Aptos"/>
          <w:noProof w:val="0"/>
          <w:sz w:val="24"/>
          <w:szCs w:val="24"/>
          <w:lang w:val="en-GB"/>
        </w:rPr>
        <w:t>VPC has subnets, these subnets count depends on VPC CIDR</w:t>
      </w:r>
    </w:p>
    <w:p w:rsidR="56A12102" w:rsidP="56A12102" w:rsidRDefault="56A12102" w14:paraId="403931C3" w14:textId="2F73A002">
      <w:pPr>
        <w:bidi w:val="0"/>
        <w:jc w:val="left"/>
      </w:pPr>
    </w:p>
    <w:p w:rsidR="2A4CD523" w:rsidP="2C6A84F2" w:rsidRDefault="2A4CD523" w14:paraId="291EA89D" w14:textId="2BAC31EA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71CF2FE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🔐 Features:</w:t>
      </w:r>
    </w:p>
    <w:p w:rsidR="2A4CD523" w:rsidP="56A12102" w:rsidRDefault="2A4CD523" w14:paraId="48E5DB15" w14:textId="7F294950">
      <w:pPr>
        <w:pStyle w:val="ListParagraph"/>
        <w:numPr>
          <w:ilvl w:val="0"/>
          <w:numId w:val="1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Control over </w:t>
      </w:r>
      <w:r w:rsidRPr="56A12102" w:rsidR="2A4CD5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IP address ranges</w:t>
      </w:r>
      <w:r w:rsidRPr="56A12102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(via </w:t>
      </w:r>
      <w:r w:rsidRPr="56A12102" w:rsidR="2A4CD5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CIDR</w:t>
      </w:r>
      <w:r w:rsidRPr="56A12102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block like </w:t>
      </w:r>
      <w:r w:rsidRPr="56A12102" w:rsidR="2A4CD523">
        <w:rPr>
          <w:rFonts w:ascii="Consolas" w:hAnsi="Consolas" w:eastAsia="Consolas" w:cs="Consolas"/>
          <w:noProof w:val="0"/>
          <w:sz w:val="24"/>
          <w:szCs w:val="24"/>
          <w:lang w:val="en-GB"/>
        </w:rPr>
        <w:t>10.0.0.0/16</w:t>
      </w:r>
      <w:r w:rsidRPr="56A12102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>)</w:t>
      </w:r>
    </w:p>
    <w:p w:rsidR="2A4CD523" w:rsidP="56A12102" w:rsidRDefault="2A4CD523" w14:paraId="482AEA3E" w14:textId="60DE3DAD">
      <w:pPr>
        <w:pStyle w:val="ListParagraph"/>
        <w:numPr>
          <w:ilvl w:val="0"/>
          <w:numId w:val="1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Create </w:t>
      </w:r>
      <w:r w:rsidRPr="56A12102" w:rsidR="2A4CD5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subnets</w:t>
      </w:r>
      <w:r w:rsidRPr="56A12102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organize resources</w:t>
      </w:r>
    </w:p>
    <w:p w:rsidR="2A4CD523" w:rsidP="56A12102" w:rsidRDefault="2A4CD523" w14:paraId="42C03FF8" w14:textId="09AF4D87">
      <w:pPr>
        <w:pStyle w:val="ListParagraph"/>
        <w:numPr>
          <w:ilvl w:val="0"/>
          <w:numId w:val="1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56A12102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Configure </w:t>
      </w:r>
      <w:r w:rsidRPr="56A12102" w:rsidR="2A4CD5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route tables</w:t>
      </w:r>
      <w:r w:rsidRPr="56A12102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56A12102" w:rsidR="2A4CD5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internet gateways</w:t>
      </w:r>
      <w:r w:rsidRPr="56A12102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56A12102" w:rsidR="2A4CD5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NAT gateways</w:t>
      </w:r>
      <w:r w:rsidRPr="56A12102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and </w:t>
      </w:r>
      <w:r w:rsidRPr="56A12102" w:rsidR="2A4CD5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security groups</w:t>
      </w:r>
    </w:p>
    <w:p w:rsidR="2A4CD523" w:rsidP="56A12102" w:rsidRDefault="2A4CD523" w14:paraId="11E9C747" w14:textId="29B8D080">
      <w:pPr>
        <w:pStyle w:val="ListParagraph"/>
        <w:numPr>
          <w:ilvl w:val="0"/>
          <w:numId w:val="1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56A12102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Full control over </w:t>
      </w:r>
      <w:r w:rsidRPr="56A12102" w:rsidR="2A4CD5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inbound and outbound traffic</w:t>
      </w:r>
    </w:p>
    <w:p w:rsidR="56A12102" w:rsidP="56A12102" w:rsidRDefault="56A12102" w14:paraId="597CAB48" w14:textId="33EA1686">
      <w:pPr>
        <w:bidi w:val="0"/>
        <w:jc w:val="left"/>
      </w:pPr>
    </w:p>
    <w:p w:rsidR="2A4CD523" w:rsidP="2C6A84F2" w:rsidRDefault="2A4CD523" w14:paraId="483CB549" w14:textId="3081F6BC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71CF2FE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🎯 Example:</w:t>
      </w:r>
    </w:p>
    <w:p w:rsidR="2A4CD523" w:rsidP="56A12102" w:rsidRDefault="2A4CD523" w14:paraId="3E00FB8C" w14:textId="180CC7AD">
      <w:pPr>
        <w:pStyle w:val="ListParagraph"/>
        <w:numPr>
          <w:ilvl w:val="0"/>
          <w:numId w:val="19"/>
        </w:numPr>
        <w:bidi w:val="0"/>
        <w:spacing w:before="240" w:beforeAutospacing="off" w:after="24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en-GB"/>
        </w:rPr>
      </w:pPr>
      <w:r w:rsidRPr="56A12102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You create a VPC with CIDR block </w:t>
      </w:r>
      <w:r w:rsidRPr="56A12102" w:rsidR="2A4CD523">
        <w:rPr>
          <w:rFonts w:ascii="Consolas" w:hAnsi="Consolas" w:eastAsia="Consolas" w:cs="Consolas"/>
          <w:noProof w:val="0"/>
          <w:sz w:val="24"/>
          <w:szCs w:val="24"/>
          <w:lang w:val="en-GB"/>
        </w:rPr>
        <w:t>10.0.0.0/16</w:t>
      </w:r>
    </w:p>
    <w:p w:rsidR="2A4CD523" w:rsidP="56A12102" w:rsidRDefault="2A4CD523" w14:paraId="15B0298E" w14:textId="1A871380">
      <w:pPr>
        <w:pStyle w:val="ListParagraph"/>
        <w:numPr>
          <w:ilvl w:val="0"/>
          <w:numId w:val="1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56A12102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>This means you have 65,536 IP addresses to work with</w:t>
      </w:r>
    </w:p>
    <w:p w:rsidR="2A4CD523" w:rsidP="56A12102" w:rsidRDefault="2A4CD523" w14:paraId="4E6ED243" w14:textId="27DE16C7">
      <w:pPr>
        <w:pStyle w:val="ListParagraph"/>
        <w:numPr>
          <w:ilvl w:val="0"/>
          <w:numId w:val="1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9859D73" w:rsidR="2A4CD5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You can now divide this VPC into </w:t>
      </w:r>
      <w:r w:rsidRPr="69859D73" w:rsidR="2A4CD5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subnets</w:t>
      </w:r>
    </w:p>
    <w:p w:rsidR="3CB8998E" w:rsidP="2C6A84F2" w:rsidRDefault="3CB8998E" w14:paraId="628A31C5" w14:textId="239B9C22">
      <w:pPr>
        <w:pStyle w:val="Heading2"/>
        <w:bidi w:val="0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</w:pPr>
      <w:r w:rsidRPr="47C401F9" w:rsidR="613F1CAD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🎯 Key Reasons to Use a VPC</w:t>
      </w:r>
    </w:p>
    <w:p w:rsidR="3CB8998E" w:rsidP="2C6A84F2" w:rsidRDefault="3CB8998E" w14:paraId="1FE4AAB4" w14:textId="28608A3C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613F1CA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1. 🔐 Isolation &amp; Security</w:t>
      </w:r>
    </w:p>
    <w:p w:rsidR="3CB8998E" w:rsidP="69859D73" w:rsidRDefault="3CB8998E" w14:paraId="41EF29A5" w14:textId="628DCE46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Complete control over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who accesses what</w:t>
      </w:r>
    </w:p>
    <w:p w:rsidR="3CB8998E" w:rsidP="69859D73" w:rsidRDefault="3CB8998E" w14:paraId="49AE3F13" w14:textId="452700AB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Use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Security Groups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Network ACLs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filter traffic</w:t>
      </w:r>
    </w:p>
    <w:p w:rsidR="3CB8998E" w:rsidP="69859D73" w:rsidRDefault="3CB8998E" w14:paraId="26F68B38" w14:textId="7C0778A1">
      <w:pPr>
        <w:pStyle w:val="ListParagraph"/>
        <w:numPr>
          <w:ilvl w:val="0"/>
          <w:numId w:val="2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Resources in your VPC are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not exposed to the public internet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unless you allow it</w:t>
      </w:r>
    </w:p>
    <w:p w:rsidR="3CB8998E" w:rsidP="2C6A84F2" w:rsidRDefault="3CB8998E" w14:paraId="4DBCBA6B" w14:textId="607BC18F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613F1CA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2. 🛠️ Custom Network Configuration</w:t>
      </w:r>
    </w:p>
    <w:p w:rsidR="3CB8998E" w:rsidP="69859D73" w:rsidRDefault="3CB8998E" w14:paraId="3778CE46" w14:textId="1012EFC2">
      <w:pPr>
        <w:pStyle w:val="ListParagraph"/>
        <w:numPr>
          <w:ilvl w:val="0"/>
          <w:numId w:val="2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Define your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own IP address range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using CIDR (e.g., </w:t>
      </w:r>
      <w:r w:rsidRPr="69859D73" w:rsidR="3CB8998E">
        <w:rPr>
          <w:rFonts w:ascii="Consolas" w:hAnsi="Consolas" w:eastAsia="Consolas" w:cs="Consolas"/>
          <w:noProof w:val="0"/>
          <w:sz w:val="24"/>
          <w:szCs w:val="24"/>
          <w:lang w:val="en-GB"/>
        </w:rPr>
        <w:t>10.0.0.0/16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>)</w:t>
      </w:r>
    </w:p>
    <w:p w:rsidR="3CB8998E" w:rsidP="69859D73" w:rsidRDefault="3CB8998E" w14:paraId="380B95E6" w14:textId="186D7718">
      <w:pPr>
        <w:pStyle w:val="ListParagraph"/>
        <w:numPr>
          <w:ilvl w:val="0"/>
          <w:numId w:val="2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Divide the network into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subnets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(public/private)</w:t>
      </w:r>
    </w:p>
    <w:p w:rsidR="3CB8998E" w:rsidP="69859D73" w:rsidRDefault="3CB8998E" w14:paraId="5369AF80" w14:textId="27526D45">
      <w:pPr>
        <w:pStyle w:val="ListParagraph"/>
        <w:numPr>
          <w:ilvl w:val="0"/>
          <w:numId w:val="2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Use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routing tables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internet gateways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and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NAT gateways</w:t>
      </w:r>
    </w:p>
    <w:p w:rsidR="3CB8998E" w:rsidP="2C6A84F2" w:rsidRDefault="3CB8998E" w14:paraId="55BF61CD" w14:textId="206C82DD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613F1CA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3. 🌍 Internet Control</w:t>
      </w:r>
    </w:p>
    <w:p w:rsidR="3CB8998E" w:rsidP="69859D73" w:rsidRDefault="3CB8998E" w14:paraId="5C4D525C" w14:textId="474B6CAF">
      <w:pPr>
        <w:pStyle w:val="ListParagraph"/>
        <w:numPr>
          <w:ilvl w:val="0"/>
          <w:numId w:val="2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Decide which resources should be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internet-facing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(via public subnets)</w:t>
      </w:r>
    </w:p>
    <w:p w:rsidR="3CB8998E" w:rsidP="69859D73" w:rsidRDefault="3CB8998E" w14:paraId="2A49FD9D" w14:textId="026C9CEF">
      <w:pPr>
        <w:pStyle w:val="ListParagraph"/>
        <w:numPr>
          <w:ilvl w:val="0"/>
          <w:numId w:val="2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Keep sensitive resources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private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secure</w:t>
      </w:r>
    </w:p>
    <w:p w:rsidR="3CB8998E" w:rsidP="2C6A84F2" w:rsidRDefault="3CB8998E" w14:paraId="27385CE8" w14:textId="3C05F437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613F1CA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 xml:space="preserve">4. 🧩 Integration with </w:t>
      </w:r>
      <w:r w:rsidRPr="47C401F9" w:rsidR="613F1CA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On-Premises</w:t>
      </w:r>
      <w:r w:rsidRPr="47C401F9" w:rsidR="613F1CA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 xml:space="preserve"> Networks</w:t>
      </w:r>
    </w:p>
    <w:p w:rsidR="3CB8998E" w:rsidP="69859D73" w:rsidRDefault="3CB8998E" w14:paraId="7410FC4E" w14:textId="2D6617C2">
      <w:pPr>
        <w:pStyle w:val="ListParagraph"/>
        <w:numPr>
          <w:ilvl w:val="0"/>
          <w:numId w:val="2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Use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VPN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or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AWS Direct Connect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link your data 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>centre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AWS</w:t>
      </w:r>
    </w:p>
    <w:p w:rsidR="3CB8998E" w:rsidP="69859D73" w:rsidRDefault="3CB8998E" w14:paraId="72958FF3" w14:textId="26A2060B">
      <w:pPr>
        <w:pStyle w:val="ListParagraph"/>
        <w:numPr>
          <w:ilvl w:val="0"/>
          <w:numId w:val="2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>Hybrid cloud setup becomes easy</w:t>
      </w:r>
    </w:p>
    <w:p w:rsidR="3CB8998E" w:rsidP="2C6A84F2" w:rsidRDefault="3CB8998E" w14:paraId="171C237E" w14:textId="7818F276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613F1CA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5. 📏 Compliance &amp; Governance</w:t>
      </w:r>
    </w:p>
    <w:p w:rsidR="3CB8998E" w:rsidP="69859D73" w:rsidRDefault="3CB8998E" w14:paraId="6102D656" w14:textId="645F0E01">
      <w:pPr>
        <w:pStyle w:val="ListParagraph"/>
        <w:numPr>
          <w:ilvl w:val="0"/>
          <w:numId w:val="2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>Meet security policies, regulations (e.g., HIPAA, GDPR)</w:t>
      </w:r>
    </w:p>
    <w:p w:rsidR="3CB8998E" w:rsidP="69859D73" w:rsidRDefault="3CB8998E" w14:paraId="222E5DDE" w14:textId="01E4A54D">
      <w:pPr>
        <w:pStyle w:val="ListParagraph"/>
        <w:numPr>
          <w:ilvl w:val="0"/>
          <w:numId w:val="2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Define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logging, monitoring, and audit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controls with VPC Flow Logs and CloudTrail</w:t>
      </w:r>
    </w:p>
    <w:p w:rsidR="3CB8998E" w:rsidP="2C6A84F2" w:rsidRDefault="3CB8998E" w14:paraId="3284A821" w14:textId="5DE5BF74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613F1CA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6. ⚙️ Control Over Network Routing</w:t>
      </w:r>
    </w:p>
    <w:p w:rsidR="3CB8998E" w:rsidP="69859D73" w:rsidRDefault="3CB8998E" w14:paraId="1BA7C403" w14:textId="7373FEBC">
      <w:pPr>
        <w:pStyle w:val="ListParagraph"/>
        <w:numPr>
          <w:ilvl w:val="0"/>
          <w:numId w:val="2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Customize traffic flow using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route tables</w:t>
      </w:r>
    </w:p>
    <w:p w:rsidR="3CB8998E" w:rsidP="69859D73" w:rsidRDefault="3CB8998E" w14:paraId="787FE8FF" w14:textId="444F4DD9">
      <w:pPr>
        <w:pStyle w:val="ListParagraph"/>
        <w:numPr>
          <w:ilvl w:val="0"/>
          <w:numId w:val="2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Use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private links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peering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and </w:t>
      </w:r>
      <w:r w:rsidRPr="69859D73" w:rsidR="3CB8998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Transit Gateway</w:t>
      </w:r>
      <w:r w:rsidRPr="69859D73" w:rsidR="3CB8998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for advanced networking</w:t>
      </w:r>
    </w:p>
    <w:p w:rsidR="69859D73" w:rsidP="69859D73" w:rsidRDefault="69859D73" w14:paraId="011E6858" w14:textId="1E5425DF">
      <w:pPr>
        <w:pStyle w:val="Normal"/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6DF33559" w:rsidP="2C6A84F2" w:rsidRDefault="6DF33559" w14:paraId="5D7264C2" w14:textId="2714EEBE">
      <w:pPr>
        <w:pStyle w:val="Heading2"/>
        <w:bidi w:val="0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</w:pPr>
      <w:r w:rsidRPr="47C401F9" w:rsidR="4D99EFAA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🧱 Subnets</w:t>
      </w:r>
    </w:p>
    <w:p w:rsidR="6DF33559" w:rsidP="2C6A84F2" w:rsidRDefault="6DF33559" w14:paraId="5366A0AE" w14:textId="14CD1E4F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4D99EFAA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✅ Definition:</w:t>
      </w:r>
    </w:p>
    <w:p w:rsidR="6DF33559" w:rsidP="56A12102" w:rsidRDefault="6DF33559" w14:paraId="398F640A" w14:textId="2577F8FE">
      <w:pPr>
        <w:bidi w:val="0"/>
        <w:spacing w:before="240" w:beforeAutospacing="off" w:after="240" w:afterAutospacing="off"/>
        <w:jc w:val="left"/>
      </w:pPr>
      <w:r w:rsidRPr="56A12102" w:rsidR="6DF3355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 </w:t>
      </w:r>
      <w:r w:rsidRPr="56A12102" w:rsidR="6DF3355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subnet</w:t>
      </w:r>
      <w:r w:rsidRPr="56A12102" w:rsidR="6DF3355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is a </w:t>
      </w:r>
      <w:r w:rsidRPr="56A12102" w:rsidR="6DF3355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subdivision</w:t>
      </w:r>
      <w:r w:rsidRPr="56A12102" w:rsidR="6DF3355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of your VPC’s IP address range.</w:t>
      </w:r>
    </w:p>
    <w:p w:rsidR="56A12102" w:rsidP="69859D73" w:rsidRDefault="56A12102" w14:paraId="405B556C" w14:textId="041B184E">
      <w:pPr>
        <w:bidi w:val="0"/>
        <w:spacing w:before="240" w:beforeAutospacing="off" w:after="240" w:afterAutospacing="off"/>
        <w:jc w:val="left"/>
      </w:pPr>
      <w:r w:rsidRPr="69859D73" w:rsidR="6DF3355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It allows you to group and isolate resources </w:t>
      </w:r>
      <w:r w:rsidRPr="69859D73" w:rsidR="6DF3355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within</w:t>
      </w:r>
      <w:r w:rsidRPr="69859D73" w:rsidR="6DF3355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 VPC — typically based on functionality or access level.</w:t>
      </w:r>
    </w:p>
    <w:p w:rsidR="6DF33559" w:rsidP="2C6A84F2" w:rsidRDefault="6DF33559" w14:paraId="0949092F" w14:textId="66CE7D99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4D99EFAA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🌐 Types of Subnets: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1245"/>
        <w:gridCol w:w="4236"/>
        <w:gridCol w:w="2899"/>
      </w:tblGrid>
      <w:tr w:rsidR="56A12102" w:rsidTr="69859D73" w14:paraId="1AAF8908">
        <w:trPr>
          <w:trHeight w:val="300"/>
        </w:trPr>
        <w:tc>
          <w:tcPr>
            <w:tcW w:w="1245" w:type="dxa"/>
            <w:tcMar/>
            <w:vAlign w:val="center"/>
          </w:tcPr>
          <w:p w:rsidR="56A12102" w:rsidP="56A12102" w:rsidRDefault="56A12102" w14:paraId="5C58AD48" w14:textId="78F79590">
            <w:pPr>
              <w:bidi w:val="0"/>
              <w:spacing w:before="0" w:beforeAutospacing="off" w:after="0" w:afterAutospacing="off"/>
              <w:jc w:val="center"/>
            </w:pPr>
            <w:r w:rsidRPr="56A12102" w:rsidR="56A12102">
              <w:rPr>
                <w:b w:val="1"/>
                <w:bCs w:val="1"/>
              </w:rPr>
              <w:t>Type</w:t>
            </w:r>
          </w:p>
        </w:tc>
        <w:tc>
          <w:tcPr>
            <w:tcW w:w="4236" w:type="dxa"/>
            <w:tcMar/>
            <w:vAlign w:val="center"/>
          </w:tcPr>
          <w:p w:rsidR="56A12102" w:rsidP="56A12102" w:rsidRDefault="56A12102" w14:paraId="0F1D83BA" w14:textId="5896D165">
            <w:pPr>
              <w:bidi w:val="0"/>
              <w:spacing w:before="0" w:beforeAutospacing="off" w:after="0" w:afterAutospacing="off"/>
              <w:jc w:val="center"/>
            </w:pPr>
            <w:r w:rsidRPr="56A12102" w:rsidR="56A12102">
              <w:rPr>
                <w:b w:val="1"/>
                <w:bCs w:val="1"/>
              </w:rPr>
              <w:t>Access</w:t>
            </w:r>
          </w:p>
        </w:tc>
        <w:tc>
          <w:tcPr>
            <w:tcW w:w="2899" w:type="dxa"/>
            <w:tcMar/>
            <w:vAlign w:val="center"/>
          </w:tcPr>
          <w:p w:rsidR="56A12102" w:rsidP="56A12102" w:rsidRDefault="56A12102" w14:paraId="3770994D" w14:textId="1EF02DA7">
            <w:pPr>
              <w:bidi w:val="0"/>
              <w:spacing w:before="0" w:beforeAutospacing="off" w:after="0" w:afterAutospacing="off"/>
              <w:jc w:val="center"/>
            </w:pPr>
            <w:r w:rsidRPr="56A12102" w:rsidR="56A12102">
              <w:rPr>
                <w:b w:val="1"/>
                <w:bCs w:val="1"/>
              </w:rPr>
              <w:t>Typical Use Cases</w:t>
            </w:r>
          </w:p>
        </w:tc>
      </w:tr>
      <w:tr w:rsidR="56A12102" w:rsidTr="69859D73" w14:paraId="5DF5D543">
        <w:trPr>
          <w:trHeight w:val="300"/>
        </w:trPr>
        <w:tc>
          <w:tcPr>
            <w:tcW w:w="1245" w:type="dxa"/>
            <w:tcMar/>
            <w:vAlign w:val="center"/>
          </w:tcPr>
          <w:p w:rsidR="56A12102" w:rsidP="56A12102" w:rsidRDefault="56A12102" w14:paraId="2BECBC7B" w14:textId="3778F55B">
            <w:pPr>
              <w:bidi w:val="0"/>
              <w:spacing w:before="0" w:beforeAutospacing="off" w:after="0" w:afterAutospacing="off"/>
            </w:pPr>
            <w:r w:rsidRPr="56A12102" w:rsidR="56A12102">
              <w:rPr>
                <w:b w:val="1"/>
                <w:bCs w:val="1"/>
              </w:rPr>
              <w:t>Public</w:t>
            </w:r>
          </w:p>
        </w:tc>
        <w:tc>
          <w:tcPr>
            <w:tcW w:w="4236" w:type="dxa"/>
            <w:tcMar/>
            <w:vAlign w:val="center"/>
          </w:tcPr>
          <w:p w:rsidR="56A12102" w:rsidP="56A12102" w:rsidRDefault="56A12102" w14:paraId="25D0F326" w14:textId="2D25F04A">
            <w:pPr>
              <w:bidi w:val="0"/>
              <w:spacing w:before="0" w:beforeAutospacing="off" w:after="0" w:afterAutospacing="off"/>
            </w:pPr>
            <w:r w:rsidR="56A12102">
              <w:rPr/>
              <w:t xml:space="preserve">Has access to Internet via </w:t>
            </w:r>
            <w:r w:rsidRPr="56A12102" w:rsidR="56A12102">
              <w:rPr>
                <w:b w:val="1"/>
                <w:bCs w:val="1"/>
              </w:rPr>
              <w:t>Internet Gateway</w:t>
            </w:r>
          </w:p>
        </w:tc>
        <w:tc>
          <w:tcPr>
            <w:tcW w:w="2899" w:type="dxa"/>
            <w:tcMar/>
            <w:vAlign w:val="center"/>
          </w:tcPr>
          <w:p w:rsidR="56A12102" w:rsidP="56A12102" w:rsidRDefault="56A12102" w14:paraId="0F66926C" w14:textId="3B676D60">
            <w:pPr>
              <w:bidi w:val="0"/>
              <w:spacing w:before="0" w:beforeAutospacing="off" w:after="0" w:afterAutospacing="off"/>
            </w:pPr>
            <w:r w:rsidR="56A12102">
              <w:rPr/>
              <w:t>Web servers, bastion hosts</w:t>
            </w:r>
          </w:p>
        </w:tc>
      </w:tr>
      <w:tr w:rsidR="56A12102" w:rsidTr="69859D73" w14:paraId="7FB7F771">
        <w:trPr>
          <w:trHeight w:val="300"/>
        </w:trPr>
        <w:tc>
          <w:tcPr>
            <w:tcW w:w="1245" w:type="dxa"/>
            <w:tcMar/>
            <w:vAlign w:val="center"/>
          </w:tcPr>
          <w:p w:rsidR="56A12102" w:rsidP="56A12102" w:rsidRDefault="56A12102" w14:paraId="311DAE82" w14:textId="09046385">
            <w:pPr>
              <w:bidi w:val="0"/>
              <w:spacing w:before="0" w:beforeAutospacing="off" w:after="0" w:afterAutospacing="off"/>
            </w:pPr>
            <w:r w:rsidRPr="56A12102" w:rsidR="56A12102">
              <w:rPr>
                <w:b w:val="1"/>
                <w:bCs w:val="1"/>
              </w:rPr>
              <w:t>Private</w:t>
            </w:r>
          </w:p>
        </w:tc>
        <w:tc>
          <w:tcPr>
            <w:tcW w:w="4236" w:type="dxa"/>
            <w:tcMar/>
            <w:vAlign w:val="center"/>
          </w:tcPr>
          <w:p w:rsidR="56A12102" w:rsidP="56A12102" w:rsidRDefault="56A12102" w14:paraId="63FB2779" w14:textId="0CFBD3F1">
            <w:pPr>
              <w:bidi w:val="0"/>
              <w:spacing w:before="0" w:beforeAutospacing="off" w:after="0" w:afterAutospacing="off"/>
            </w:pPr>
            <w:r w:rsidR="56A12102">
              <w:rPr/>
              <w:t>No direct internet access</w:t>
            </w:r>
          </w:p>
        </w:tc>
        <w:tc>
          <w:tcPr>
            <w:tcW w:w="2899" w:type="dxa"/>
            <w:tcMar/>
            <w:vAlign w:val="center"/>
          </w:tcPr>
          <w:p w:rsidR="56A12102" w:rsidP="56A12102" w:rsidRDefault="56A12102" w14:paraId="6CC0B567" w14:textId="5F92389B">
            <w:pPr>
              <w:bidi w:val="0"/>
              <w:spacing w:before="0" w:beforeAutospacing="off" w:after="0" w:afterAutospacing="off"/>
            </w:pPr>
            <w:r w:rsidR="56A12102">
              <w:rPr/>
              <w:t>Databases, application servers</w:t>
            </w:r>
          </w:p>
        </w:tc>
      </w:tr>
      <w:tr w:rsidR="56A12102" w:rsidTr="69859D73" w14:paraId="61DCF987">
        <w:trPr>
          <w:trHeight w:val="300"/>
        </w:trPr>
        <w:tc>
          <w:tcPr>
            <w:tcW w:w="1245" w:type="dxa"/>
            <w:tcMar/>
            <w:vAlign w:val="center"/>
          </w:tcPr>
          <w:p w:rsidR="56A12102" w:rsidP="56A12102" w:rsidRDefault="56A12102" w14:paraId="287B8D67" w14:textId="2928E79F">
            <w:pPr>
              <w:bidi w:val="0"/>
              <w:spacing w:before="0" w:beforeAutospacing="off" w:after="0" w:afterAutospacing="off"/>
            </w:pPr>
            <w:r w:rsidRPr="56A12102" w:rsidR="56A12102">
              <w:rPr>
                <w:b w:val="1"/>
                <w:bCs w:val="1"/>
              </w:rPr>
              <w:t>VPN-only</w:t>
            </w:r>
          </w:p>
        </w:tc>
        <w:tc>
          <w:tcPr>
            <w:tcW w:w="4236" w:type="dxa"/>
            <w:tcMar/>
            <w:vAlign w:val="center"/>
          </w:tcPr>
          <w:p w:rsidR="56A12102" w:rsidP="56A12102" w:rsidRDefault="56A12102" w14:paraId="1E55D2AD" w14:textId="3F0C868B">
            <w:pPr>
              <w:bidi w:val="0"/>
              <w:spacing w:before="0" w:beforeAutospacing="off" w:after="0" w:afterAutospacing="off"/>
            </w:pPr>
            <w:r w:rsidR="56A12102">
              <w:rPr/>
              <w:t>For internal access via VPN or Direct Connect</w:t>
            </w:r>
          </w:p>
        </w:tc>
        <w:tc>
          <w:tcPr>
            <w:tcW w:w="2899" w:type="dxa"/>
            <w:tcMar/>
            <w:vAlign w:val="center"/>
          </w:tcPr>
          <w:p w:rsidR="56A12102" w:rsidP="56A12102" w:rsidRDefault="56A12102" w14:paraId="690F9249" w14:textId="3E261E29">
            <w:pPr>
              <w:bidi w:val="0"/>
              <w:spacing w:before="0" w:beforeAutospacing="off" w:after="0" w:afterAutospacing="off"/>
            </w:pPr>
            <w:r w:rsidR="56A12102">
              <w:rPr/>
              <w:t>Internal tools, legacy systems</w:t>
            </w:r>
          </w:p>
        </w:tc>
      </w:tr>
    </w:tbl>
    <w:p w:rsidR="56A12102" w:rsidP="2C6A84F2" w:rsidRDefault="56A12102" w14:paraId="36907574" w14:textId="025145AA">
      <w:pPr>
        <w:pStyle w:val="Heading2"/>
        <w:bidi w:val="0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</w:pPr>
      <w:r w:rsidRPr="47C401F9" w:rsidR="7C5BBAC2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🎯 Top Reasons to Use Subnets</w:t>
      </w:r>
    </w:p>
    <w:p w:rsidR="56A12102" w:rsidP="2C6A84F2" w:rsidRDefault="56A12102" w14:paraId="4A726325" w14:textId="5D4423D1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7C5BBAC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1. 🔒 Security &amp; Access Control</w:t>
      </w:r>
    </w:p>
    <w:p w:rsidR="56A12102" w:rsidP="69859D73" w:rsidRDefault="56A12102" w14:paraId="2D2B39B8" w14:textId="4EAE2EFE">
      <w:pPr>
        <w:pStyle w:val="ListParagraph"/>
        <w:numPr>
          <w:ilvl w:val="0"/>
          <w:numId w:val="2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260C44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Public Subnets</w:t>
      </w:r>
      <w:r w:rsidRPr="69859D73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>: For resources that need internet access (e.g., web servers)</w:t>
      </w:r>
    </w:p>
    <w:p w:rsidR="56A12102" w:rsidP="69859D73" w:rsidRDefault="56A12102" w14:paraId="3082DE23" w14:textId="67B1393A">
      <w:pPr>
        <w:pStyle w:val="ListParagraph"/>
        <w:numPr>
          <w:ilvl w:val="0"/>
          <w:numId w:val="2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260C44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Private Subnets</w:t>
      </w:r>
      <w:r w:rsidRPr="69859D73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>: For internal-only resources (e.g., databases, backend apps)</w:t>
      </w:r>
    </w:p>
    <w:p w:rsidR="56A12102" w:rsidP="69859D73" w:rsidRDefault="56A12102" w14:paraId="6C39F8B1" w14:textId="4CBDB5D2">
      <w:pPr>
        <w:pStyle w:val="ListParagraph"/>
        <w:numPr>
          <w:ilvl w:val="0"/>
          <w:numId w:val="2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>Prevents sensitive data from exposure</w:t>
      </w:r>
    </w:p>
    <w:p w:rsidR="56A12102" w:rsidP="2C6A84F2" w:rsidRDefault="56A12102" w14:paraId="7E252774" w14:textId="157A59C2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7C5BBAC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2. 🌐 Internet Routing Management</w:t>
      </w:r>
    </w:p>
    <w:p w:rsidR="56A12102" w:rsidP="69859D73" w:rsidRDefault="56A12102" w14:paraId="048D2ECD" w14:textId="63AEB37F">
      <w:pPr>
        <w:pStyle w:val="ListParagraph"/>
        <w:numPr>
          <w:ilvl w:val="0"/>
          <w:numId w:val="27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Use </w:t>
      </w:r>
      <w:r w:rsidRPr="69859D73" w:rsidR="260C44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Internet Gateway</w:t>
      </w:r>
      <w:r w:rsidRPr="69859D73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for public subnets</w:t>
      </w:r>
    </w:p>
    <w:p w:rsidR="56A12102" w:rsidP="69859D73" w:rsidRDefault="56A12102" w14:paraId="5F78E305" w14:textId="489C8CC0">
      <w:pPr>
        <w:pStyle w:val="ListParagraph"/>
        <w:numPr>
          <w:ilvl w:val="0"/>
          <w:numId w:val="27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9859D73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Use </w:t>
      </w:r>
      <w:r w:rsidRPr="69859D73" w:rsidR="260C44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NAT Gateway</w:t>
      </w:r>
      <w:r w:rsidRPr="69859D73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or </w:t>
      </w:r>
      <w:r w:rsidRPr="69859D73" w:rsidR="260C44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NAT Instance</w:t>
      </w:r>
      <w:r w:rsidRPr="69859D73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allow private subnets to access the internet </w:t>
      </w:r>
      <w:r w:rsidRPr="69859D73" w:rsidR="260C44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without being exposed</w:t>
      </w:r>
    </w:p>
    <w:p w:rsidR="56A12102" w:rsidP="2C6A84F2" w:rsidRDefault="56A12102" w14:paraId="45507F9E" w14:textId="1480B3A7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7C5BBAC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3. 📍 Availability Zone Distribution</w:t>
      </w:r>
    </w:p>
    <w:p w:rsidR="56A12102" w:rsidP="69859D73" w:rsidRDefault="56A12102" w14:paraId="2FE8E8F5" w14:textId="2AC58C52">
      <w:pPr>
        <w:pStyle w:val="ListParagraph"/>
        <w:numPr>
          <w:ilvl w:val="0"/>
          <w:numId w:val="2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9859D73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Place subnets in </w:t>
      </w:r>
      <w:r w:rsidRPr="69859D73" w:rsidR="260C44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different AZs</w:t>
      </w:r>
      <w:r w:rsidRPr="69859D73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improve </w:t>
      </w:r>
      <w:r w:rsidRPr="69859D73" w:rsidR="260C44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fault tolerance</w:t>
      </w:r>
    </w:p>
    <w:p w:rsidR="56A12102" w:rsidP="69859D73" w:rsidRDefault="56A12102" w14:paraId="49B893D4" w14:textId="2A3A28DF">
      <w:pPr>
        <w:pStyle w:val="ListParagraph"/>
        <w:numPr>
          <w:ilvl w:val="0"/>
          <w:numId w:val="2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Helps build </w:t>
      </w:r>
      <w:r w:rsidRPr="69859D73" w:rsidR="260C44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high availability</w:t>
      </w:r>
      <w:r w:rsidRPr="69859D73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architecture (e.g., load-balanced servers across AZs)</w:t>
      </w:r>
    </w:p>
    <w:p w:rsidR="56A12102" w:rsidP="2C6A84F2" w:rsidRDefault="56A12102" w14:paraId="57112A22" w14:textId="7BC5775B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7C5BBAC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4. 🧩 Organizational Clarity</w:t>
      </w:r>
    </w:p>
    <w:p w:rsidR="56A12102" w:rsidP="69859D73" w:rsidRDefault="56A12102" w14:paraId="47956A5C" w14:textId="33816303">
      <w:pPr>
        <w:pStyle w:val="ListParagraph"/>
        <w:numPr>
          <w:ilvl w:val="0"/>
          <w:numId w:val="2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>Group similar resources (e.g., web tier, app tier, DB tier)</w:t>
      </w:r>
    </w:p>
    <w:p w:rsidR="56A12102" w:rsidP="69859D73" w:rsidRDefault="56A12102" w14:paraId="52A427EF" w14:textId="5B6C0D28">
      <w:pPr>
        <w:pStyle w:val="ListParagraph"/>
        <w:numPr>
          <w:ilvl w:val="0"/>
          <w:numId w:val="2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9859D73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Easier to manage and apply </w:t>
      </w:r>
      <w:r w:rsidRPr="69859D73" w:rsidR="260C44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specific routing and security rules</w:t>
      </w:r>
    </w:p>
    <w:p w:rsidR="56A12102" w:rsidP="2C6A84F2" w:rsidRDefault="56A12102" w14:paraId="18E6FA96" w14:textId="4147EFBB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7C5BBAC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5. 📈 Scalability &amp; Optimization</w:t>
      </w:r>
    </w:p>
    <w:p w:rsidR="56A12102" w:rsidP="69859D73" w:rsidRDefault="56A12102" w14:paraId="4BBD5DA5" w14:textId="777BA391">
      <w:pPr>
        <w:pStyle w:val="ListParagraph"/>
        <w:numPr>
          <w:ilvl w:val="0"/>
          <w:numId w:val="3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Optimize traffic flow using custom </w:t>
      </w:r>
      <w:r w:rsidRPr="69859D73" w:rsidR="260C44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route tables</w:t>
      </w:r>
      <w:r w:rsidRPr="69859D73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for each subnet</w:t>
      </w:r>
    </w:p>
    <w:p w:rsidR="56A12102" w:rsidP="69859D73" w:rsidRDefault="56A12102" w14:paraId="78D99189" w14:textId="536D3235">
      <w:pPr>
        <w:pStyle w:val="ListParagraph"/>
        <w:numPr>
          <w:ilvl w:val="0"/>
          <w:numId w:val="3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B002799" w:rsidR="260C44D4">
        <w:rPr>
          <w:rFonts w:ascii="Aptos" w:hAnsi="Aptos" w:eastAsia="Aptos" w:cs="Aptos"/>
          <w:noProof w:val="0"/>
          <w:sz w:val="24"/>
          <w:szCs w:val="24"/>
          <w:lang w:val="en-GB"/>
        </w:rPr>
        <w:t>Scale infrastructure easily within structured boundaries</w:t>
      </w:r>
    </w:p>
    <w:p w:rsidR="6B002799" w:rsidP="6B002799" w:rsidRDefault="6B002799" w14:paraId="048E1C44" w14:textId="2E4BE924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</w:p>
    <w:p w:rsidR="56A12102" w:rsidP="2C6A84F2" w:rsidRDefault="56A12102" w14:paraId="2C21E73C" w14:textId="35ED1FE4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7C5BBAC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🔁 Typical Subnet Setup in a VPC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1786"/>
        <w:gridCol w:w="3386"/>
        <w:gridCol w:w="2293"/>
      </w:tblGrid>
      <w:tr w:rsidR="69859D73" w:rsidTr="69859D73" w14:paraId="026A2D82">
        <w:trPr>
          <w:trHeight w:val="300"/>
        </w:trPr>
        <w:tc>
          <w:tcPr>
            <w:tcW w:w="1786" w:type="dxa"/>
            <w:tcMar/>
            <w:vAlign w:val="center"/>
          </w:tcPr>
          <w:p w:rsidR="69859D73" w:rsidP="69859D73" w:rsidRDefault="69859D73" w14:paraId="0137C858" w14:textId="009EB9D1">
            <w:pPr>
              <w:bidi w:val="0"/>
              <w:spacing w:before="0" w:beforeAutospacing="off" w:after="0" w:afterAutospacing="off"/>
              <w:jc w:val="center"/>
            </w:pPr>
            <w:r w:rsidRPr="69859D73" w:rsidR="69859D73">
              <w:rPr>
                <w:b w:val="1"/>
                <w:bCs w:val="1"/>
              </w:rPr>
              <w:t>Subnet Type</w:t>
            </w:r>
          </w:p>
        </w:tc>
        <w:tc>
          <w:tcPr>
            <w:tcW w:w="3386" w:type="dxa"/>
            <w:tcMar/>
            <w:vAlign w:val="center"/>
          </w:tcPr>
          <w:p w:rsidR="69859D73" w:rsidP="69859D73" w:rsidRDefault="69859D73" w14:paraId="3D0D1B28" w14:textId="1D859978">
            <w:pPr>
              <w:bidi w:val="0"/>
              <w:spacing w:before="0" w:beforeAutospacing="off" w:after="0" w:afterAutospacing="off"/>
              <w:jc w:val="center"/>
            </w:pPr>
            <w:r w:rsidRPr="69859D73" w:rsidR="69859D73">
              <w:rPr>
                <w:b w:val="1"/>
                <w:bCs w:val="1"/>
              </w:rPr>
              <w:t>Example Use</w:t>
            </w:r>
          </w:p>
        </w:tc>
        <w:tc>
          <w:tcPr>
            <w:tcW w:w="2293" w:type="dxa"/>
            <w:tcMar/>
            <w:vAlign w:val="center"/>
          </w:tcPr>
          <w:p w:rsidR="69859D73" w:rsidP="69859D73" w:rsidRDefault="69859D73" w14:paraId="5B604F2A" w14:textId="712E52B4">
            <w:pPr>
              <w:bidi w:val="0"/>
              <w:spacing w:before="0" w:beforeAutospacing="off" w:after="0" w:afterAutospacing="off"/>
              <w:jc w:val="center"/>
            </w:pPr>
            <w:r w:rsidRPr="69859D73" w:rsidR="69859D73">
              <w:rPr>
                <w:b w:val="1"/>
                <w:bCs w:val="1"/>
              </w:rPr>
              <w:t>Internet Access</w:t>
            </w:r>
          </w:p>
        </w:tc>
      </w:tr>
      <w:tr w:rsidR="69859D73" w:rsidTr="69859D73" w14:paraId="0B0BAF7A">
        <w:trPr>
          <w:trHeight w:val="300"/>
        </w:trPr>
        <w:tc>
          <w:tcPr>
            <w:tcW w:w="1786" w:type="dxa"/>
            <w:tcMar/>
            <w:vAlign w:val="center"/>
          </w:tcPr>
          <w:p w:rsidR="69859D73" w:rsidP="69859D73" w:rsidRDefault="69859D73" w14:paraId="199896DA" w14:textId="3FE97610">
            <w:pPr>
              <w:bidi w:val="0"/>
              <w:spacing w:before="0" w:beforeAutospacing="off" w:after="0" w:afterAutospacing="off"/>
            </w:pPr>
            <w:r w:rsidR="69859D73">
              <w:rPr/>
              <w:t>Public Subnet</w:t>
            </w:r>
          </w:p>
        </w:tc>
        <w:tc>
          <w:tcPr>
            <w:tcW w:w="3386" w:type="dxa"/>
            <w:tcMar/>
            <w:vAlign w:val="center"/>
          </w:tcPr>
          <w:p w:rsidR="69859D73" w:rsidP="69859D73" w:rsidRDefault="69859D73" w14:paraId="306389E2" w14:textId="74B45A32">
            <w:pPr>
              <w:bidi w:val="0"/>
              <w:spacing w:before="0" w:beforeAutospacing="off" w:after="0" w:afterAutospacing="off"/>
            </w:pPr>
            <w:r w:rsidR="69859D73">
              <w:rPr/>
              <w:t>Web server, Bastion host</w:t>
            </w:r>
          </w:p>
        </w:tc>
        <w:tc>
          <w:tcPr>
            <w:tcW w:w="2293" w:type="dxa"/>
            <w:tcMar/>
            <w:vAlign w:val="center"/>
          </w:tcPr>
          <w:p w:rsidR="69859D73" w:rsidP="69859D73" w:rsidRDefault="69859D73" w14:paraId="5E9C9FB9" w14:textId="784D8670">
            <w:pPr>
              <w:bidi w:val="0"/>
              <w:spacing w:before="0" w:beforeAutospacing="off" w:after="0" w:afterAutospacing="off"/>
            </w:pPr>
            <w:r w:rsidR="69859D73">
              <w:rPr/>
              <w:t>Yes (via IGW)</w:t>
            </w:r>
          </w:p>
        </w:tc>
      </w:tr>
      <w:tr w:rsidR="69859D73" w:rsidTr="69859D73" w14:paraId="5DBD48A9">
        <w:trPr>
          <w:trHeight w:val="300"/>
        </w:trPr>
        <w:tc>
          <w:tcPr>
            <w:tcW w:w="1786" w:type="dxa"/>
            <w:tcMar/>
            <w:vAlign w:val="center"/>
          </w:tcPr>
          <w:p w:rsidR="69859D73" w:rsidP="69859D73" w:rsidRDefault="69859D73" w14:paraId="0F8E3634" w14:textId="3FFAA1B0">
            <w:pPr>
              <w:bidi w:val="0"/>
              <w:spacing w:before="0" w:beforeAutospacing="off" w:after="0" w:afterAutospacing="off"/>
            </w:pPr>
            <w:r w:rsidR="69859D73">
              <w:rPr/>
              <w:t>Private Subnet</w:t>
            </w:r>
          </w:p>
        </w:tc>
        <w:tc>
          <w:tcPr>
            <w:tcW w:w="3386" w:type="dxa"/>
            <w:tcMar/>
            <w:vAlign w:val="center"/>
          </w:tcPr>
          <w:p w:rsidR="69859D73" w:rsidP="69859D73" w:rsidRDefault="69859D73" w14:paraId="2625993D" w14:textId="0985C568">
            <w:pPr>
              <w:bidi w:val="0"/>
              <w:spacing w:before="0" w:beforeAutospacing="off" w:after="0" w:afterAutospacing="off"/>
            </w:pPr>
            <w:r w:rsidR="69859D73">
              <w:rPr/>
              <w:t>App server, DB server</w:t>
            </w:r>
          </w:p>
        </w:tc>
        <w:tc>
          <w:tcPr>
            <w:tcW w:w="2293" w:type="dxa"/>
            <w:tcMar/>
            <w:vAlign w:val="center"/>
          </w:tcPr>
          <w:p w:rsidR="69859D73" w:rsidP="69859D73" w:rsidRDefault="69859D73" w14:paraId="3D3A4B1C" w14:textId="6C400657">
            <w:pPr>
              <w:bidi w:val="0"/>
              <w:spacing w:before="0" w:beforeAutospacing="off" w:after="0" w:afterAutospacing="off"/>
            </w:pPr>
            <w:r w:rsidR="69859D73">
              <w:rPr/>
              <w:t>No (unless via NAT)</w:t>
            </w:r>
          </w:p>
        </w:tc>
      </w:tr>
      <w:tr w:rsidR="69859D73" w:rsidTr="69859D73" w14:paraId="1910AAA0">
        <w:trPr>
          <w:trHeight w:val="300"/>
        </w:trPr>
        <w:tc>
          <w:tcPr>
            <w:tcW w:w="1786" w:type="dxa"/>
            <w:tcMar/>
            <w:vAlign w:val="center"/>
          </w:tcPr>
          <w:p w:rsidR="69859D73" w:rsidP="69859D73" w:rsidRDefault="69859D73" w14:paraId="50EB648D" w14:textId="6861553B">
            <w:pPr>
              <w:bidi w:val="0"/>
              <w:spacing w:before="0" w:beforeAutospacing="off" w:after="0" w:afterAutospacing="off"/>
            </w:pPr>
            <w:r w:rsidR="69859D73">
              <w:rPr/>
              <w:t>Isolated Subnet</w:t>
            </w:r>
          </w:p>
        </w:tc>
        <w:tc>
          <w:tcPr>
            <w:tcW w:w="3386" w:type="dxa"/>
            <w:tcMar/>
            <w:vAlign w:val="center"/>
          </w:tcPr>
          <w:p w:rsidR="69859D73" w:rsidP="69859D73" w:rsidRDefault="69859D73" w14:paraId="228F05A3" w14:textId="2D28B0DB">
            <w:pPr>
              <w:bidi w:val="0"/>
              <w:spacing w:before="0" w:beforeAutospacing="off" w:after="0" w:afterAutospacing="off"/>
            </w:pPr>
            <w:r w:rsidR="69859D73">
              <w:rPr/>
              <w:t>Backups, internal tools, security</w:t>
            </w:r>
          </w:p>
        </w:tc>
        <w:tc>
          <w:tcPr>
            <w:tcW w:w="2293" w:type="dxa"/>
            <w:tcMar/>
            <w:vAlign w:val="center"/>
          </w:tcPr>
          <w:p w:rsidR="69859D73" w:rsidP="69859D73" w:rsidRDefault="69859D73" w14:paraId="4525CD1D" w14:textId="1675DDA8">
            <w:pPr>
              <w:bidi w:val="0"/>
              <w:spacing w:before="0" w:beforeAutospacing="off" w:after="0" w:afterAutospacing="off"/>
            </w:pPr>
            <w:r w:rsidR="69859D73">
              <w:rPr/>
              <w:t>No internet at all</w:t>
            </w:r>
          </w:p>
        </w:tc>
      </w:tr>
    </w:tbl>
    <w:p w:rsidR="56A12102" w:rsidP="56A12102" w:rsidRDefault="56A12102" w14:paraId="6F9D804D" w14:textId="26792525">
      <w:pPr>
        <w:pStyle w:val="Normal"/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</w:p>
    <w:p w:rsidR="68B12CC1" w:rsidP="6B002799" w:rsidRDefault="68B12CC1" w14:paraId="050859FD" w14:textId="2CC4602F">
      <w:pPr>
        <w:pStyle w:val="Normal"/>
        <w:jc w:val="center"/>
        <w:rPr>
          <w:b w:val="1"/>
          <w:bCs w:val="1"/>
          <w:color w:val="002060"/>
          <w:sz w:val="72"/>
          <w:szCs w:val="72"/>
          <w:u w:val="single"/>
        </w:rPr>
      </w:pPr>
      <w:r w:rsidRPr="6B002799" w:rsidR="68B12CC1">
        <w:rPr>
          <w:b w:val="1"/>
          <w:bCs w:val="1"/>
          <w:color w:val="002060"/>
          <w:sz w:val="56"/>
          <w:szCs w:val="56"/>
          <w:u w:val="single"/>
        </w:rPr>
        <w:t>Internet Gateway (IGW)</w:t>
      </w:r>
    </w:p>
    <w:p w:rsidR="6CDA083D" w:rsidP="2C6A84F2" w:rsidRDefault="6CDA083D" w14:paraId="6D56AC68" w14:textId="5CE83918">
      <w:pPr>
        <w:pStyle w:val="Heading2"/>
        <w:bidi w:val="0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</w:pPr>
      <w:r w:rsidRPr="47C401F9" w:rsidR="2C9F875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🌐 Internet Gateway (IGW) – AWS Networking Notes</w:t>
      </w:r>
    </w:p>
    <w:p w:rsidR="6CDA083D" w:rsidP="2C6A84F2" w:rsidRDefault="6CDA083D" w14:paraId="22206AC6" w14:textId="4D9CCC5E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2C9F875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✅ What is an Internet Gateway?</w:t>
      </w:r>
    </w:p>
    <w:p w:rsidR="6CDA083D" w:rsidP="69859D73" w:rsidRDefault="6CDA083D" w14:paraId="0FF55914" w14:textId="16F52412">
      <w:pPr>
        <w:bidi w:val="0"/>
        <w:spacing w:before="240" w:beforeAutospacing="off" w:after="240" w:afterAutospacing="off"/>
        <w:jc w:val="left"/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An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Internet Gateway (IGW)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is a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horizontally scaled, redundant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and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highly available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AWS VPC component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that enables communication between:</w:t>
      </w:r>
    </w:p>
    <w:p w:rsidR="6CDA083D" w:rsidP="69859D73" w:rsidRDefault="6CDA083D" w14:paraId="13F7DC7D" w14:textId="491A259A">
      <w:pPr>
        <w:pStyle w:val="ListParagraph"/>
        <w:numPr>
          <w:ilvl w:val="0"/>
          <w:numId w:val="3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Resources in your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VPC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(e.g., EC2 instances)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and</w:t>
      </w:r>
    </w:p>
    <w:p w:rsidR="6CDA083D" w:rsidP="69859D73" w:rsidRDefault="6CDA083D" w14:paraId="59B30A83" w14:textId="0F2DA01E">
      <w:pPr>
        <w:pStyle w:val="ListParagraph"/>
        <w:numPr>
          <w:ilvl w:val="0"/>
          <w:numId w:val="3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internet</w:t>
      </w:r>
    </w:p>
    <w:p w:rsidR="6CDA083D" w:rsidP="69859D73" w:rsidRDefault="6CDA083D" w14:paraId="1111DB24" w14:textId="548DDF2B">
      <w:pPr>
        <w:bidi w:val="0"/>
        <w:spacing w:before="240" w:beforeAutospacing="off" w:after="240" w:afterAutospacing="off"/>
        <w:jc w:val="left"/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It acts as a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bridge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between your VPC and the outside world.</w:t>
      </w:r>
    </w:p>
    <w:p w:rsidR="69859D73" w:rsidP="69859D73" w:rsidRDefault="69859D73" w14:paraId="40535CD9" w14:textId="7B8D93DE">
      <w:pPr>
        <w:bidi w:val="0"/>
        <w:jc w:val="left"/>
      </w:pPr>
    </w:p>
    <w:p w:rsidR="6CDA083D" w:rsidP="2C6A84F2" w:rsidRDefault="6CDA083D" w14:paraId="7AC8EB04" w14:textId="7E509323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2C9F875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🔄 What It Does</w:t>
      </w:r>
    </w:p>
    <w:p w:rsidR="6CDA083D" w:rsidP="69859D73" w:rsidRDefault="6CDA083D" w14:paraId="6BB8E5DB" w14:textId="74073C98">
      <w:pPr>
        <w:pStyle w:val="ListParagraph"/>
        <w:numPr>
          <w:ilvl w:val="0"/>
          <w:numId w:val="3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Enables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outbound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internet access from public subnets</w:t>
      </w:r>
    </w:p>
    <w:p w:rsidR="6CDA083D" w:rsidP="69859D73" w:rsidRDefault="6CDA083D" w14:paraId="757711FA" w14:textId="43E425EF">
      <w:pPr>
        <w:pStyle w:val="ListParagraph"/>
        <w:numPr>
          <w:ilvl w:val="0"/>
          <w:numId w:val="3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Allows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inbound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traffic from the internet to reach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publicly accessible resources</w:t>
      </w:r>
    </w:p>
    <w:p w:rsidR="6CDA083D" w:rsidP="69859D73" w:rsidRDefault="6CDA083D" w14:paraId="77EA0C9F" w14:textId="5217610A">
      <w:pPr>
        <w:pStyle w:val="ListParagraph"/>
        <w:numPr>
          <w:ilvl w:val="0"/>
          <w:numId w:val="3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Works only with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public subnets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that have:</w:t>
      </w:r>
    </w:p>
    <w:p w:rsidR="6CDA083D" w:rsidP="69859D73" w:rsidRDefault="6CDA083D" w14:paraId="107F23C9" w14:textId="2E15A7A4">
      <w:pPr>
        <w:pStyle w:val="ListParagraph"/>
        <w:numPr>
          <w:ilvl w:val="1"/>
          <w:numId w:val="3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public IP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or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Elastic IP</w:t>
      </w:r>
    </w:p>
    <w:p w:rsidR="6CDA083D" w:rsidP="69859D73" w:rsidRDefault="6CDA083D" w14:paraId="3360F617" w14:textId="7E316DD0">
      <w:pPr>
        <w:pStyle w:val="ListParagraph"/>
        <w:numPr>
          <w:ilvl w:val="1"/>
          <w:numId w:val="3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 route to the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IGW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 the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route table</w:t>
      </w:r>
    </w:p>
    <w:p w:rsidR="69859D73" w:rsidP="69859D73" w:rsidRDefault="69859D73" w14:paraId="1D2CCFB5" w14:textId="2539F08C">
      <w:pPr>
        <w:bidi w:val="0"/>
        <w:jc w:val="left"/>
      </w:pPr>
    </w:p>
    <w:p w:rsidR="6CDA083D" w:rsidP="2C6A84F2" w:rsidRDefault="6CDA083D" w14:paraId="3CBC8D3C" w14:textId="7ED220EA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2C9F875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🛠️ How to Use IGW</w:t>
      </w:r>
    </w:p>
    <w:p w:rsidR="6CDA083D" w:rsidP="69859D73" w:rsidRDefault="6CDA083D" w14:paraId="2976EA38" w14:textId="35951997">
      <w:pPr>
        <w:pStyle w:val="ListParagraph"/>
        <w:numPr>
          <w:ilvl w:val="0"/>
          <w:numId w:val="3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Create a VPC</w:t>
      </w:r>
    </w:p>
    <w:p w:rsidR="6CDA083D" w:rsidP="69859D73" w:rsidRDefault="6CDA083D" w14:paraId="0F6D3070" w14:textId="1E4AAC58">
      <w:pPr>
        <w:pStyle w:val="ListParagraph"/>
        <w:numPr>
          <w:ilvl w:val="0"/>
          <w:numId w:val="3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Create an IGW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attach it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the VPC</w:t>
      </w:r>
    </w:p>
    <w:p w:rsidR="6CDA083D" w:rsidP="69859D73" w:rsidRDefault="6CDA083D" w14:paraId="4C878E07" w14:textId="355FE5F8">
      <w:pPr>
        <w:pStyle w:val="ListParagraph"/>
        <w:numPr>
          <w:ilvl w:val="0"/>
          <w:numId w:val="3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Add a route in the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route table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>:</w:t>
      </w:r>
    </w:p>
    <w:p w:rsidR="6CDA083D" w:rsidP="69859D73" w:rsidRDefault="6CDA083D" w14:paraId="316A825C" w14:textId="4933A5B3">
      <w:pPr>
        <w:bidi w:val="0"/>
        <w:spacing w:before="240" w:beforeAutospacing="off" w:after="240" w:afterAutospacing="off"/>
        <w:jc w:val="left"/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69859D73" w:rsidR="6CDA083D">
        <w:rPr>
          <w:rFonts w:ascii="Consolas" w:hAnsi="Consolas" w:eastAsia="Consolas" w:cs="Consolas"/>
          <w:noProof w:val="0"/>
          <w:sz w:val="24"/>
          <w:szCs w:val="24"/>
          <w:lang w:val="en-GB"/>
        </w:rPr>
        <w:t>Destination: 0.0.0.0/0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→ </w:t>
      </w:r>
      <w:r w:rsidRPr="69859D73" w:rsidR="6CDA083D">
        <w:rPr>
          <w:rFonts w:ascii="Consolas" w:hAnsi="Consolas" w:eastAsia="Consolas" w:cs="Consolas"/>
          <w:noProof w:val="0"/>
          <w:sz w:val="24"/>
          <w:szCs w:val="24"/>
          <w:lang w:val="en-GB"/>
        </w:rPr>
        <w:t>Target: igw-xxxxxxxx</w:t>
      </w:r>
    </w:p>
    <w:p w:rsidR="6CDA083D" w:rsidP="69859D73" w:rsidRDefault="6CDA083D" w14:paraId="0180197E" w14:textId="68B75E8B">
      <w:pPr>
        <w:pStyle w:val="ListParagraph"/>
        <w:numPr>
          <w:ilvl w:val="0"/>
          <w:numId w:val="3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Launch an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EC2 instance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 a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public subnet</w:t>
      </w:r>
    </w:p>
    <w:p w:rsidR="6CDA083D" w:rsidP="69859D73" w:rsidRDefault="6CDA083D" w14:paraId="0F58F5E7" w14:textId="01359460">
      <w:pPr>
        <w:pStyle w:val="ListParagraph"/>
        <w:numPr>
          <w:ilvl w:val="0"/>
          <w:numId w:val="3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Assign a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public IP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the instance</w:t>
      </w:r>
    </w:p>
    <w:p w:rsidR="69859D73" w:rsidP="69859D73" w:rsidRDefault="69859D73" w14:paraId="0453222D" w14:textId="60F59FCB">
      <w:pPr>
        <w:bidi w:val="0"/>
        <w:jc w:val="left"/>
      </w:pPr>
    </w:p>
    <w:p w:rsidR="6CDA083D" w:rsidP="2C6A84F2" w:rsidRDefault="6CDA083D" w14:paraId="06B7A878" w14:textId="1BD14438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2C9F875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🚫 What IGW Does NOT Do</w:t>
      </w:r>
    </w:p>
    <w:p w:rsidR="6CDA083D" w:rsidP="69859D73" w:rsidRDefault="6CDA083D" w14:paraId="594C81C0" w14:textId="782BA98D">
      <w:pPr>
        <w:pStyle w:val="ListParagraph"/>
        <w:numPr>
          <w:ilvl w:val="0"/>
          <w:numId w:val="3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It does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not provide NAT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(use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NAT Gateway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for private subnets)</w:t>
      </w:r>
    </w:p>
    <w:p w:rsidR="6CDA083D" w:rsidP="69859D73" w:rsidRDefault="6CDA083D" w14:paraId="3F37C41F" w14:textId="60236346">
      <w:pPr>
        <w:pStyle w:val="ListParagraph"/>
        <w:numPr>
          <w:ilvl w:val="0"/>
          <w:numId w:val="3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It does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not protect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your resources (use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Security Groups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NACLs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for that)</w:t>
      </w:r>
    </w:p>
    <w:p w:rsidR="6CDA083D" w:rsidP="2C6A84F2" w:rsidRDefault="6CDA083D" w14:paraId="3C00BD45" w14:textId="3EC86D43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2C9F875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🔐 Security Considerations</w:t>
      </w:r>
    </w:p>
    <w:p w:rsidR="6CDA083D" w:rsidP="69859D73" w:rsidRDefault="6CDA083D" w14:paraId="7C8A0148" w14:textId="69916AAF">
      <w:pPr>
        <w:pStyle w:val="ListParagraph"/>
        <w:numPr>
          <w:ilvl w:val="0"/>
          <w:numId w:val="3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Use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Security Groups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control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who</w:t>
      </w: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can access your EC2 instance from the internet</w:t>
      </w:r>
    </w:p>
    <w:p w:rsidR="6CDA083D" w:rsidP="69859D73" w:rsidRDefault="6CDA083D" w14:paraId="78B860F5" w14:textId="606BC1D0">
      <w:pPr>
        <w:pStyle w:val="ListParagraph"/>
        <w:numPr>
          <w:ilvl w:val="0"/>
          <w:numId w:val="3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Public IP + IGW = </w:t>
      </w:r>
      <w:r w:rsidRPr="69859D73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Internet-reachable instance</w:t>
      </w:r>
    </w:p>
    <w:p w:rsidR="6CDA083D" w:rsidP="69859D73" w:rsidRDefault="6CDA083D" w14:paraId="4AEE1EE9" w14:textId="247A450D">
      <w:pPr>
        <w:pStyle w:val="ListParagraph"/>
        <w:numPr>
          <w:ilvl w:val="0"/>
          <w:numId w:val="3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9859D73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>Remove public IP or IGW route to make instances private again</w:t>
      </w:r>
    </w:p>
    <w:p w:rsidR="69859D73" w:rsidP="69859D73" w:rsidRDefault="69859D73" w14:paraId="5277A172" w14:textId="68506E3C">
      <w:pPr>
        <w:bidi w:val="0"/>
        <w:jc w:val="left"/>
      </w:pPr>
    </w:p>
    <w:p w:rsidR="6CDA083D" w:rsidP="2C6A84F2" w:rsidRDefault="6CDA083D" w14:paraId="6DB68461" w14:textId="1048386B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2C9F875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🧠 Real-Life Analogy:</w:t>
      </w:r>
    </w:p>
    <w:p w:rsidR="6CDA083D" w:rsidP="69859D73" w:rsidRDefault="6CDA083D" w14:paraId="186FD60E" w14:textId="1062E3F0">
      <w:pPr>
        <w:bidi w:val="0"/>
        <w:spacing w:before="240" w:beforeAutospacing="off" w:after="240" w:afterAutospacing="off"/>
        <w:jc w:val="left"/>
      </w:pPr>
      <w:r w:rsidRPr="2C6A84F2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If a </w:t>
      </w:r>
      <w:r w:rsidRPr="2C6A84F2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VPC is a private </w:t>
      </w:r>
      <w:r w:rsidRPr="2C6A84F2" w:rsidR="4BCF11C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neighbourhood</w:t>
      </w:r>
      <w:r w:rsidRPr="2C6A84F2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the </w:t>
      </w:r>
      <w:r w:rsidRPr="2C6A84F2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Internet Gateway</w:t>
      </w:r>
      <w:r w:rsidRPr="2C6A84F2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is like the </w:t>
      </w:r>
      <w:r w:rsidRPr="2C6A84F2" w:rsidR="6CDA08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main gate</w:t>
      </w:r>
      <w:r w:rsidRPr="2C6A84F2" w:rsidR="6CDA083D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enter or leave. Only houses (instances) with permission (public IP and proper routing) can use it.</w:t>
      </w:r>
    </w:p>
    <w:p w:rsidR="0B8C80D8" w:rsidP="2C6A84F2" w:rsidRDefault="0B8C80D8" w14:paraId="5C34CBD3" w14:textId="67CD7565">
      <w:pPr>
        <w:pStyle w:val="Heading3"/>
        <w:suppressLineNumbers w:val="0"/>
        <w:bidi w:val="0"/>
        <w:spacing w:before="240" w:beforeAutospacing="off" w:after="240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sz w:val="28"/>
          <w:szCs w:val="28"/>
        </w:rPr>
      </w:pPr>
      <w:r w:rsidRPr="2C6A84F2" w:rsidR="0B8C80D8">
        <w:rPr>
          <w:rFonts w:ascii="Aptos" w:hAnsi="Aptos" w:eastAsia="Aptos" w:cs="Aptos"/>
          <w:b w:val="1"/>
          <w:bCs w:val="1"/>
          <w:sz w:val="28"/>
          <w:szCs w:val="28"/>
        </w:rPr>
        <w:t>Class Notes:</w:t>
      </w:r>
    </w:p>
    <w:p w:rsidR="5FE6BD80" w:rsidP="6B002799" w:rsidRDefault="5FE6BD80" w14:paraId="5D090B8E" w14:textId="5ADDC59A">
      <w:pPr>
        <w:pStyle w:val="ListParagraph"/>
        <w:numPr>
          <w:ilvl w:val="0"/>
          <w:numId w:val="37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B002799" w:rsidR="5FE6BD80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We </w:t>
      </w:r>
      <w:r w:rsidRPr="6B002799" w:rsidR="5FE6BD80">
        <w:rPr>
          <w:rFonts w:ascii="Aptos" w:hAnsi="Aptos" w:eastAsia="Aptos" w:cs="Aptos"/>
          <w:noProof w:val="0"/>
          <w:sz w:val="24"/>
          <w:szCs w:val="24"/>
          <w:lang w:val="en-GB"/>
        </w:rPr>
        <w:t>can’t</w:t>
      </w:r>
      <w:r w:rsidRPr="6B002799" w:rsidR="5FE6BD80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attach multiple IGW to same VPC.</w:t>
      </w:r>
    </w:p>
    <w:p w:rsidR="5FE6BD80" w:rsidP="6B002799" w:rsidRDefault="5FE6BD80" w14:paraId="0A0625A3" w14:textId="18F689C9">
      <w:pPr>
        <w:pStyle w:val="ListParagraph"/>
        <w:numPr>
          <w:ilvl w:val="0"/>
          <w:numId w:val="37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</w:pPr>
      <w:r w:rsidRPr="6B002799" w:rsidR="5FE6BD8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Public Subnet: </w:t>
      </w:r>
      <w:r w:rsidRPr="6B002799" w:rsidR="5FE6BD8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  <w:t>If internet routing is there between IGW and sub</w:t>
      </w:r>
      <w:r w:rsidRPr="6B002799" w:rsidR="77C00B3B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  <w:t>net through route table, then it is public subnet</w:t>
      </w:r>
    </w:p>
    <w:p w:rsidR="77C00B3B" w:rsidP="6B002799" w:rsidRDefault="77C00B3B" w14:paraId="1D3CA291" w14:textId="04BE592F">
      <w:pPr>
        <w:pStyle w:val="ListParagraph"/>
        <w:numPr>
          <w:ilvl w:val="0"/>
          <w:numId w:val="37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</w:pPr>
      <w:r w:rsidRPr="6B002799" w:rsidR="77C00B3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Private Subnet: </w:t>
      </w:r>
      <w:r w:rsidRPr="6B002799" w:rsidR="77C00B3B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  <w:t>If internet routing is not there between IGW and subnet through route table, then it is private subnet.</w:t>
      </w:r>
    </w:p>
    <w:p w:rsidR="3F6DDD1B" w:rsidP="69859D73" w:rsidRDefault="3F6DDD1B" w14:paraId="7C3643D3" w14:textId="78E6BB3F">
      <w:pPr>
        <w:bidi w:val="0"/>
        <w:jc w:val="center"/>
      </w:pPr>
      <w:r w:rsidR="3F6DDD1B">
        <w:drawing>
          <wp:inline wp14:editId="5264A556" wp14:anchorId="7355ACC0">
            <wp:extent cx="5724524" cy="3295650"/>
            <wp:effectExtent l="0" t="0" r="0" b="0"/>
            <wp:docPr id="1375971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3f5b44c2ce4c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002799" w:rsidP="6B002799" w:rsidRDefault="6B002799" w14:paraId="14AF9BD8" w14:textId="6EB60548">
      <w:pPr>
        <w:bidi w:val="0"/>
        <w:jc w:val="center"/>
        <w:rPr>
          <w:b w:val="1"/>
          <w:bCs w:val="1"/>
          <w:color w:val="002060"/>
          <w:sz w:val="72"/>
          <w:szCs w:val="72"/>
        </w:rPr>
      </w:pPr>
    </w:p>
    <w:p w:rsidR="6B002799" w:rsidP="6B002799" w:rsidRDefault="6B002799" w14:paraId="2FEBF29C" w14:textId="4B19216F">
      <w:pPr>
        <w:bidi w:val="0"/>
        <w:jc w:val="center"/>
        <w:rPr>
          <w:b w:val="1"/>
          <w:bCs w:val="1"/>
          <w:color w:val="002060"/>
          <w:sz w:val="72"/>
          <w:szCs w:val="72"/>
        </w:rPr>
      </w:pPr>
    </w:p>
    <w:p w:rsidR="69FAE102" w:rsidP="6B002799" w:rsidRDefault="69FAE102" w14:paraId="5E00A3C2" w14:textId="60AD7922">
      <w:pPr>
        <w:bidi w:val="0"/>
        <w:jc w:val="center"/>
        <w:rPr>
          <w:b w:val="1"/>
          <w:bCs w:val="1"/>
          <w:color w:val="002060"/>
          <w:sz w:val="96"/>
          <w:szCs w:val="96"/>
          <w:u w:val="single"/>
        </w:rPr>
      </w:pPr>
      <w:r w:rsidRPr="6B002799" w:rsidR="69FAE102">
        <w:rPr>
          <w:b w:val="1"/>
          <w:bCs w:val="1"/>
          <w:color w:val="002060"/>
          <w:sz w:val="72"/>
          <w:szCs w:val="72"/>
          <w:u w:val="single"/>
        </w:rPr>
        <w:t>Security Group</w:t>
      </w:r>
    </w:p>
    <w:p w:rsidR="3EF8B3A2" w:rsidP="6B002799" w:rsidRDefault="3EF8B3A2" w14:paraId="2E23D5BB" w14:textId="52096037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38EB64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🔐 What is a Security Group in AWS?</w:t>
      </w:r>
    </w:p>
    <w:p w:rsidR="3EF8B3A2" w:rsidP="6B002799" w:rsidRDefault="3EF8B3A2" w14:paraId="413A49E3" w14:textId="1731E1E9">
      <w:p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 </w:t>
      </w:r>
      <w:r w:rsidRPr="6B002799" w:rsidR="3EF8B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Security Group (SG)</w:t>
      </w: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 AWS acts as a </w:t>
      </w:r>
      <w:r w:rsidRPr="6B002799" w:rsidR="3EF8B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virtual </w:t>
      </w:r>
      <w:r w:rsidRPr="6B002799" w:rsidR="3EF8B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firewall</w:t>
      </w: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that controls </w:t>
      </w:r>
      <w:r w:rsidRPr="6B002799" w:rsidR="3EF8B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inbound and outbound traffic</w:t>
      </w: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</w:t>
      </w:r>
      <w:r w:rsidRPr="6B002799" w:rsidR="3EF8B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EC2 instances</w:t>
      </w: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other supported AWS resources within a </w:t>
      </w:r>
      <w:r w:rsidRPr="6B002799" w:rsidR="3EF8B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VPC</w:t>
      </w: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6B002799" w:rsidP="6B002799" w:rsidRDefault="6B002799" w14:paraId="00D00BC5" w14:textId="5181EA8D">
      <w:pPr>
        <w:bidi w:val="0"/>
        <w:jc w:val="left"/>
        <w:rPr>
          <w:sz w:val="24"/>
          <w:szCs w:val="24"/>
        </w:rPr>
      </w:pPr>
    </w:p>
    <w:p w:rsidR="3EF8B3A2" w:rsidP="6B002799" w:rsidRDefault="3EF8B3A2" w14:paraId="6DBFA1CB" w14:textId="2C6B1523">
      <w:pPr>
        <w:pStyle w:val="Heading2"/>
        <w:bidi w:val="0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38EB64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🎯 Key Points About Security Groups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2535"/>
        <w:gridCol w:w="6561"/>
      </w:tblGrid>
      <w:tr w:rsidR="6B002799" w:rsidTr="6B002799" w14:paraId="5BA4E796">
        <w:trPr>
          <w:trHeight w:val="300"/>
        </w:trPr>
        <w:tc>
          <w:tcPr>
            <w:tcW w:w="2535" w:type="dxa"/>
            <w:tcMar/>
            <w:vAlign w:val="center"/>
          </w:tcPr>
          <w:p w:rsidR="6B002799" w:rsidP="6B002799" w:rsidRDefault="6B002799" w14:paraId="690FE8F7" w14:textId="1556F9EE">
            <w:pPr>
              <w:bidi w:val="0"/>
              <w:spacing w:before="0" w:beforeAutospacing="off" w:after="0" w:afterAutospacing="off"/>
              <w:jc w:val="center"/>
              <w:rPr>
                <w:b w:val="1"/>
                <w:bCs w:val="1"/>
                <w:sz w:val="24"/>
                <w:szCs w:val="24"/>
              </w:rPr>
            </w:pPr>
            <w:r w:rsidRPr="6B002799" w:rsidR="6B002799">
              <w:rPr>
                <w:b w:val="1"/>
                <w:bCs w:val="1"/>
                <w:sz w:val="24"/>
                <w:szCs w:val="24"/>
              </w:rPr>
              <w:t>Feature</w:t>
            </w:r>
          </w:p>
        </w:tc>
        <w:tc>
          <w:tcPr>
            <w:tcW w:w="6561" w:type="dxa"/>
            <w:tcMar/>
            <w:vAlign w:val="center"/>
          </w:tcPr>
          <w:p w:rsidR="6B002799" w:rsidP="6B002799" w:rsidRDefault="6B002799" w14:paraId="09F545A8" w14:textId="52FA71E9">
            <w:pPr>
              <w:bidi w:val="0"/>
              <w:spacing w:before="0" w:beforeAutospacing="off" w:after="0" w:afterAutospacing="off"/>
              <w:jc w:val="center"/>
              <w:rPr>
                <w:b w:val="1"/>
                <w:bCs w:val="1"/>
                <w:sz w:val="24"/>
                <w:szCs w:val="24"/>
              </w:rPr>
            </w:pPr>
            <w:r w:rsidRPr="6B002799" w:rsidR="6B002799">
              <w:rPr>
                <w:b w:val="1"/>
                <w:bCs w:val="1"/>
                <w:sz w:val="24"/>
                <w:szCs w:val="24"/>
              </w:rPr>
              <w:t>Description</w:t>
            </w:r>
          </w:p>
        </w:tc>
      </w:tr>
      <w:tr w:rsidR="6B002799" w:rsidTr="6B002799" w14:paraId="469A5F63">
        <w:trPr>
          <w:trHeight w:val="300"/>
        </w:trPr>
        <w:tc>
          <w:tcPr>
            <w:tcW w:w="2535" w:type="dxa"/>
            <w:tcMar/>
            <w:vAlign w:val="center"/>
          </w:tcPr>
          <w:p w:rsidR="6B002799" w:rsidP="6B002799" w:rsidRDefault="6B002799" w14:paraId="77057993" w14:textId="607CEE63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Scope</w:t>
            </w:r>
          </w:p>
        </w:tc>
        <w:tc>
          <w:tcPr>
            <w:tcW w:w="6561" w:type="dxa"/>
            <w:tcMar/>
            <w:vAlign w:val="center"/>
          </w:tcPr>
          <w:p w:rsidR="6B002799" w:rsidP="6B002799" w:rsidRDefault="6B002799" w14:paraId="391146AE" w14:textId="72D984AC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 xml:space="preserve">Works at the </w:t>
            </w:r>
            <w:r w:rsidRPr="6B002799" w:rsidR="6B002799">
              <w:rPr>
                <w:b w:val="1"/>
                <w:bCs w:val="1"/>
                <w:sz w:val="24"/>
                <w:szCs w:val="24"/>
              </w:rPr>
              <w:t>instance level</w:t>
            </w:r>
            <w:r w:rsidRPr="6B002799" w:rsidR="6B002799">
              <w:rPr>
                <w:sz w:val="24"/>
                <w:szCs w:val="24"/>
              </w:rPr>
              <w:t xml:space="preserve"> (not subnet level)</w:t>
            </w:r>
          </w:p>
        </w:tc>
      </w:tr>
      <w:tr w:rsidR="6B002799" w:rsidTr="6B002799" w14:paraId="598DF789">
        <w:trPr>
          <w:trHeight w:val="300"/>
        </w:trPr>
        <w:tc>
          <w:tcPr>
            <w:tcW w:w="2535" w:type="dxa"/>
            <w:tcMar/>
            <w:vAlign w:val="center"/>
          </w:tcPr>
          <w:p w:rsidR="6B002799" w:rsidP="6B002799" w:rsidRDefault="6B002799" w14:paraId="0863983D" w14:textId="2D9A73FE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Direction</w:t>
            </w:r>
          </w:p>
        </w:tc>
        <w:tc>
          <w:tcPr>
            <w:tcW w:w="6561" w:type="dxa"/>
            <w:tcMar/>
            <w:vAlign w:val="center"/>
          </w:tcPr>
          <w:p w:rsidR="6B002799" w:rsidP="6B002799" w:rsidRDefault="6B002799" w14:paraId="2AD81BFF" w14:textId="52D2B3E6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 xml:space="preserve">Controls both </w:t>
            </w:r>
            <w:r w:rsidRPr="6B002799" w:rsidR="6B002799">
              <w:rPr>
                <w:b w:val="1"/>
                <w:bCs w:val="1"/>
                <w:sz w:val="24"/>
                <w:szCs w:val="24"/>
              </w:rPr>
              <w:t>inbound</w:t>
            </w:r>
            <w:r w:rsidRPr="6B002799" w:rsidR="6B002799">
              <w:rPr>
                <w:sz w:val="24"/>
                <w:szCs w:val="24"/>
              </w:rPr>
              <w:t xml:space="preserve"> (incoming) and </w:t>
            </w:r>
            <w:r w:rsidRPr="6B002799" w:rsidR="6B002799">
              <w:rPr>
                <w:b w:val="1"/>
                <w:bCs w:val="1"/>
                <w:sz w:val="24"/>
                <w:szCs w:val="24"/>
              </w:rPr>
              <w:t>outbound</w:t>
            </w:r>
            <w:r w:rsidRPr="6B002799" w:rsidR="6B002799">
              <w:rPr>
                <w:sz w:val="24"/>
                <w:szCs w:val="24"/>
              </w:rPr>
              <w:t xml:space="preserve"> (outgoing) traffic</w:t>
            </w:r>
          </w:p>
        </w:tc>
      </w:tr>
      <w:tr w:rsidR="6B002799" w:rsidTr="6B002799" w14:paraId="79C4D3CD">
        <w:trPr>
          <w:trHeight w:val="300"/>
        </w:trPr>
        <w:tc>
          <w:tcPr>
            <w:tcW w:w="2535" w:type="dxa"/>
            <w:tcMar/>
            <w:vAlign w:val="center"/>
          </w:tcPr>
          <w:p w:rsidR="6B002799" w:rsidP="6B002799" w:rsidRDefault="6B002799" w14:paraId="56595076" w14:textId="41228755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 xml:space="preserve">Default </w:t>
            </w:r>
            <w:r w:rsidRPr="6B002799" w:rsidR="79AFF169">
              <w:rPr>
                <w:sz w:val="24"/>
                <w:szCs w:val="24"/>
              </w:rPr>
              <w:t>Behaviour</w:t>
            </w:r>
          </w:p>
        </w:tc>
        <w:tc>
          <w:tcPr>
            <w:tcW w:w="6561" w:type="dxa"/>
            <w:tcMar/>
            <w:vAlign w:val="center"/>
          </w:tcPr>
          <w:p w:rsidR="6B002799" w:rsidP="6B002799" w:rsidRDefault="6B002799" w14:paraId="4341C39B" w14:textId="5CF3D64D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b w:val="1"/>
                <w:bCs w:val="1"/>
                <w:sz w:val="24"/>
                <w:szCs w:val="24"/>
              </w:rPr>
              <w:t>Denies all inbound</w:t>
            </w:r>
            <w:r w:rsidRPr="6B002799" w:rsidR="6B002799">
              <w:rPr>
                <w:sz w:val="24"/>
                <w:szCs w:val="24"/>
              </w:rPr>
              <w:t xml:space="preserve">, </w:t>
            </w:r>
            <w:r w:rsidRPr="6B002799" w:rsidR="6B002799">
              <w:rPr>
                <w:b w:val="1"/>
                <w:bCs w:val="1"/>
                <w:sz w:val="24"/>
                <w:szCs w:val="24"/>
              </w:rPr>
              <w:t>allows all outbound</w:t>
            </w:r>
            <w:r w:rsidRPr="6B002799" w:rsidR="6B002799">
              <w:rPr>
                <w:sz w:val="24"/>
                <w:szCs w:val="24"/>
              </w:rPr>
              <w:t xml:space="preserve"> by default</w:t>
            </w:r>
          </w:p>
        </w:tc>
      </w:tr>
      <w:tr w:rsidR="6B002799" w:rsidTr="6B002799" w14:paraId="4364E4C6">
        <w:trPr>
          <w:trHeight w:val="300"/>
        </w:trPr>
        <w:tc>
          <w:tcPr>
            <w:tcW w:w="2535" w:type="dxa"/>
            <w:tcMar/>
            <w:vAlign w:val="center"/>
          </w:tcPr>
          <w:p w:rsidR="6B002799" w:rsidP="6B002799" w:rsidRDefault="6B002799" w14:paraId="50878D9A" w14:textId="4D07DD9A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Stateful</w:t>
            </w:r>
          </w:p>
        </w:tc>
        <w:tc>
          <w:tcPr>
            <w:tcW w:w="6561" w:type="dxa"/>
            <w:tcMar/>
            <w:vAlign w:val="center"/>
          </w:tcPr>
          <w:p w:rsidR="6B002799" w:rsidP="6B002799" w:rsidRDefault="6B002799" w14:paraId="4D0B0CDA" w14:textId="067D7E74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Yes – return traffic is automatically allowed regardless of outbound rules</w:t>
            </w:r>
          </w:p>
        </w:tc>
      </w:tr>
      <w:tr w:rsidR="6B002799" w:rsidTr="6B002799" w14:paraId="34A2001C">
        <w:trPr>
          <w:trHeight w:val="300"/>
        </w:trPr>
        <w:tc>
          <w:tcPr>
            <w:tcW w:w="2535" w:type="dxa"/>
            <w:tcMar/>
            <w:vAlign w:val="center"/>
          </w:tcPr>
          <w:p w:rsidR="6B002799" w:rsidP="6B002799" w:rsidRDefault="6B002799" w14:paraId="356BF50E" w14:textId="2EADFADE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Attached To</w:t>
            </w:r>
          </w:p>
        </w:tc>
        <w:tc>
          <w:tcPr>
            <w:tcW w:w="6561" w:type="dxa"/>
            <w:tcMar/>
            <w:vAlign w:val="center"/>
          </w:tcPr>
          <w:p w:rsidR="6B002799" w:rsidP="6B002799" w:rsidRDefault="6B002799" w14:paraId="512CE359" w14:textId="6F13EECC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EC2, RDS, Lambda ENIs, ELB, etc.</w:t>
            </w:r>
          </w:p>
        </w:tc>
      </w:tr>
      <w:tr w:rsidR="6B002799" w:rsidTr="6B002799" w14:paraId="18B5E8DF">
        <w:trPr>
          <w:trHeight w:val="300"/>
        </w:trPr>
        <w:tc>
          <w:tcPr>
            <w:tcW w:w="2535" w:type="dxa"/>
            <w:tcMar/>
            <w:vAlign w:val="center"/>
          </w:tcPr>
          <w:p w:rsidR="6B002799" w:rsidP="6B002799" w:rsidRDefault="6B002799" w14:paraId="177DD5D7" w14:textId="0D816708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Max Rules Per Group</w:t>
            </w:r>
          </w:p>
        </w:tc>
        <w:tc>
          <w:tcPr>
            <w:tcW w:w="6561" w:type="dxa"/>
            <w:tcMar/>
            <w:vAlign w:val="center"/>
          </w:tcPr>
          <w:p w:rsidR="6B002799" w:rsidP="6B002799" w:rsidRDefault="6B002799" w14:paraId="0344B3E2" w14:textId="417B4E62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60 inbound + 60 outbound (can request increase)</w:t>
            </w:r>
          </w:p>
        </w:tc>
      </w:tr>
    </w:tbl>
    <w:p w:rsidR="6B002799" w:rsidP="6B002799" w:rsidRDefault="6B002799" w14:paraId="1FD38CBB" w14:textId="22A951F8">
      <w:pPr>
        <w:bidi w:val="0"/>
        <w:jc w:val="left"/>
        <w:rPr>
          <w:sz w:val="24"/>
          <w:szCs w:val="24"/>
        </w:rPr>
      </w:pPr>
    </w:p>
    <w:p w:rsidR="3EF8B3A2" w:rsidP="6B002799" w:rsidRDefault="3EF8B3A2" w14:paraId="33C48156" w14:textId="2FEF57A6">
      <w:pPr>
        <w:pStyle w:val="Heading2"/>
        <w:bidi w:val="0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38EB64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🛠️ How Security Groups Work</w:t>
      </w:r>
    </w:p>
    <w:p w:rsidR="3EF8B3A2" w:rsidP="6B002799" w:rsidRDefault="3EF8B3A2" w14:paraId="52298469" w14:textId="35A61037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38EB64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➕ Inbound Rules:</w:t>
      </w:r>
    </w:p>
    <w:p w:rsidR="3EF8B3A2" w:rsidP="6B002799" w:rsidRDefault="3EF8B3A2" w14:paraId="1AB4985B" w14:textId="437FEAA0">
      <w:p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Define </w:t>
      </w:r>
      <w:r w:rsidRPr="6B002799" w:rsidR="3EF8B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who can connect</w:t>
      </w: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your instance and </w:t>
      </w:r>
      <w:r w:rsidRPr="6B002799" w:rsidR="3EF8B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on which port</w:t>
      </w: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900"/>
        <w:gridCol w:w="1545"/>
        <w:gridCol w:w="2295"/>
        <w:gridCol w:w="3079"/>
      </w:tblGrid>
      <w:tr w:rsidR="6B002799" w:rsidTr="6B002799" w14:paraId="47F745ED">
        <w:trPr>
          <w:trHeight w:val="300"/>
        </w:trPr>
        <w:tc>
          <w:tcPr>
            <w:tcW w:w="900" w:type="dxa"/>
            <w:tcMar/>
            <w:vAlign w:val="center"/>
          </w:tcPr>
          <w:p w:rsidR="6B002799" w:rsidP="6B002799" w:rsidRDefault="6B002799" w14:paraId="71FE1743" w14:textId="5E45261A">
            <w:pPr>
              <w:bidi w:val="0"/>
              <w:spacing w:before="0" w:beforeAutospacing="off" w:after="0" w:afterAutospacing="off"/>
              <w:jc w:val="center"/>
              <w:rPr>
                <w:b w:val="1"/>
                <w:bCs w:val="1"/>
                <w:sz w:val="24"/>
                <w:szCs w:val="24"/>
              </w:rPr>
            </w:pPr>
            <w:r w:rsidRPr="6B002799" w:rsidR="6B002799">
              <w:rPr>
                <w:b w:val="1"/>
                <w:bCs w:val="1"/>
                <w:sz w:val="24"/>
                <w:szCs w:val="24"/>
              </w:rPr>
              <w:t>Type</w:t>
            </w:r>
          </w:p>
        </w:tc>
        <w:tc>
          <w:tcPr>
            <w:tcW w:w="1545" w:type="dxa"/>
            <w:tcMar/>
            <w:vAlign w:val="center"/>
          </w:tcPr>
          <w:p w:rsidR="6B002799" w:rsidP="6B002799" w:rsidRDefault="6B002799" w14:paraId="7FCCDA3E" w14:textId="1EF889C6">
            <w:pPr>
              <w:bidi w:val="0"/>
              <w:spacing w:before="0" w:beforeAutospacing="off" w:after="0" w:afterAutospacing="off"/>
              <w:jc w:val="center"/>
              <w:rPr>
                <w:b w:val="1"/>
                <w:bCs w:val="1"/>
                <w:sz w:val="24"/>
                <w:szCs w:val="24"/>
              </w:rPr>
            </w:pPr>
            <w:r w:rsidRPr="6B002799" w:rsidR="6B002799">
              <w:rPr>
                <w:b w:val="1"/>
                <w:bCs w:val="1"/>
                <w:sz w:val="24"/>
                <w:szCs w:val="24"/>
              </w:rPr>
              <w:t>Protocol</w:t>
            </w:r>
          </w:p>
        </w:tc>
        <w:tc>
          <w:tcPr>
            <w:tcW w:w="2295" w:type="dxa"/>
            <w:tcMar/>
            <w:vAlign w:val="center"/>
          </w:tcPr>
          <w:p w:rsidR="6B002799" w:rsidP="6B002799" w:rsidRDefault="6B002799" w14:paraId="7E0F21A4" w14:textId="57DC31AF">
            <w:pPr>
              <w:bidi w:val="0"/>
              <w:spacing w:before="0" w:beforeAutospacing="off" w:after="0" w:afterAutospacing="off"/>
              <w:jc w:val="center"/>
              <w:rPr>
                <w:b w:val="1"/>
                <w:bCs w:val="1"/>
                <w:sz w:val="24"/>
                <w:szCs w:val="24"/>
              </w:rPr>
            </w:pPr>
            <w:r w:rsidRPr="6B002799" w:rsidR="6B002799">
              <w:rPr>
                <w:b w:val="1"/>
                <w:bCs w:val="1"/>
                <w:sz w:val="24"/>
                <w:szCs w:val="24"/>
              </w:rPr>
              <w:t>Port Range</w:t>
            </w:r>
          </w:p>
        </w:tc>
        <w:tc>
          <w:tcPr>
            <w:tcW w:w="3079" w:type="dxa"/>
            <w:tcMar/>
            <w:vAlign w:val="center"/>
          </w:tcPr>
          <w:p w:rsidR="6B002799" w:rsidP="6B002799" w:rsidRDefault="6B002799" w14:paraId="1B58B471" w14:textId="0EEC39E1">
            <w:pPr>
              <w:bidi w:val="0"/>
              <w:spacing w:before="0" w:beforeAutospacing="off" w:after="0" w:afterAutospacing="off"/>
              <w:jc w:val="center"/>
              <w:rPr>
                <w:b w:val="1"/>
                <w:bCs w:val="1"/>
                <w:sz w:val="24"/>
                <w:szCs w:val="24"/>
              </w:rPr>
            </w:pPr>
            <w:r w:rsidRPr="6B002799" w:rsidR="6B002799">
              <w:rPr>
                <w:b w:val="1"/>
                <w:bCs w:val="1"/>
                <w:sz w:val="24"/>
                <w:szCs w:val="24"/>
              </w:rPr>
              <w:t>Source</w:t>
            </w:r>
          </w:p>
        </w:tc>
      </w:tr>
      <w:tr w:rsidR="6B002799" w:rsidTr="6B002799" w14:paraId="39FD827B">
        <w:trPr>
          <w:trHeight w:val="300"/>
        </w:trPr>
        <w:tc>
          <w:tcPr>
            <w:tcW w:w="900" w:type="dxa"/>
            <w:tcMar/>
            <w:vAlign w:val="center"/>
          </w:tcPr>
          <w:p w:rsidR="6B002799" w:rsidP="6B002799" w:rsidRDefault="6B002799" w14:paraId="6E352A82" w14:textId="20EB129D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SSH</w:t>
            </w:r>
          </w:p>
        </w:tc>
        <w:tc>
          <w:tcPr>
            <w:tcW w:w="1545" w:type="dxa"/>
            <w:tcMar/>
            <w:vAlign w:val="center"/>
          </w:tcPr>
          <w:p w:rsidR="6B002799" w:rsidP="6B002799" w:rsidRDefault="6B002799" w14:paraId="45B4FA97" w14:textId="66238E1D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TCP</w:t>
            </w:r>
          </w:p>
        </w:tc>
        <w:tc>
          <w:tcPr>
            <w:tcW w:w="2295" w:type="dxa"/>
            <w:tcMar/>
            <w:vAlign w:val="center"/>
          </w:tcPr>
          <w:p w:rsidR="6B002799" w:rsidP="6B002799" w:rsidRDefault="6B002799" w14:paraId="191CD9DA" w14:textId="6096A8CC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22</w:t>
            </w:r>
          </w:p>
        </w:tc>
        <w:tc>
          <w:tcPr>
            <w:tcW w:w="3079" w:type="dxa"/>
            <w:tcMar/>
            <w:vAlign w:val="center"/>
          </w:tcPr>
          <w:p w:rsidR="6B002799" w:rsidP="6B002799" w:rsidRDefault="6B002799" w14:paraId="0AD9AF5B" w14:textId="6371DCA9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Your IP</w:t>
            </w:r>
          </w:p>
        </w:tc>
      </w:tr>
      <w:tr w:rsidR="6B002799" w:rsidTr="6B002799" w14:paraId="0E9F29E2">
        <w:trPr>
          <w:trHeight w:val="300"/>
        </w:trPr>
        <w:tc>
          <w:tcPr>
            <w:tcW w:w="900" w:type="dxa"/>
            <w:tcMar/>
            <w:vAlign w:val="center"/>
          </w:tcPr>
          <w:p w:rsidR="6B002799" w:rsidP="6B002799" w:rsidRDefault="6B002799" w14:paraId="21A03125" w14:textId="6CD97B24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HTTP</w:t>
            </w:r>
          </w:p>
        </w:tc>
        <w:tc>
          <w:tcPr>
            <w:tcW w:w="1545" w:type="dxa"/>
            <w:tcMar/>
            <w:vAlign w:val="center"/>
          </w:tcPr>
          <w:p w:rsidR="6B002799" w:rsidP="6B002799" w:rsidRDefault="6B002799" w14:paraId="6CA72CC8" w14:textId="113C706F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TCP</w:t>
            </w:r>
          </w:p>
        </w:tc>
        <w:tc>
          <w:tcPr>
            <w:tcW w:w="2295" w:type="dxa"/>
            <w:tcMar/>
            <w:vAlign w:val="center"/>
          </w:tcPr>
          <w:p w:rsidR="6B002799" w:rsidP="6B002799" w:rsidRDefault="6B002799" w14:paraId="2542CE71" w14:textId="6F37C96F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80</w:t>
            </w:r>
          </w:p>
        </w:tc>
        <w:tc>
          <w:tcPr>
            <w:tcW w:w="3079" w:type="dxa"/>
            <w:tcMar/>
            <w:vAlign w:val="center"/>
          </w:tcPr>
          <w:p w:rsidR="6B002799" w:rsidP="6B002799" w:rsidRDefault="6B002799" w14:paraId="649E0968" w14:textId="2DCDFED1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0.0.0.0/0 (public)</w:t>
            </w:r>
          </w:p>
        </w:tc>
      </w:tr>
      <w:tr w:rsidR="6B002799" w:rsidTr="6B002799" w14:paraId="15F36145">
        <w:trPr>
          <w:trHeight w:val="300"/>
        </w:trPr>
        <w:tc>
          <w:tcPr>
            <w:tcW w:w="900" w:type="dxa"/>
            <w:tcMar/>
            <w:vAlign w:val="center"/>
          </w:tcPr>
          <w:p w:rsidR="6B002799" w:rsidP="6B002799" w:rsidRDefault="6B002799" w14:paraId="2F378C0F" w14:textId="00FC19AC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RDP</w:t>
            </w:r>
          </w:p>
        </w:tc>
        <w:tc>
          <w:tcPr>
            <w:tcW w:w="1545" w:type="dxa"/>
            <w:tcMar/>
            <w:vAlign w:val="center"/>
          </w:tcPr>
          <w:p w:rsidR="6B002799" w:rsidP="6B002799" w:rsidRDefault="6B002799" w14:paraId="5D82D970" w14:textId="0F52CF6D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TCP</w:t>
            </w:r>
          </w:p>
        </w:tc>
        <w:tc>
          <w:tcPr>
            <w:tcW w:w="2295" w:type="dxa"/>
            <w:tcMar/>
            <w:vAlign w:val="center"/>
          </w:tcPr>
          <w:p w:rsidR="6B002799" w:rsidP="6B002799" w:rsidRDefault="6B002799" w14:paraId="600AE8E2" w14:textId="2BF7EDAE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3389</w:t>
            </w:r>
          </w:p>
        </w:tc>
        <w:tc>
          <w:tcPr>
            <w:tcW w:w="3079" w:type="dxa"/>
            <w:tcMar/>
            <w:vAlign w:val="center"/>
          </w:tcPr>
          <w:p w:rsidR="6B002799" w:rsidP="6B002799" w:rsidRDefault="6B002799" w14:paraId="7A570A1D" w14:textId="38C44251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Admin’s IP</w:t>
            </w:r>
          </w:p>
        </w:tc>
      </w:tr>
    </w:tbl>
    <w:p w:rsidR="3EF8B3A2" w:rsidP="6B002799" w:rsidRDefault="3EF8B3A2" w14:paraId="6F213EE6" w14:textId="6D1CD63F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38EB64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➖ Outbound Rules:</w:t>
      </w:r>
    </w:p>
    <w:p w:rsidR="3EF8B3A2" w:rsidP="6B002799" w:rsidRDefault="3EF8B3A2" w14:paraId="065CFDA0" w14:textId="71676C28">
      <w:p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Define </w:t>
      </w:r>
      <w:r w:rsidRPr="6B002799" w:rsidR="3EF8B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where your instance can connect to</w:t>
      </w: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249"/>
        <w:gridCol w:w="1162"/>
        <w:gridCol w:w="1466"/>
        <w:gridCol w:w="1474"/>
      </w:tblGrid>
      <w:tr w:rsidR="6B002799" w:rsidTr="6B002799" w14:paraId="4AC4C8D2">
        <w:trPr>
          <w:trHeight w:val="300"/>
        </w:trPr>
        <w:tc>
          <w:tcPr>
            <w:tcW w:w="1249" w:type="dxa"/>
            <w:tcMar/>
            <w:vAlign w:val="center"/>
          </w:tcPr>
          <w:p w:rsidR="6B002799" w:rsidP="6B002799" w:rsidRDefault="6B002799" w14:paraId="566A03D9" w14:textId="19BCF899">
            <w:pPr>
              <w:bidi w:val="0"/>
              <w:spacing w:before="0" w:beforeAutospacing="off" w:after="0" w:afterAutospacing="off"/>
              <w:jc w:val="center"/>
              <w:rPr>
                <w:b w:val="1"/>
                <w:bCs w:val="1"/>
                <w:sz w:val="24"/>
                <w:szCs w:val="24"/>
              </w:rPr>
            </w:pPr>
            <w:r w:rsidRPr="6B002799" w:rsidR="6B002799">
              <w:rPr>
                <w:b w:val="1"/>
                <w:bCs w:val="1"/>
                <w:sz w:val="24"/>
                <w:szCs w:val="24"/>
              </w:rPr>
              <w:t>Type</w:t>
            </w:r>
          </w:p>
        </w:tc>
        <w:tc>
          <w:tcPr>
            <w:tcW w:w="1162" w:type="dxa"/>
            <w:tcMar/>
            <w:vAlign w:val="center"/>
          </w:tcPr>
          <w:p w:rsidR="6B002799" w:rsidP="6B002799" w:rsidRDefault="6B002799" w14:paraId="5A7A9089" w14:textId="6B5E7FFC">
            <w:pPr>
              <w:bidi w:val="0"/>
              <w:spacing w:before="0" w:beforeAutospacing="off" w:after="0" w:afterAutospacing="off"/>
              <w:jc w:val="center"/>
              <w:rPr>
                <w:b w:val="1"/>
                <w:bCs w:val="1"/>
                <w:sz w:val="24"/>
                <w:szCs w:val="24"/>
              </w:rPr>
            </w:pPr>
            <w:r w:rsidRPr="6B002799" w:rsidR="6B002799">
              <w:rPr>
                <w:b w:val="1"/>
                <w:bCs w:val="1"/>
                <w:sz w:val="24"/>
                <w:szCs w:val="24"/>
              </w:rPr>
              <w:t>Protocol</w:t>
            </w:r>
          </w:p>
        </w:tc>
        <w:tc>
          <w:tcPr>
            <w:tcW w:w="1466" w:type="dxa"/>
            <w:tcMar/>
            <w:vAlign w:val="center"/>
          </w:tcPr>
          <w:p w:rsidR="6B002799" w:rsidP="6B002799" w:rsidRDefault="6B002799" w14:paraId="49F259AC" w14:textId="625F5A9D">
            <w:pPr>
              <w:bidi w:val="0"/>
              <w:spacing w:before="0" w:beforeAutospacing="off" w:after="0" w:afterAutospacing="off"/>
              <w:jc w:val="center"/>
              <w:rPr>
                <w:b w:val="1"/>
                <w:bCs w:val="1"/>
                <w:sz w:val="24"/>
                <w:szCs w:val="24"/>
              </w:rPr>
            </w:pPr>
            <w:r w:rsidRPr="6B002799" w:rsidR="6B002799">
              <w:rPr>
                <w:b w:val="1"/>
                <w:bCs w:val="1"/>
                <w:sz w:val="24"/>
                <w:szCs w:val="24"/>
              </w:rPr>
              <w:t>Port Range</w:t>
            </w:r>
          </w:p>
        </w:tc>
        <w:tc>
          <w:tcPr>
            <w:tcW w:w="1474" w:type="dxa"/>
            <w:tcMar/>
            <w:vAlign w:val="center"/>
          </w:tcPr>
          <w:p w:rsidR="6B002799" w:rsidP="6B002799" w:rsidRDefault="6B002799" w14:paraId="51C890FC" w14:textId="236CE2A9">
            <w:pPr>
              <w:bidi w:val="0"/>
              <w:spacing w:before="0" w:beforeAutospacing="off" w:after="0" w:afterAutospacing="off"/>
              <w:jc w:val="center"/>
              <w:rPr>
                <w:b w:val="1"/>
                <w:bCs w:val="1"/>
                <w:sz w:val="24"/>
                <w:szCs w:val="24"/>
              </w:rPr>
            </w:pPr>
            <w:r w:rsidRPr="6B002799" w:rsidR="6B002799">
              <w:rPr>
                <w:b w:val="1"/>
                <w:bCs w:val="1"/>
                <w:sz w:val="24"/>
                <w:szCs w:val="24"/>
              </w:rPr>
              <w:t>Destination</w:t>
            </w:r>
          </w:p>
        </w:tc>
      </w:tr>
      <w:tr w:rsidR="6B002799" w:rsidTr="6B002799" w14:paraId="7A010383">
        <w:trPr>
          <w:trHeight w:val="300"/>
        </w:trPr>
        <w:tc>
          <w:tcPr>
            <w:tcW w:w="1249" w:type="dxa"/>
            <w:tcMar/>
            <w:vAlign w:val="center"/>
          </w:tcPr>
          <w:p w:rsidR="6B002799" w:rsidP="6B002799" w:rsidRDefault="6B002799" w14:paraId="4E35E2A8" w14:textId="588DF689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All traffic</w:t>
            </w:r>
          </w:p>
        </w:tc>
        <w:tc>
          <w:tcPr>
            <w:tcW w:w="1162" w:type="dxa"/>
            <w:tcMar/>
            <w:vAlign w:val="center"/>
          </w:tcPr>
          <w:p w:rsidR="6B002799" w:rsidP="6B002799" w:rsidRDefault="6B002799" w14:paraId="6AABBC50" w14:textId="31C7C3A5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All</w:t>
            </w:r>
          </w:p>
        </w:tc>
        <w:tc>
          <w:tcPr>
            <w:tcW w:w="1466" w:type="dxa"/>
            <w:tcMar/>
            <w:vAlign w:val="center"/>
          </w:tcPr>
          <w:p w:rsidR="6B002799" w:rsidP="6B002799" w:rsidRDefault="6B002799" w14:paraId="53039ADA" w14:textId="1CD35C5A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All</w:t>
            </w:r>
          </w:p>
        </w:tc>
        <w:tc>
          <w:tcPr>
            <w:tcW w:w="1474" w:type="dxa"/>
            <w:tcMar/>
            <w:vAlign w:val="center"/>
          </w:tcPr>
          <w:p w:rsidR="6B002799" w:rsidP="6B002799" w:rsidRDefault="6B002799" w14:paraId="52BCFFDF" w14:textId="6600DCF7">
            <w:pPr>
              <w:bidi w:val="0"/>
              <w:spacing w:before="0" w:beforeAutospacing="off" w:after="0" w:afterAutospacing="off"/>
              <w:rPr>
                <w:sz w:val="24"/>
                <w:szCs w:val="24"/>
              </w:rPr>
            </w:pPr>
            <w:r w:rsidRPr="6B002799" w:rsidR="6B002799">
              <w:rPr>
                <w:sz w:val="24"/>
                <w:szCs w:val="24"/>
              </w:rPr>
              <w:t>0.0.0.0/0</w:t>
            </w:r>
          </w:p>
        </w:tc>
      </w:tr>
    </w:tbl>
    <w:p w:rsidR="6B002799" w:rsidP="6B002799" w:rsidRDefault="6B002799" w14:paraId="1EED8CD3" w14:textId="209F6CB1">
      <w:pPr>
        <w:bidi w:val="0"/>
        <w:jc w:val="left"/>
        <w:rPr>
          <w:sz w:val="24"/>
          <w:szCs w:val="24"/>
        </w:rPr>
      </w:pPr>
    </w:p>
    <w:p w:rsidR="3EF8B3A2" w:rsidP="6B002799" w:rsidRDefault="3EF8B3A2" w14:paraId="4F202339" w14:textId="18180116">
      <w:pPr>
        <w:pStyle w:val="Heading2"/>
        <w:bidi w:val="0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38EB64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 xml:space="preserve">🔁 Stateful </w:t>
      </w:r>
      <w:r w:rsidRPr="47C401F9" w:rsidR="028A2ECF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Behaviour</w:t>
      </w:r>
    </w:p>
    <w:p w:rsidR="3EF8B3A2" w:rsidP="6B002799" w:rsidRDefault="3EF8B3A2" w14:paraId="422ABE64" w14:textId="3D06FA2A">
      <w:pPr>
        <w:pStyle w:val="ListParagraph"/>
        <w:numPr>
          <w:ilvl w:val="0"/>
          <w:numId w:val="3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If </w:t>
      </w:r>
      <w:r w:rsidRPr="6B002799" w:rsidR="3EF8B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inbound</w:t>
      </w: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rule allows traffic in, the </w:t>
      </w:r>
      <w:r w:rsidRPr="6B002799" w:rsidR="3EF8B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outbound reply is automatically allowed</w:t>
      </w:r>
    </w:p>
    <w:p w:rsidR="3EF8B3A2" w:rsidP="6B002799" w:rsidRDefault="3EF8B3A2" w14:paraId="480EEA2A" w14:textId="566E911F">
      <w:pPr>
        <w:pStyle w:val="ListParagraph"/>
        <w:numPr>
          <w:ilvl w:val="0"/>
          <w:numId w:val="3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>No need to manually define return rules</w:t>
      </w:r>
    </w:p>
    <w:p w:rsidR="6B002799" w:rsidP="6B002799" w:rsidRDefault="6B002799" w14:paraId="57682E9C" w14:textId="5DF827BA">
      <w:pPr>
        <w:bidi w:val="0"/>
        <w:jc w:val="left"/>
        <w:rPr>
          <w:sz w:val="24"/>
          <w:szCs w:val="24"/>
        </w:rPr>
      </w:pPr>
    </w:p>
    <w:p w:rsidR="3EF8B3A2" w:rsidP="6B002799" w:rsidRDefault="3EF8B3A2" w14:paraId="3D573156" w14:textId="7BCABE5B">
      <w:pPr>
        <w:pStyle w:val="Heading2"/>
        <w:bidi w:val="0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38EB64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✅ Use Cases</w:t>
      </w:r>
    </w:p>
    <w:p w:rsidR="3EF8B3A2" w:rsidP="6B002799" w:rsidRDefault="3EF8B3A2" w14:paraId="157ED8F2" w14:textId="78635067">
      <w:pPr>
        <w:pStyle w:val="ListParagraph"/>
        <w:numPr>
          <w:ilvl w:val="0"/>
          <w:numId w:val="3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>Allow SSH only from your office IP</w:t>
      </w:r>
    </w:p>
    <w:p w:rsidR="3EF8B3A2" w:rsidP="6B002799" w:rsidRDefault="3EF8B3A2" w14:paraId="2A4ED486" w14:textId="48FB7D41">
      <w:pPr>
        <w:pStyle w:val="ListParagraph"/>
        <w:numPr>
          <w:ilvl w:val="0"/>
          <w:numId w:val="3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>Allow HTTP from the entire internet</w:t>
      </w:r>
    </w:p>
    <w:p w:rsidR="3EF8B3A2" w:rsidP="6B002799" w:rsidRDefault="3EF8B3A2" w14:paraId="1EE372B6" w14:textId="66880011">
      <w:pPr>
        <w:pStyle w:val="ListParagraph"/>
        <w:numPr>
          <w:ilvl w:val="0"/>
          <w:numId w:val="3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>Restrict database access to app servers only (by SG ID)</w:t>
      </w:r>
    </w:p>
    <w:p w:rsidR="3EF8B3A2" w:rsidP="6B002799" w:rsidRDefault="3EF8B3A2" w14:paraId="59EF03DA" w14:textId="55E2CECE">
      <w:pPr>
        <w:pStyle w:val="ListParagraph"/>
        <w:numPr>
          <w:ilvl w:val="0"/>
          <w:numId w:val="3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>Block all outbound except specific IPs (for security lockdown)</w:t>
      </w:r>
    </w:p>
    <w:p w:rsidR="6B002799" w:rsidP="6B002799" w:rsidRDefault="6B002799" w14:paraId="231A122E" w14:textId="4AE52178">
      <w:pPr>
        <w:bidi w:val="0"/>
        <w:jc w:val="left"/>
        <w:rPr>
          <w:sz w:val="24"/>
          <w:szCs w:val="24"/>
        </w:rPr>
      </w:pPr>
    </w:p>
    <w:p w:rsidR="3EF8B3A2" w:rsidP="6B002799" w:rsidRDefault="3EF8B3A2" w14:paraId="2F8E318C" w14:textId="10257B1A">
      <w:pPr>
        <w:pStyle w:val="Heading2"/>
        <w:bidi w:val="0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38EB64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🔒 Best Practices</w:t>
      </w:r>
    </w:p>
    <w:p w:rsidR="3EF8B3A2" w:rsidP="6B002799" w:rsidRDefault="3EF8B3A2" w14:paraId="52F0DF4E" w14:textId="4D079521">
      <w:pPr>
        <w:pStyle w:val="ListParagraph"/>
        <w:numPr>
          <w:ilvl w:val="0"/>
          <w:numId w:val="4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Use </w:t>
      </w:r>
      <w:r w:rsidRPr="6B002799" w:rsidR="3EF8B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least privilege</w:t>
      </w: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>: only open required ports/IPs</w:t>
      </w:r>
    </w:p>
    <w:p w:rsidR="3EF8B3A2" w:rsidP="6B002799" w:rsidRDefault="3EF8B3A2" w14:paraId="46FEE1CE" w14:textId="67EA20F9">
      <w:pPr>
        <w:pStyle w:val="ListParagraph"/>
        <w:numPr>
          <w:ilvl w:val="0"/>
          <w:numId w:val="4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Use </w:t>
      </w:r>
      <w:r w:rsidRPr="6B002799" w:rsidR="3EF8B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different SGs</w:t>
      </w: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for different layers (web, app, </w:t>
      </w: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>db</w:t>
      </w: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>)</w:t>
      </w:r>
    </w:p>
    <w:p w:rsidR="3EF8B3A2" w:rsidP="6B002799" w:rsidRDefault="3EF8B3A2" w14:paraId="0D2A3228" w14:textId="699E2694">
      <w:pPr>
        <w:pStyle w:val="ListParagraph"/>
        <w:numPr>
          <w:ilvl w:val="0"/>
          <w:numId w:val="4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Regularly </w:t>
      </w:r>
      <w:r w:rsidRPr="6B002799" w:rsidR="3EF8B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review and update rules</w:t>
      </w:r>
    </w:p>
    <w:p w:rsidR="3EF8B3A2" w:rsidP="6B002799" w:rsidRDefault="3EF8B3A2" w14:paraId="048367DA" w14:textId="38D51A80">
      <w:pPr>
        <w:pStyle w:val="ListParagraph"/>
        <w:numPr>
          <w:ilvl w:val="0"/>
          <w:numId w:val="4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Avoid using </w:t>
      </w:r>
      <w:r w:rsidRPr="6B002799" w:rsidR="3EF8B3A2">
        <w:rPr>
          <w:rFonts w:ascii="Consolas" w:hAnsi="Consolas" w:eastAsia="Consolas" w:cs="Consolas"/>
          <w:noProof w:val="0"/>
          <w:sz w:val="24"/>
          <w:szCs w:val="24"/>
          <w:lang w:val="en-GB"/>
        </w:rPr>
        <w:t>0.0.0.0/0</w:t>
      </w:r>
      <w:r w:rsidRPr="6B002799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unless necessary</w:t>
      </w:r>
    </w:p>
    <w:p w:rsidR="3EF8B3A2" w:rsidP="6B002799" w:rsidRDefault="3EF8B3A2" w14:paraId="7B8CD97F" w14:textId="3F18FB39">
      <w:pPr>
        <w:pStyle w:val="Heading3"/>
        <w:bidi w:val="0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7C401F9" w:rsidR="38EB649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🧠 Real-Life Analogy:</w:t>
      </w:r>
    </w:p>
    <w:p w:rsidR="3EF8B3A2" w:rsidP="6B002799" w:rsidRDefault="3EF8B3A2" w14:paraId="5D8C58DF" w14:textId="5BF417DD">
      <w:p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6C5654A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 </w:t>
      </w:r>
      <w:r w:rsidRPr="26C5654A" w:rsidR="3EF8B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Security Group</w:t>
      </w:r>
      <w:r w:rsidRPr="26C5654A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is like the </w:t>
      </w:r>
      <w:r w:rsidRPr="26C5654A" w:rsidR="3EF8B3A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bouncer</w:t>
      </w:r>
      <w:r w:rsidRPr="26C5654A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at the entrance of your house (instance) — checking the list (rules) for </w:t>
      </w:r>
      <w:r w:rsidRPr="26C5654A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>who’s</w:t>
      </w:r>
      <w:r w:rsidRPr="26C5654A" w:rsidR="3EF8B3A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allowed in or out.</w:t>
      </w:r>
    </w:p>
    <w:p w:rsidR="1244DD7C" w:rsidP="2C6A84F2" w:rsidRDefault="1244DD7C" w14:paraId="2E34FB0F" w14:textId="44C61C75">
      <w:p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sz w:val="28"/>
          <w:szCs w:val="28"/>
        </w:rPr>
      </w:pPr>
      <w:r w:rsidR="1244DD7C">
        <w:drawing>
          <wp:inline wp14:editId="502FB22B" wp14:anchorId="1F838275">
            <wp:extent cx="5724524" cy="5724524"/>
            <wp:effectExtent l="0" t="0" r="0" b="0"/>
            <wp:docPr id="811266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3747eca8fd42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C6A84F2" w:rsidR="4C852835">
        <w:rPr>
          <w:rFonts w:ascii="Aptos" w:hAnsi="Aptos" w:eastAsia="Aptos" w:cs="Aptos" w:asciiTheme="majorAscii" w:hAnsiTheme="majorAscii" w:eastAsiaTheme="majorEastAsia" w:cstheme="majorBidi"/>
          <w:b w:val="1"/>
          <w:bCs w:val="1"/>
          <w:color w:val="0F4761" w:themeColor="accent1" w:themeTint="FF" w:themeShade="BF"/>
          <w:sz w:val="36"/>
          <w:szCs w:val="36"/>
          <w:lang w:eastAsia="ja-JP" w:bidi="ar-SA"/>
        </w:rPr>
        <w:t>Class Notes:</w:t>
      </w:r>
    </w:p>
    <w:p w:rsidR="23854EE2" w:rsidP="26C5654A" w:rsidRDefault="23854EE2" w14:paraId="5E2AF13B" w14:textId="08208891">
      <w:pPr>
        <w:pStyle w:val="ListParagraph"/>
        <w:numPr>
          <w:ilvl w:val="0"/>
          <w:numId w:val="41"/>
        </w:numPr>
        <w:jc w:val="left"/>
        <w:rPr/>
      </w:pPr>
      <w:r w:rsidR="23854EE2">
        <w:rPr/>
        <w:t xml:space="preserve">SG is a security layer for the server which blocks unauthorized access and allow </w:t>
      </w:r>
      <w:r w:rsidR="56FCB9F1">
        <w:rPr/>
        <w:t>authorised traffic.</w:t>
      </w:r>
    </w:p>
    <w:p w:rsidR="56FCB9F1" w:rsidP="26C5654A" w:rsidRDefault="56FCB9F1" w14:paraId="5F05A02F" w14:textId="6903A5FA">
      <w:pPr>
        <w:pStyle w:val="ListParagraph"/>
        <w:numPr>
          <w:ilvl w:val="0"/>
          <w:numId w:val="41"/>
        </w:numPr>
        <w:bidi w:val="0"/>
        <w:jc w:val="left"/>
        <w:rPr/>
      </w:pPr>
      <w:r w:rsidR="56FCB9F1">
        <w:rPr/>
        <w:t>We can attach security group to server level (EC2)</w:t>
      </w:r>
    </w:p>
    <w:p w:rsidR="56FCB9F1" w:rsidP="26C5654A" w:rsidRDefault="56FCB9F1" w14:paraId="22AB2EE3" w14:textId="5C0470A1">
      <w:pPr>
        <w:pStyle w:val="ListParagraph"/>
        <w:numPr>
          <w:ilvl w:val="0"/>
          <w:numId w:val="41"/>
        </w:numPr>
        <w:bidi w:val="0"/>
        <w:jc w:val="left"/>
        <w:rPr/>
      </w:pPr>
      <w:r w:rsidR="56FCB9F1">
        <w:rPr/>
        <w:t>We can create rules in SG to allow the permission</w:t>
      </w:r>
    </w:p>
    <w:p w:rsidR="56FCB9F1" w:rsidP="26C5654A" w:rsidRDefault="56FCB9F1" w14:paraId="577B17F3" w14:textId="137A35B6">
      <w:pPr>
        <w:pStyle w:val="ListParagraph"/>
        <w:numPr>
          <w:ilvl w:val="0"/>
          <w:numId w:val="41"/>
        </w:numPr>
        <w:bidi w:val="0"/>
        <w:jc w:val="left"/>
        <w:rPr/>
      </w:pPr>
      <w:r w:rsidR="56FCB9F1">
        <w:rPr/>
        <w:t>Protocol: it is a set of rules and gives the instruction</w:t>
      </w:r>
    </w:p>
    <w:p w:rsidR="56FCB9F1" w:rsidP="26C5654A" w:rsidRDefault="56FCB9F1" w14:paraId="68C6338D" w14:textId="7028810E">
      <w:pPr>
        <w:pStyle w:val="ListParagraph"/>
        <w:numPr>
          <w:ilvl w:val="0"/>
          <w:numId w:val="41"/>
        </w:numPr>
        <w:bidi w:val="0"/>
        <w:jc w:val="left"/>
        <w:rPr/>
      </w:pPr>
      <w:r w:rsidR="56FCB9F1">
        <w:rPr/>
        <w:t xml:space="preserve">Port: Specific Access </w:t>
      </w:r>
      <w:r w:rsidR="56FCB9F1">
        <w:rPr/>
        <w:t>point</w:t>
      </w:r>
    </w:p>
    <w:p w:rsidR="56FCB9F1" w:rsidP="26C5654A" w:rsidRDefault="56FCB9F1" w14:paraId="6758764F" w14:textId="41BF61B2">
      <w:pPr>
        <w:pStyle w:val="ListParagraph"/>
        <w:bidi w:val="0"/>
        <w:ind w:left="720"/>
        <w:jc w:val="left"/>
      </w:pPr>
      <w:r w:rsidR="56FCB9F1">
        <w:rPr/>
        <w:t>(Http-80, Https-443, SSH-22</w:t>
      </w:r>
      <w:r w:rsidR="63283B55">
        <w:rPr/>
        <w:t>, RDB remote desktop protocol for Windows-3389</w:t>
      </w:r>
      <w:r w:rsidR="37DDEF07">
        <w:rPr/>
        <w:t>)</w:t>
      </w:r>
    </w:p>
    <w:p w:rsidR="26C5654A" w:rsidP="26C5654A" w:rsidRDefault="26C5654A" w14:paraId="63215F95" w14:textId="5C0D86AA">
      <w:pPr>
        <w:pStyle w:val="ListParagraph"/>
        <w:bidi w:val="0"/>
        <w:ind w:left="720"/>
        <w:jc w:val="left"/>
      </w:pPr>
    </w:p>
    <w:p w:rsidR="26C5654A" w:rsidP="26C5654A" w:rsidRDefault="26C5654A" w14:paraId="4DDFAE1F" w14:textId="0140C584">
      <w:pPr>
        <w:pStyle w:val="Normal"/>
        <w:bidi w:val="0"/>
        <w:ind w:left="0"/>
        <w:jc w:val="center"/>
        <w:rPr>
          <w:sz w:val="72"/>
          <w:szCs w:val="72"/>
        </w:rPr>
      </w:pPr>
    </w:p>
    <w:p w:rsidR="53B3D13B" w:rsidP="26C5654A" w:rsidRDefault="53B3D13B" w14:paraId="3DC92BBD" w14:textId="170113FF">
      <w:pPr>
        <w:pStyle w:val="Normal"/>
        <w:bidi w:val="0"/>
        <w:ind w:left="0"/>
        <w:jc w:val="center"/>
        <w:rPr>
          <w:sz w:val="24"/>
          <w:szCs w:val="24"/>
        </w:rPr>
      </w:pPr>
      <w:r w:rsidRPr="26C5654A" w:rsidR="53B3D13B">
        <w:rPr>
          <w:sz w:val="72"/>
          <w:szCs w:val="72"/>
        </w:rPr>
        <w:t>Key Pair</w:t>
      </w:r>
    </w:p>
    <w:p w:rsidR="53B3D13B" w:rsidP="2C6A84F2" w:rsidRDefault="53B3D13B" w14:paraId="4CB7B13F" w14:textId="4186D385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1ED2C50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🔐 What is a Key Pair in AWS?</w:t>
      </w:r>
    </w:p>
    <w:p w:rsidR="53B3D13B" w:rsidP="26C5654A" w:rsidRDefault="53B3D13B" w14:paraId="7DDD1EE6" w14:textId="5A72B290">
      <w:pPr>
        <w:bidi w:val="0"/>
        <w:spacing w:before="240" w:beforeAutospacing="off" w:after="240" w:afterAutospacing="off"/>
        <w:jc w:val="left"/>
      </w:pPr>
      <w:r w:rsidRPr="26C5654A" w:rsidR="53B3D13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 </w:t>
      </w:r>
      <w:r w:rsidRPr="26C5654A" w:rsidR="53B3D13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Key Pair</w:t>
      </w:r>
      <w:r w:rsidRPr="26C5654A" w:rsidR="53B3D13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 AWS is used to </w:t>
      </w:r>
      <w:r w:rsidRPr="26C5654A" w:rsidR="53B3D13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securely connect to EC2 instances</w:t>
      </w:r>
      <w:r w:rsidRPr="26C5654A" w:rsidR="53B3D13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(virtual servers). It consists of two parts:</w:t>
      </w:r>
    </w:p>
    <w:tbl>
      <w:tblPr>
        <w:tblStyle w:val="TableNormal"/>
        <w:bidiVisual w:val="0"/>
        <w:tblW w:w="9658" w:type="dxa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1166"/>
        <w:gridCol w:w="3510"/>
        <w:gridCol w:w="4982"/>
      </w:tblGrid>
      <w:tr w:rsidR="26C5654A" w:rsidTr="2C6A84F2" w14:paraId="0401E931">
        <w:trPr>
          <w:trHeight w:val="300"/>
        </w:trPr>
        <w:tc>
          <w:tcPr>
            <w:tcW w:w="1166" w:type="dxa"/>
            <w:tcMar/>
            <w:vAlign w:val="center"/>
          </w:tcPr>
          <w:p w:rsidR="26C5654A" w:rsidP="26C5654A" w:rsidRDefault="26C5654A" w14:paraId="667D0FAB" w14:textId="51BD7DC9">
            <w:pPr>
              <w:bidi w:val="0"/>
              <w:spacing w:before="0" w:beforeAutospacing="off" w:after="0" w:afterAutospacing="off"/>
              <w:jc w:val="center"/>
            </w:pPr>
            <w:r w:rsidRPr="26C5654A" w:rsidR="26C5654A">
              <w:rPr>
                <w:b w:val="1"/>
                <w:bCs w:val="1"/>
              </w:rPr>
              <w:t>Part</w:t>
            </w:r>
          </w:p>
        </w:tc>
        <w:tc>
          <w:tcPr>
            <w:tcW w:w="3510" w:type="dxa"/>
            <w:tcMar/>
            <w:vAlign w:val="center"/>
          </w:tcPr>
          <w:p w:rsidR="26C5654A" w:rsidP="26C5654A" w:rsidRDefault="26C5654A" w14:paraId="43D6BB8B" w14:textId="7D4008FF">
            <w:pPr>
              <w:bidi w:val="0"/>
              <w:spacing w:before="0" w:beforeAutospacing="off" w:after="0" w:afterAutospacing="off"/>
              <w:jc w:val="center"/>
            </w:pPr>
            <w:r w:rsidRPr="26C5654A" w:rsidR="26C5654A">
              <w:rPr>
                <w:b w:val="1"/>
                <w:bCs w:val="1"/>
              </w:rPr>
              <w:t>Stored Where</w:t>
            </w:r>
          </w:p>
        </w:tc>
        <w:tc>
          <w:tcPr>
            <w:tcW w:w="4982" w:type="dxa"/>
            <w:tcMar/>
            <w:vAlign w:val="center"/>
          </w:tcPr>
          <w:p w:rsidR="26C5654A" w:rsidP="26C5654A" w:rsidRDefault="26C5654A" w14:paraId="3351306C" w14:textId="4AC7BFA5">
            <w:pPr>
              <w:bidi w:val="0"/>
              <w:spacing w:before="0" w:beforeAutospacing="off" w:after="0" w:afterAutospacing="off"/>
              <w:jc w:val="center"/>
            </w:pPr>
            <w:r w:rsidRPr="26C5654A" w:rsidR="26C5654A">
              <w:rPr>
                <w:b w:val="1"/>
                <w:bCs w:val="1"/>
              </w:rPr>
              <w:t>Purpose</w:t>
            </w:r>
          </w:p>
        </w:tc>
      </w:tr>
      <w:tr w:rsidR="26C5654A" w:rsidTr="2C6A84F2" w14:paraId="40E5173D">
        <w:trPr>
          <w:trHeight w:val="300"/>
        </w:trPr>
        <w:tc>
          <w:tcPr>
            <w:tcW w:w="1166" w:type="dxa"/>
            <w:tcMar/>
            <w:vAlign w:val="center"/>
          </w:tcPr>
          <w:p w:rsidR="26C5654A" w:rsidP="26C5654A" w:rsidRDefault="26C5654A" w14:paraId="19594C35" w14:textId="53B9F385">
            <w:pPr>
              <w:bidi w:val="0"/>
              <w:spacing w:before="0" w:beforeAutospacing="off" w:after="0" w:afterAutospacing="off"/>
            </w:pPr>
            <w:r w:rsidRPr="26C5654A" w:rsidR="26C5654A">
              <w:rPr>
                <w:b w:val="1"/>
                <w:bCs w:val="1"/>
              </w:rPr>
              <w:t>Public key</w:t>
            </w:r>
          </w:p>
        </w:tc>
        <w:tc>
          <w:tcPr>
            <w:tcW w:w="3510" w:type="dxa"/>
            <w:tcMar/>
            <w:vAlign w:val="center"/>
          </w:tcPr>
          <w:p w:rsidR="26C5654A" w:rsidP="26C5654A" w:rsidRDefault="26C5654A" w14:paraId="27BEFD38" w14:textId="5B03841F">
            <w:pPr>
              <w:bidi w:val="0"/>
              <w:spacing w:before="0" w:beforeAutospacing="off" w:after="0" w:afterAutospacing="off"/>
            </w:pPr>
            <w:r w:rsidR="26C5654A">
              <w:rPr/>
              <w:t>Stored by AWS (in EC2 instance)</w:t>
            </w:r>
          </w:p>
        </w:tc>
        <w:tc>
          <w:tcPr>
            <w:tcW w:w="4982" w:type="dxa"/>
            <w:tcMar/>
            <w:vAlign w:val="center"/>
          </w:tcPr>
          <w:p w:rsidR="26C5654A" w:rsidP="26C5654A" w:rsidRDefault="26C5654A" w14:paraId="31F4A878" w14:textId="52287D2D">
            <w:pPr>
              <w:bidi w:val="0"/>
              <w:spacing w:before="0" w:beforeAutospacing="off" w:after="0" w:afterAutospacing="off"/>
            </w:pPr>
            <w:r w:rsidR="26C5654A">
              <w:rPr/>
              <w:t>Used to verify the identity of the connecting client</w:t>
            </w:r>
          </w:p>
        </w:tc>
      </w:tr>
      <w:tr w:rsidR="26C5654A" w:rsidTr="2C6A84F2" w14:paraId="4819991A">
        <w:trPr>
          <w:trHeight w:val="300"/>
        </w:trPr>
        <w:tc>
          <w:tcPr>
            <w:tcW w:w="1166" w:type="dxa"/>
            <w:tcMar/>
            <w:vAlign w:val="center"/>
          </w:tcPr>
          <w:p w:rsidR="26C5654A" w:rsidP="26C5654A" w:rsidRDefault="26C5654A" w14:paraId="0E5F63EC" w14:textId="22FBE30B">
            <w:pPr>
              <w:bidi w:val="0"/>
              <w:spacing w:before="0" w:beforeAutospacing="off" w:after="0" w:afterAutospacing="off"/>
            </w:pPr>
            <w:r w:rsidRPr="26C5654A" w:rsidR="26C5654A">
              <w:rPr>
                <w:b w:val="1"/>
                <w:bCs w:val="1"/>
              </w:rPr>
              <w:t>Private key</w:t>
            </w:r>
          </w:p>
        </w:tc>
        <w:tc>
          <w:tcPr>
            <w:tcW w:w="3510" w:type="dxa"/>
            <w:tcMar/>
            <w:vAlign w:val="center"/>
          </w:tcPr>
          <w:p w:rsidR="26C5654A" w:rsidP="26C5654A" w:rsidRDefault="26C5654A" w14:paraId="5CAFB54B" w14:textId="4C59580F">
            <w:pPr>
              <w:bidi w:val="0"/>
              <w:spacing w:before="0" w:beforeAutospacing="off" w:after="0" w:afterAutospacing="off"/>
            </w:pPr>
            <w:r w:rsidR="26C5654A">
              <w:rPr/>
              <w:t>Downloaded and stored by you</w:t>
            </w:r>
          </w:p>
        </w:tc>
        <w:tc>
          <w:tcPr>
            <w:tcW w:w="4982" w:type="dxa"/>
            <w:tcMar/>
            <w:vAlign w:val="center"/>
          </w:tcPr>
          <w:p w:rsidR="26C5654A" w:rsidP="26C5654A" w:rsidRDefault="26C5654A" w14:paraId="50EFFFFF" w14:textId="5496FB0E">
            <w:pPr>
              <w:bidi w:val="0"/>
              <w:spacing w:before="0" w:beforeAutospacing="off" w:after="0" w:afterAutospacing="off"/>
            </w:pPr>
            <w:r w:rsidR="26C5654A">
              <w:rPr/>
              <w:t xml:space="preserve">Used to </w:t>
            </w:r>
            <w:r w:rsidRPr="26C5654A" w:rsidR="26C5654A">
              <w:rPr>
                <w:b w:val="1"/>
                <w:bCs w:val="1"/>
              </w:rPr>
              <w:t>log in via SSH</w:t>
            </w:r>
            <w:r w:rsidR="26C5654A">
              <w:rPr/>
              <w:t xml:space="preserve"> (Linux) or </w:t>
            </w:r>
            <w:r w:rsidRPr="26C5654A" w:rsidR="26C5654A">
              <w:rPr>
                <w:b w:val="1"/>
                <w:bCs w:val="1"/>
              </w:rPr>
              <w:t>RDP</w:t>
            </w:r>
            <w:r w:rsidR="26C5654A">
              <w:rPr/>
              <w:t xml:space="preserve"> (Windows)</w:t>
            </w:r>
          </w:p>
        </w:tc>
      </w:tr>
    </w:tbl>
    <w:p w:rsidR="26C5654A" w:rsidP="26C5654A" w:rsidRDefault="26C5654A" w14:paraId="55DA78C7" w14:textId="1C6D9E3B">
      <w:pPr>
        <w:bidi w:val="0"/>
        <w:jc w:val="left"/>
      </w:pPr>
    </w:p>
    <w:p w:rsidR="77DA3723" w:rsidP="2C6A84F2" w:rsidRDefault="77DA3723" w14:paraId="303CB4CF" w14:textId="24D09EFF">
      <w:pPr>
        <w:pStyle w:val="Heading2"/>
        <w:bidi w:val="0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</w:pPr>
      <w:r w:rsidRPr="47C401F9" w:rsidR="67C28ACA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🎯 Why It’s Needed</w:t>
      </w:r>
    </w:p>
    <w:p w:rsidR="77DA3723" w:rsidP="26C5654A" w:rsidRDefault="77DA3723" w14:paraId="17ABE4EF" w14:textId="1DC78F95">
      <w:pPr>
        <w:bidi w:val="0"/>
        <w:spacing w:before="240" w:beforeAutospacing="off" w:after="240" w:afterAutospacing="off"/>
        <w:jc w:val="left"/>
      </w:pP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When you launch an EC2 instance, AWS installs the </w:t>
      </w:r>
      <w:r w:rsidRPr="26C5654A" w:rsidR="77DA37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public key</w:t>
      </w: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on the server. You use your </w:t>
      </w:r>
      <w:r w:rsidRPr="26C5654A" w:rsidR="77DA37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private key</w:t>
      </w: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connect securely to that instance — no password required.</w:t>
      </w:r>
    </w:p>
    <w:p w:rsidR="26C5654A" w:rsidP="26C5654A" w:rsidRDefault="26C5654A" w14:paraId="724C8534" w14:textId="3508EFB5">
      <w:pPr>
        <w:bidi w:val="0"/>
        <w:jc w:val="left"/>
      </w:pPr>
    </w:p>
    <w:p w:rsidR="77DA3723" w:rsidP="2C6A84F2" w:rsidRDefault="77DA3723" w14:paraId="5466824C" w14:textId="76B2A897">
      <w:pPr>
        <w:pStyle w:val="Heading2"/>
        <w:bidi w:val="0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</w:pPr>
      <w:r w:rsidRPr="47C401F9" w:rsidR="67C28ACA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🛠️ How to Use a Key Pair</w:t>
      </w:r>
    </w:p>
    <w:p w:rsidR="77DA3723" w:rsidP="26C5654A" w:rsidRDefault="77DA3723" w14:paraId="5FABD334" w14:textId="7740EAFE">
      <w:pPr>
        <w:pStyle w:val="ListParagraph"/>
        <w:numPr>
          <w:ilvl w:val="0"/>
          <w:numId w:val="4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6C5654A" w:rsidR="77DA37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Create a key pair</w:t>
      </w: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from the AWS Console (RSA or ED25519)</w:t>
      </w:r>
    </w:p>
    <w:p w:rsidR="77DA3723" w:rsidP="26C5654A" w:rsidRDefault="77DA3723" w14:paraId="3E60D955" w14:textId="23A18248">
      <w:pPr>
        <w:pStyle w:val="ListParagraph"/>
        <w:numPr>
          <w:ilvl w:val="0"/>
          <w:numId w:val="4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Download the </w:t>
      </w:r>
      <w:r w:rsidRPr="26C5654A" w:rsidR="77DA3723">
        <w:rPr>
          <w:rFonts w:ascii="Consolas" w:hAnsi="Consolas" w:eastAsia="Consolas" w:cs="Consolas"/>
          <w:noProof w:val="0"/>
          <w:sz w:val="24"/>
          <w:szCs w:val="24"/>
          <w:lang w:val="en-GB"/>
        </w:rPr>
        <w:t>.pem</w:t>
      </w: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file (your </w:t>
      </w:r>
      <w:r w:rsidRPr="26C5654A" w:rsidR="77DA37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private key</w:t>
      </w: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) – </w:t>
      </w:r>
      <w:r w:rsidRPr="26C5654A" w:rsidR="77DA37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only once</w:t>
      </w:r>
    </w:p>
    <w:p w:rsidR="77DA3723" w:rsidP="26C5654A" w:rsidRDefault="77DA3723" w14:paraId="109ECB1D" w14:textId="1C21D0C5">
      <w:pPr>
        <w:pStyle w:val="ListParagraph"/>
        <w:numPr>
          <w:ilvl w:val="0"/>
          <w:numId w:val="4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Launch an EC2 instance and </w:t>
      </w:r>
      <w:r w:rsidRPr="26C5654A" w:rsidR="77DA37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associate it</w:t>
      </w: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with that key pair</w:t>
      </w:r>
    </w:p>
    <w:p w:rsidR="77DA3723" w:rsidP="26C5654A" w:rsidRDefault="77DA3723" w14:paraId="5F78FF2D" w14:textId="4D3C30DC">
      <w:pPr>
        <w:pStyle w:val="ListParagraph"/>
        <w:numPr>
          <w:ilvl w:val="0"/>
          <w:numId w:val="4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>Use terminal or tools like PuTTY to SSH into the instance:</w:t>
      </w:r>
    </w:p>
    <w:p w:rsidR="77DA3723" w:rsidP="26C5654A" w:rsidRDefault="77DA3723" w14:paraId="5B4CC647" w14:textId="39BE3F77">
      <w:pPr>
        <w:bidi w:val="0"/>
        <w:jc w:val="left"/>
      </w:pPr>
      <w:r w:rsidRPr="26C5654A" w:rsidR="77DA3723">
        <w:rPr>
          <w:rFonts w:ascii="Consolas" w:hAnsi="Consolas" w:eastAsia="Consolas" w:cs="Consolas"/>
          <w:noProof w:val="0"/>
          <w:sz w:val="24"/>
          <w:szCs w:val="24"/>
          <w:lang w:val="en-GB"/>
        </w:rPr>
        <w:t>ssh -i "your-key.pem" ec2-user@&lt;EC2-public-IP&gt;</w:t>
      </w:r>
      <w:r>
        <w:br/>
      </w: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</w:p>
    <w:p w:rsidR="26C5654A" w:rsidP="26C5654A" w:rsidRDefault="26C5654A" w14:paraId="57800E6E" w14:textId="5C5BF765">
      <w:pPr>
        <w:bidi w:val="0"/>
        <w:jc w:val="left"/>
      </w:pPr>
    </w:p>
    <w:p w:rsidR="77DA3723" w:rsidP="2C6A84F2" w:rsidRDefault="77DA3723" w14:paraId="7232CD96" w14:textId="6E36808B">
      <w:pPr>
        <w:pStyle w:val="Heading2"/>
        <w:bidi w:val="0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</w:pPr>
      <w:r w:rsidRPr="47C401F9" w:rsidR="67C28ACA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🔐 Best Practices</w:t>
      </w:r>
    </w:p>
    <w:p w:rsidR="77DA3723" w:rsidP="26C5654A" w:rsidRDefault="77DA3723" w14:paraId="6982F0EE" w14:textId="3EB1976D">
      <w:pPr>
        <w:pStyle w:val="ListParagraph"/>
        <w:numPr>
          <w:ilvl w:val="0"/>
          <w:numId w:val="4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Keep your </w:t>
      </w:r>
      <w:r w:rsidRPr="26C5654A" w:rsidR="77DA3723">
        <w:rPr>
          <w:rFonts w:ascii="Consolas" w:hAnsi="Consolas" w:eastAsia="Consolas" w:cs="Consolas"/>
          <w:noProof w:val="0"/>
          <w:sz w:val="24"/>
          <w:szCs w:val="24"/>
          <w:lang w:val="en-GB"/>
        </w:rPr>
        <w:t>.pem</w:t>
      </w: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file </w:t>
      </w:r>
      <w:r w:rsidRPr="26C5654A" w:rsidR="77DA37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safe and secure</w:t>
      </w:r>
    </w:p>
    <w:p w:rsidR="77DA3723" w:rsidP="26C5654A" w:rsidRDefault="77DA3723" w14:paraId="600A5362" w14:textId="6B3902D5">
      <w:pPr>
        <w:pStyle w:val="ListParagraph"/>
        <w:numPr>
          <w:ilvl w:val="0"/>
          <w:numId w:val="4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>Never share your private key</w:t>
      </w:r>
    </w:p>
    <w:p w:rsidR="77DA3723" w:rsidP="26C5654A" w:rsidRDefault="77DA3723" w14:paraId="44238684" w14:textId="6A27D280">
      <w:pPr>
        <w:pStyle w:val="ListParagraph"/>
        <w:numPr>
          <w:ilvl w:val="0"/>
          <w:numId w:val="4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>Change keys regularly and remove old key pairs</w:t>
      </w:r>
    </w:p>
    <w:p w:rsidR="77DA3723" w:rsidP="26C5654A" w:rsidRDefault="77DA3723" w14:paraId="6FB15B98" w14:textId="498CC6CB">
      <w:pPr>
        <w:pStyle w:val="ListParagraph"/>
        <w:numPr>
          <w:ilvl w:val="0"/>
          <w:numId w:val="4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Use </w:t>
      </w:r>
      <w:r w:rsidRPr="26C5654A" w:rsidR="77DA37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EC2 Instance Connect</w:t>
      </w: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as a backup if you lose the key</w:t>
      </w:r>
    </w:p>
    <w:p w:rsidR="26C5654A" w:rsidP="26C5654A" w:rsidRDefault="26C5654A" w14:paraId="0FFFF1C8" w14:textId="78CCFC7D">
      <w:pPr>
        <w:bidi w:val="0"/>
        <w:jc w:val="left"/>
      </w:pPr>
    </w:p>
    <w:p w:rsidR="77DA3723" w:rsidP="2C6A84F2" w:rsidRDefault="77DA3723" w14:paraId="28ADBFB8" w14:textId="7C19E020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47C401F9" w:rsidR="67C28ACA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🧠 In Simple Terms:</w:t>
      </w:r>
    </w:p>
    <w:p w:rsidR="77DA3723" w:rsidP="26C5654A" w:rsidRDefault="77DA3723" w14:paraId="74B797DF" w14:textId="0E09565E">
      <w:pPr>
        <w:bidi w:val="0"/>
        <w:spacing w:before="240" w:beforeAutospacing="off" w:after="240" w:afterAutospacing="off"/>
        <w:jc w:val="left"/>
      </w:pP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 </w:t>
      </w:r>
      <w:r w:rsidRPr="26C5654A" w:rsidR="77DA37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Key Pair</w:t>
      </w: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is like a </w:t>
      </w:r>
      <w:r w:rsidRPr="26C5654A" w:rsidR="77DA372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lock (public key) and key (private key)</w:t>
      </w:r>
      <w:r w:rsidRPr="26C5654A" w:rsidR="77DA3723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your EC2 instance. You keep the key, and AWS keeps the lock.</w:t>
      </w:r>
    </w:p>
    <w:p w:rsidR="77DA3723" w:rsidP="26C5654A" w:rsidRDefault="77DA3723" w14:paraId="6F084F56" w14:textId="49DDE69F">
      <w:pPr>
        <w:pStyle w:val="Normal"/>
        <w:bidi w:val="0"/>
        <w:jc w:val="left"/>
        <w:rPr>
          <w:sz w:val="36"/>
          <w:szCs w:val="36"/>
        </w:rPr>
      </w:pPr>
      <w:r w:rsidRPr="26C5654A" w:rsidR="77DA3723">
        <w:rPr>
          <w:sz w:val="36"/>
          <w:szCs w:val="36"/>
        </w:rPr>
        <w:t>Note:</w:t>
      </w:r>
    </w:p>
    <w:p w:rsidR="73F3E928" w:rsidP="26C5654A" w:rsidRDefault="73F3E928" w14:paraId="01B906C1" w14:textId="032331DE">
      <w:pPr>
        <w:pStyle w:val="ListParagraph"/>
        <w:numPr>
          <w:ilvl w:val="0"/>
          <w:numId w:val="45"/>
        </w:numPr>
        <w:bidi w:val="0"/>
        <w:jc w:val="left"/>
        <w:rPr>
          <w:sz w:val="28"/>
          <w:szCs w:val="28"/>
        </w:rPr>
      </w:pPr>
      <w:r w:rsidRPr="26C5654A" w:rsidR="73F3E928">
        <w:rPr>
          <w:sz w:val="28"/>
          <w:szCs w:val="28"/>
        </w:rPr>
        <w:t>Developers will get private key.</w:t>
      </w:r>
      <w:r w:rsidRPr="26C5654A" w:rsidR="6CAA2237">
        <w:rPr>
          <w:sz w:val="28"/>
          <w:szCs w:val="28"/>
        </w:rPr>
        <w:t xml:space="preserve"> Public key will be inside server.</w:t>
      </w:r>
    </w:p>
    <w:p w:rsidR="77DA3723" w:rsidP="26C5654A" w:rsidRDefault="77DA3723" w14:paraId="43473CEF" w14:textId="478EEB83">
      <w:pPr>
        <w:pStyle w:val="ListParagraph"/>
        <w:numPr>
          <w:ilvl w:val="0"/>
          <w:numId w:val="45"/>
        </w:numPr>
        <w:bidi w:val="0"/>
        <w:jc w:val="left"/>
        <w:rPr>
          <w:sz w:val="28"/>
          <w:szCs w:val="28"/>
        </w:rPr>
      </w:pPr>
      <w:r w:rsidRPr="26C5654A" w:rsidR="77DA3723">
        <w:rPr>
          <w:sz w:val="28"/>
          <w:szCs w:val="28"/>
        </w:rPr>
        <w:t>We can login to server to u</w:t>
      </w:r>
      <w:r w:rsidRPr="26C5654A" w:rsidR="2AA3C7F2">
        <w:rPr>
          <w:sz w:val="28"/>
          <w:szCs w:val="28"/>
        </w:rPr>
        <w:t xml:space="preserve">pdate and do any modification. </w:t>
      </w:r>
    </w:p>
    <w:p w:rsidR="65534384" w:rsidP="26C5654A" w:rsidRDefault="65534384" w14:paraId="785CA2F2" w14:textId="2246C3B9">
      <w:pPr>
        <w:pStyle w:val="ListParagraph"/>
        <w:numPr>
          <w:ilvl w:val="0"/>
          <w:numId w:val="45"/>
        </w:numPr>
        <w:bidi w:val="0"/>
        <w:jc w:val="left"/>
        <w:rPr>
          <w:sz w:val="28"/>
          <w:szCs w:val="28"/>
        </w:rPr>
      </w:pPr>
      <w:r w:rsidRPr="26C5654A" w:rsidR="65534384">
        <w:rPr>
          <w:sz w:val="28"/>
          <w:szCs w:val="28"/>
        </w:rPr>
        <w:t>We can reuse the key for multiple servers</w:t>
      </w:r>
    </w:p>
    <w:p w:rsidR="664BA7AB" w:rsidP="26C5654A" w:rsidRDefault="664BA7AB" w14:paraId="712C0847" w14:textId="437AD971">
      <w:pPr>
        <w:bidi w:val="0"/>
        <w:jc w:val="left"/>
      </w:pPr>
      <w:r w:rsidR="664BA7AB">
        <w:drawing>
          <wp:inline wp14:editId="705FF81E" wp14:anchorId="0AD6C3C3">
            <wp:extent cx="5724524" cy="3819525"/>
            <wp:effectExtent l="0" t="0" r="0" b="0"/>
            <wp:docPr id="555134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c4c3a76d034d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C5654A" w:rsidP="26C5654A" w:rsidRDefault="26C5654A" w14:paraId="74659D41" w14:textId="595A0C68">
      <w:pPr>
        <w:pStyle w:val="Normal"/>
        <w:bidi w:val="0"/>
        <w:ind w:left="0"/>
        <w:jc w:val="left"/>
        <w:rPr>
          <w:sz w:val="28"/>
          <w:szCs w:val="28"/>
        </w:rPr>
      </w:pPr>
    </w:p>
    <w:p w:rsidR="1C5B4D73" w:rsidP="2C6A84F2" w:rsidRDefault="1C5B4D73" w14:paraId="4A251A1B" w14:textId="1F19D38F">
      <w:pPr>
        <w:pStyle w:val="Normal"/>
        <w:bidi w:val="0"/>
        <w:ind w:left="0"/>
        <w:jc w:val="center"/>
        <w:rPr>
          <w:b w:val="1"/>
          <w:bCs w:val="1"/>
          <w:sz w:val="52"/>
          <w:szCs w:val="52"/>
          <w:u w:val="single"/>
        </w:rPr>
      </w:pPr>
      <w:r w:rsidRPr="2C6A84F2" w:rsidR="1C5B4D73">
        <w:rPr>
          <w:b w:val="1"/>
          <w:bCs w:val="1"/>
          <w:sz w:val="52"/>
          <w:szCs w:val="52"/>
          <w:u w:val="single"/>
        </w:rPr>
        <w:t xml:space="preserve">Basic </w:t>
      </w:r>
      <w:r w:rsidRPr="2C6A84F2" w:rsidR="0F3608B2">
        <w:rPr>
          <w:b w:val="1"/>
          <w:bCs w:val="1"/>
          <w:sz w:val="52"/>
          <w:szCs w:val="52"/>
          <w:u w:val="single"/>
        </w:rPr>
        <w:t xml:space="preserve">Steps </w:t>
      </w:r>
      <w:r w:rsidRPr="2C6A84F2" w:rsidR="4196C7B6">
        <w:rPr>
          <w:b w:val="1"/>
          <w:bCs w:val="1"/>
          <w:sz w:val="52"/>
          <w:szCs w:val="52"/>
          <w:u w:val="single"/>
        </w:rPr>
        <w:t xml:space="preserve">to create a </w:t>
      </w:r>
      <w:r w:rsidRPr="2C6A84F2" w:rsidR="44E57E5F">
        <w:rPr>
          <w:b w:val="1"/>
          <w:bCs w:val="1"/>
          <w:sz w:val="52"/>
          <w:szCs w:val="52"/>
          <w:u w:val="single"/>
        </w:rPr>
        <w:t>S</w:t>
      </w:r>
      <w:r w:rsidRPr="2C6A84F2" w:rsidR="4196C7B6">
        <w:rPr>
          <w:b w:val="1"/>
          <w:bCs w:val="1"/>
          <w:sz w:val="52"/>
          <w:szCs w:val="52"/>
          <w:u w:val="single"/>
        </w:rPr>
        <w:t>erver</w:t>
      </w:r>
    </w:p>
    <w:p w:rsidR="4196C7B6" w:rsidP="26C5654A" w:rsidRDefault="4196C7B6" w14:paraId="4FE801BE" w14:textId="4201B1F3">
      <w:pPr>
        <w:pStyle w:val="Normal"/>
        <w:bidi w:val="0"/>
        <w:ind w:left="0"/>
        <w:jc w:val="center"/>
        <w:rPr>
          <w:sz w:val="44"/>
          <w:szCs w:val="44"/>
        </w:rPr>
      </w:pPr>
      <w:r w:rsidRPr="26C5654A" w:rsidR="4196C7B6">
        <w:rPr>
          <w:sz w:val="44"/>
          <w:szCs w:val="44"/>
        </w:rPr>
        <w:t>(One public and one private)</w:t>
      </w:r>
    </w:p>
    <w:p w:rsidR="4196C7B6" w:rsidP="26C5654A" w:rsidRDefault="4196C7B6" w14:paraId="0EE15746" w14:textId="6CE5DC28">
      <w:pPr>
        <w:pStyle w:val="ListParagraph"/>
        <w:numPr>
          <w:ilvl w:val="0"/>
          <w:numId w:val="47"/>
        </w:numPr>
        <w:bidi w:val="0"/>
        <w:jc w:val="left"/>
        <w:rPr>
          <w:sz w:val="24"/>
          <w:szCs w:val="24"/>
        </w:rPr>
      </w:pPr>
      <w:r w:rsidRPr="26C5654A" w:rsidR="4196C7B6">
        <w:rPr>
          <w:sz w:val="36"/>
          <w:szCs w:val="36"/>
        </w:rPr>
        <w:t>Create VPC by selecting region</w:t>
      </w:r>
    </w:p>
    <w:p w:rsidR="4196C7B6" w:rsidP="26C5654A" w:rsidRDefault="4196C7B6" w14:paraId="4AC95C3F" w14:textId="7FEE3B01">
      <w:pPr>
        <w:pStyle w:val="ListParagraph"/>
        <w:numPr>
          <w:ilvl w:val="0"/>
          <w:numId w:val="47"/>
        </w:numPr>
        <w:bidi w:val="0"/>
        <w:jc w:val="left"/>
        <w:rPr>
          <w:sz w:val="24"/>
          <w:szCs w:val="24"/>
        </w:rPr>
      </w:pPr>
      <w:r w:rsidRPr="26C5654A" w:rsidR="4196C7B6">
        <w:rPr>
          <w:sz w:val="36"/>
          <w:szCs w:val="36"/>
        </w:rPr>
        <w:t xml:space="preserve">Create 2 subnets </w:t>
      </w:r>
      <w:r w:rsidRPr="26C5654A" w:rsidR="0905840F">
        <w:rPr>
          <w:sz w:val="36"/>
          <w:szCs w:val="36"/>
        </w:rPr>
        <w:t>(By default they are private)</w:t>
      </w:r>
    </w:p>
    <w:p w:rsidR="0905840F" w:rsidP="26C5654A" w:rsidRDefault="0905840F" w14:paraId="5E44EAB7" w14:textId="116232AC">
      <w:pPr>
        <w:pStyle w:val="ListParagraph"/>
        <w:numPr>
          <w:ilvl w:val="0"/>
          <w:numId w:val="47"/>
        </w:numPr>
        <w:bidi w:val="0"/>
        <w:jc w:val="left"/>
        <w:rPr>
          <w:sz w:val="24"/>
          <w:szCs w:val="24"/>
        </w:rPr>
      </w:pPr>
      <w:r w:rsidRPr="26C5654A" w:rsidR="0905840F">
        <w:rPr>
          <w:sz w:val="36"/>
          <w:szCs w:val="36"/>
        </w:rPr>
        <w:t>Create IGW attach to VPC</w:t>
      </w:r>
    </w:p>
    <w:p w:rsidR="0905840F" w:rsidP="26C5654A" w:rsidRDefault="0905840F" w14:paraId="3D4295EA" w14:textId="402947D8">
      <w:pPr>
        <w:pStyle w:val="ListParagraph"/>
        <w:numPr>
          <w:ilvl w:val="0"/>
          <w:numId w:val="47"/>
        </w:numPr>
        <w:bidi w:val="0"/>
        <w:jc w:val="left"/>
        <w:rPr>
          <w:sz w:val="24"/>
          <w:szCs w:val="24"/>
        </w:rPr>
      </w:pPr>
      <w:r w:rsidRPr="26C5654A" w:rsidR="0905840F">
        <w:rPr>
          <w:sz w:val="36"/>
          <w:szCs w:val="36"/>
        </w:rPr>
        <w:t>Create Route table</w:t>
      </w:r>
    </w:p>
    <w:p w:rsidR="20A7D640" w:rsidP="26C5654A" w:rsidRDefault="20A7D640" w14:paraId="24CDE39B" w14:textId="025E35BF">
      <w:pPr>
        <w:pStyle w:val="ListParagraph"/>
        <w:numPr>
          <w:ilvl w:val="0"/>
          <w:numId w:val="47"/>
        </w:numPr>
        <w:bidi w:val="0"/>
        <w:jc w:val="left"/>
        <w:rPr/>
      </w:pPr>
      <w:r w:rsidRPr="26C5654A" w:rsidR="20A7D640">
        <w:rPr>
          <w:sz w:val="36"/>
          <w:szCs w:val="36"/>
        </w:rPr>
        <w:t>Provide Routing from IGW to RT</w:t>
      </w:r>
      <w:r>
        <w:br/>
      </w:r>
      <w:r w:rsidR="20A7D640">
        <w:drawing>
          <wp:inline wp14:editId="023398AD" wp14:anchorId="69D14F59">
            <wp:extent cx="5495924" cy="1143000"/>
            <wp:effectExtent l="0" t="0" r="0" b="0"/>
            <wp:docPr id="2031580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0f29730aa948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A7D640" w:rsidP="26C5654A" w:rsidRDefault="20A7D640" w14:paraId="1CB061D0" w14:textId="7584F3A4">
      <w:pPr>
        <w:pStyle w:val="ListParagraph"/>
        <w:numPr>
          <w:ilvl w:val="0"/>
          <w:numId w:val="47"/>
        </w:numPr>
        <w:bidi w:val="0"/>
        <w:jc w:val="left"/>
        <w:rPr/>
      </w:pPr>
      <w:r w:rsidRPr="26C5654A" w:rsidR="20A7D640">
        <w:rPr>
          <w:sz w:val="36"/>
          <w:szCs w:val="36"/>
        </w:rPr>
        <w:t>Provide routing from RT to Subnet which you want to make it public</w:t>
      </w:r>
      <w:r>
        <w:br/>
      </w:r>
      <w:r w:rsidR="110C8176">
        <w:drawing>
          <wp:inline wp14:editId="42C4B99C" wp14:anchorId="4489A097">
            <wp:extent cx="5495924" cy="1038225"/>
            <wp:effectExtent l="0" t="0" r="0" b="0"/>
            <wp:docPr id="2121272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83f326865e4f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0C8176" w:rsidP="26C5654A" w:rsidRDefault="110C8176" w14:paraId="6CDA497D" w14:textId="2E545A9C">
      <w:pPr>
        <w:pStyle w:val="ListParagraph"/>
        <w:numPr>
          <w:ilvl w:val="0"/>
          <w:numId w:val="47"/>
        </w:numPr>
        <w:bidi w:val="0"/>
        <w:jc w:val="left"/>
        <w:rPr/>
      </w:pPr>
      <w:r w:rsidR="110C8176">
        <w:rPr/>
        <w:t>Create Security Group by allowing required inbound rule</w:t>
      </w:r>
      <w:r>
        <w:br/>
      </w:r>
      <w:r w:rsidR="0BCFEBEA">
        <w:drawing>
          <wp:inline wp14:editId="6FE8554A" wp14:anchorId="63F174E5">
            <wp:extent cx="5495924" cy="752475"/>
            <wp:effectExtent l="0" t="0" r="0" b="0"/>
            <wp:docPr id="1958799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988f35645e40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CFEBEA" w:rsidP="26C5654A" w:rsidRDefault="0BCFEBEA" w14:paraId="7037B9FC" w14:textId="6B42D30E">
      <w:pPr>
        <w:pStyle w:val="ListParagraph"/>
        <w:numPr>
          <w:ilvl w:val="0"/>
          <w:numId w:val="47"/>
        </w:numPr>
        <w:bidi w:val="0"/>
        <w:jc w:val="left"/>
        <w:rPr/>
      </w:pPr>
      <w:r w:rsidR="0BCFEBEA">
        <w:rPr/>
        <w:t>Launch Public Server into Public Subnet and Private Server into Private Subnet</w:t>
      </w:r>
    </w:p>
    <w:p w:rsidR="3E4B73F1" w:rsidP="26C5654A" w:rsidRDefault="3E4B73F1" w14:paraId="17D3F93F" w14:textId="4F4EC4E4">
      <w:pPr>
        <w:pStyle w:val="ListParagraph"/>
        <w:numPr>
          <w:ilvl w:val="0"/>
          <w:numId w:val="47"/>
        </w:numPr>
        <w:bidi w:val="0"/>
        <w:jc w:val="left"/>
        <w:rPr/>
      </w:pPr>
      <w:r w:rsidR="3E4B73F1">
        <w:rPr/>
        <w:t>Create key pair</w:t>
      </w:r>
      <w:r>
        <w:br/>
      </w:r>
      <w:r w:rsidR="33BD5D54">
        <w:drawing>
          <wp:inline wp14:editId="1E1E11CC" wp14:anchorId="610EA907">
            <wp:extent cx="5495924" cy="5229225"/>
            <wp:effectExtent l="0" t="0" r="0" b="0"/>
            <wp:docPr id="1419882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a1b8c33b3446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C6E99C" w:rsidP="26C5654A" w:rsidRDefault="45C6E99C" w14:paraId="1FC7EDED" w14:textId="66A2CD91">
      <w:pPr>
        <w:pStyle w:val="ListParagraph"/>
        <w:numPr>
          <w:ilvl w:val="0"/>
          <w:numId w:val="47"/>
        </w:numPr>
        <w:bidi w:val="0"/>
        <w:jc w:val="left"/>
        <w:rPr/>
      </w:pPr>
      <w:r w:rsidR="45C6E99C">
        <w:rPr/>
        <w:t>Test the Connection.</w:t>
      </w:r>
    </w:p>
    <w:p w:rsidR="26C5654A" w:rsidP="2C6A84F2" w:rsidRDefault="26C5654A" w14:paraId="4DA97816" w14:textId="5849A64F">
      <w:pPr>
        <w:bidi w:val="0"/>
        <w:jc w:val="left"/>
      </w:pPr>
      <w:r w:rsidR="74A657B5">
        <w:drawing>
          <wp:inline wp14:editId="6CF03A1D" wp14:anchorId="1BFBEA01">
            <wp:extent cx="5724524" cy="1990725"/>
            <wp:effectExtent l="0" t="0" r="0" b="0"/>
            <wp:docPr id="900053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c838763d8a40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C5654A" w:rsidP="26C5654A" w:rsidRDefault="26C5654A" w14:paraId="009CE2D8" w14:textId="10B54404">
      <w:pPr>
        <w:pStyle w:val="Normal"/>
        <w:bidi w:val="0"/>
        <w:jc w:val="left"/>
        <w:rPr>
          <w:sz w:val="24"/>
          <w:szCs w:val="24"/>
        </w:rPr>
      </w:pPr>
    </w:p>
    <w:p w:rsidR="26C5654A" w:rsidP="26C5654A" w:rsidRDefault="26C5654A" w14:paraId="17AD9135" w14:textId="2610887E">
      <w:pPr>
        <w:pStyle w:val="Normal"/>
        <w:bidi w:val="0"/>
        <w:jc w:val="left"/>
        <w:rPr>
          <w:sz w:val="24"/>
          <w:szCs w:val="24"/>
        </w:rPr>
      </w:pPr>
    </w:p>
    <w:p w:rsidR="26C5654A" w:rsidP="26C5654A" w:rsidRDefault="26C5654A" w14:paraId="76C70DF6" w14:textId="4A824A3B">
      <w:pPr>
        <w:pStyle w:val="Normal"/>
        <w:bidi w:val="0"/>
        <w:jc w:val="left"/>
        <w:rPr>
          <w:sz w:val="24"/>
          <w:szCs w:val="24"/>
        </w:rPr>
      </w:pPr>
    </w:p>
    <w:p w:rsidR="26C5654A" w:rsidP="26C5654A" w:rsidRDefault="26C5654A" w14:paraId="10C2A9D0" w14:textId="7E543985">
      <w:pPr>
        <w:pStyle w:val="Normal"/>
        <w:bidi w:val="0"/>
        <w:jc w:val="left"/>
        <w:rPr>
          <w:sz w:val="24"/>
          <w:szCs w:val="24"/>
        </w:rPr>
      </w:pPr>
    </w:p>
    <w:p w:rsidR="26C5654A" w:rsidP="26C5654A" w:rsidRDefault="26C5654A" w14:paraId="664E39AD" w14:textId="07951A1C">
      <w:pPr>
        <w:pStyle w:val="Normal"/>
        <w:bidi w:val="0"/>
        <w:jc w:val="left"/>
        <w:rPr>
          <w:sz w:val="24"/>
          <w:szCs w:val="24"/>
        </w:rPr>
      </w:pPr>
    </w:p>
    <w:p w:rsidR="26C5654A" w:rsidP="26C5654A" w:rsidRDefault="26C5654A" w14:paraId="3C442F2D" w14:textId="1052E440">
      <w:pPr>
        <w:pStyle w:val="Normal"/>
        <w:bidi w:val="0"/>
        <w:jc w:val="left"/>
        <w:rPr>
          <w:sz w:val="24"/>
          <w:szCs w:val="24"/>
        </w:rPr>
      </w:pPr>
    </w:p>
    <w:p w:rsidR="26C5654A" w:rsidP="26C5654A" w:rsidRDefault="26C5654A" w14:paraId="11C14826" w14:textId="70EED2BF">
      <w:pPr>
        <w:pStyle w:val="Normal"/>
        <w:bidi w:val="0"/>
        <w:jc w:val="left"/>
        <w:rPr>
          <w:sz w:val="24"/>
          <w:szCs w:val="24"/>
        </w:rPr>
      </w:pPr>
    </w:p>
    <w:p w:rsidR="26C5654A" w:rsidP="2C6A84F2" w:rsidRDefault="26C5654A" w14:paraId="52E9FADC" w14:textId="39452B10">
      <w:pPr>
        <w:pStyle w:val="Normal"/>
        <w:bidi w:val="0"/>
        <w:jc w:val="center"/>
        <w:rPr>
          <w:sz w:val="96"/>
          <w:szCs w:val="96"/>
        </w:rPr>
      </w:pPr>
      <w:r w:rsidRPr="2C6A84F2" w:rsidR="2714DE5E">
        <w:rPr>
          <w:sz w:val="72"/>
          <w:szCs w:val="72"/>
        </w:rPr>
        <w:t>CIDR</w:t>
      </w:r>
    </w:p>
    <w:p w:rsidR="26C5654A" w:rsidP="2C6A84F2" w:rsidRDefault="26C5654A" w14:paraId="79A5B35A" w14:textId="6F073203">
      <w:pPr>
        <w:pStyle w:val="Heading3"/>
        <w:bidi w:val="0"/>
        <w:spacing w:before="281" w:beforeAutospacing="off" w:after="281" w:afterAutospacing="off"/>
        <w:jc w:val="left"/>
      </w:pPr>
      <w:r w:rsidRPr="2C6A84F2" w:rsidR="2714DE5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📘 CIDR: Classless Inter-Domain Routing</w:t>
      </w:r>
    </w:p>
    <w:p w:rsidR="26C5654A" w:rsidP="2C6A84F2" w:rsidRDefault="26C5654A" w14:paraId="16EBDACF" w14:textId="45D6E6F1">
      <w:pPr>
        <w:bidi w:val="0"/>
        <w:spacing w:before="240" w:beforeAutospacing="off" w:after="240" w:afterAutospacing="off"/>
        <w:jc w:val="left"/>
      </w:pPr>
      <w:r w:rsidRPr="2C6A84F2" w:rsidR="2714DE5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CIDR (pronounced "cider")</w:t>
      </w:r>
      <w:r w:rsidRPr="2C6A84F2" w:rsidR="2714DE5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is a method used to assign IP addresses and routing IP packets more efficiently.</w:t>
      </w:r>
    </w:p>
    <w:p w:rsidR="26C5654A" w:rsidP="2C6A84F2" w:rsidRDefault="26C5654A" w14:paraId="3CAA3EBA" w14:textId="53C12A55">
      <w:pPr>
        <w:bidi w:val="0"/>
        <w:jc w:val="left"/>
      </w:pPr>
    </w:p>
    <w:p w:rsidR="26C5654A" w:rsidP="2C6A84F2" w:rsidRDefault="26C5654A" w14:paraId="5F3CC432" w14:textId="199D9633">
      <w:pPr>
        <w:pStyle w:val="Heading3"/>
        <w:bidi w:val="0"/>
        <w:spacing w:before="281" w:beforeAutospacing="off" w:after="281" w:afterAutospacing="off"/>
        <w:jc w:val="left"/>
      </w:pPr>
      <w:r w:rsidRPr="2C6A84F2" w:rsidR="2714DE5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🧠 What is a CIDR block?</w:t>
      </w:r>
    </w:p>
    <w:p w:rsidR="26C5654A" w:rsidP="2C6A84F2" w:rsidRDefault="26C5654A" w14:paraId="217F144F" w14:textId="67F5A559">
      <w:pPr>
        <w:bidi w:val="0"/>
        <w:spacing w:before="240" w:beforeAutospacing="off" w:after="240" w:afterAutospacing="off"/>
        <w:jc w:val="left"/>
      </w:pPr>
      <w:r w:rsidRPr="2C6A84F2" w:rsidR="2714DE5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 </w:t>
      </w:r>
      <w:r w:rsidRPr="2C6A84F2" w:rsidR="2714DE5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CIDR block</w:t>
      </w:r>
      <w:r w:rsidRPr="2C6A84F2" w:rsidR="2714DE5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is an IP address followed by a </w:t>
      </w:r>
      <w:r w:rsidRPr="2C6A84F2" w:rsidR="2714DE5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slash ("/") and a number</w:t>
      </w:r>
      <w:r w:rsidRPr="2C6A84F2" w:rsidR="2714DE5E">
        <w:rPr>
          <w:rFonts w:ascii="Aptos" w:hAnsi="Aptos" w:eastAsia="Aptos" w:cs="Aptos"/>
          <w:noProof w:val="0"/>
          <w:sz w:val="24"/>
          <w:szCs w:val="24"/>
          <w:lang w:val="en-GB"/>
        </w:rPr>
        <w:t>, like:</w:t>
      </w:r>
    </w:p>
    <w:p w:rsidR="26C5654A" w:rsidP="2C6A84F2" w:rsidRDefault="26C5654A" w14:paraId="3791A60D" w14:textId="7DA6935A">
      <w:pPr>
        <w:bidi w:val="0"/>
        <w:jc w:val="left"/>
      </w:pPr>
      <w:r w:rsidRPr="2C6A84F2" w:rsidR="2714DE5E">
        <w:rPr>
          <w:rFonts w:ascii="Consolas" w:hAnsi="Consolas" w:eastAsia="Consolas" w:cs="Consolas"/>
          <w:noProof w:val="0"/>
          <w:sz w:val="24"/>
          <w:szCs w:val="24"/>
          <w:lang w:val="en-GB"/>
        </w:rPr>
        <w:t>10.0.0.0/16</w:t>
      </w:r>
      <w:r>
        <w:br/>
      </w:r>
      <w:r w:rsidRPr="2C6A84F2" w:rsidR="2714DE5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</w:p>
    <w:p w:rsidR="26C5654A" w:rsidP="2C6A84F2" w:rsidRDefault="26C5654A" w14:paraId="3669B774" w14:textId="031397E6">
      <w:pPr>
        <w:bidi w:val="0"/>
        <w:spacing w:before="240" w:beforeAutospacing="off" w:after="240" w:afterAutospacing="off"/>
        <w:jc w:val="left"/>
      </w:pPr>
      <w:r w:rsidRPr="2C6A84F2" w:rsidR="2714DE5E">
        <w:rPr>
          <w:rFonts w:ascii="Aptos" w:hAnsi="Aptos" w:eastAsia="Aptos" w:cs="Aptos"/>
          <w:noProof w:val="0"/>
          <w:sz w:val="24"/>
          <w:szCs w:val="24"/>
          <w:lang w:val="en-GB"/>
        </w:rPr>
        <w:t>This tells you:</w:t>
      </w:r>
    </w:p>
    <w:p w:rsidR="26C5654A" w:rsidP="2C6A84F2" w:rsidRDefault="26C5654A" w14:paraId="447ABE7A" w14:textId="38271413">
      <w:pPr>
        <w:pStyle w:val="ListParagraph"/>
        <w:numPr>
          <w:ilvl w:val="0"/>
          <w:numId w:val="5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2714DE5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IP Range Start</w:t>
      </w:r>
      <w:r w:rsidRPr="2C6A84F2" w:rsidR="2714DE5E">
        <w:rPr>
          <w:rFonts w:ascii="Aptos" w:hAnsi="Aptos" w:eastAsia="Aptos" w:cs="Aptos"/>
          <w:noProof w:val="0"/>
          <w:sz w:val="24"/>
          <w:szCs w:val="24"/>
          <w:lang w:val="en-GB"/>
        </w:rPr>
        <w:t>: 10.0.0.0</w:t>
      </w:r>
    </w:p>
    <w:p w:rsidR="26C5654A" w:rsidP="2C6A84F2" w:rsidRDefault="26C5654A" w14:paraId="564707E1" w14:textId="59557873">
      <w:pPr>
        <w:pStyle w:val="ListParagraph"/>
        <w:numPr>
          <w:ilvl w:val="0"/>
          <w:numId w:val="5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2714DE5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Prefix Length (/16)</w:t>
      </w:r>
      <w:r w:rsidRPr="2C6A84F2" w:rsidR="2714DE5E">
        <w:rPr>
          <w:rFonts w:ascii="Aptos" w:hAnsi="Aptos" w:eastAsia="Aptos" w:cs="Aptos"/>
          <w:noProof w:val="0"/>
          <w:sz w:val="24"/>
          <w:szCs w:val="24"/>
          <w:lang w:val="en-GB"/>
        </w:rPr>
        <w:t>: First 16 bits are fixed</w:t>
      </w:r>
    </w:p>
    <w:p w:rsidR="26C5654A" w:rsidP="2C6A84F2" w:rsidRDefault="26C5654A" w14:paraId="457011D0" w14:textId="5FA2354D">
      <w:pPr>
        <w:pStyle w:val="ListParagraph"/>
        <w:numPr>
          <w:ilvl w:val="0"/>
          <w:numId w:val="5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</w:pPr>
      <w:r w:rsidRPr="2C6A84F2" w:rsidR="5EAC94F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16</w:t>
      </w:r>
      <w:r w:rsidRPr="2C6A84F2" w:rsidR="5EAC94FB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GB"/>
        </w:rPr>
        <w:t xml:space="preserve"> – Net Mask Value</w:t>
      </w:r>
    </w:p>
    <w:p w:rsidR="26C5654A" w:rsidP="2C6A84F2" w:rsidRDefault="26C5654A" w14:paraId="1ED37C13" w14:textId="73A8FF29">
      <w:pPr>
        <w:pStyle w:val="ListParagraph"/>
        <w:numPr>
          <w:ilvl w:val="0"/>
          <w:numId w:val="5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2714DE5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Host Bits</w:t>
      </w:r>
      <w:r w:rsidRPr="2C6A84F2" w:rsidR="2714DE5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</w:t>
      </w:r>
      <w:r w:rsidRPr="2C6A84F2" w:rsidR="2714DE5E">
        <w:rPr>
          <w:rFonts w:ascii="Aptos" w:hAnsi="Aptos" w:eastAsia="Aptos" w:cs="Aptos"/>
          <w:noProof w:val="0"/>
          <w:sz w:val="24"/>
          <w:szCs w:val="24"/>
          <w:lang w:val="en-GB"/>
        </w:rPr>
        <w:t>Remaining</w:t>
      </w:r>
      <w:r w:rsidRPr="2C6A84F2" w:rsidR="2714DE5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16 bits for devices/hosts</w:t>
      </w:r>
    </w:p>
    <w:p w:rsidR="26C5654A" w:rsidP="2C6A84F2" w:rsidRDefault="26C5654A" w14:paraId="475306F2" w14:textId="7A791049">
      <w:pPr>
        <w:bidi w:val="0"/>
        <w:jc w:val="left"/>
      </w:pPr>
    </w:p>
    <w:p w:rsidR="26C5654A" w:rsidP="2C6A84F2" w:rsidRDefault="26C5654A" w14:paraId="5E279F98" w14:textId="769471BD">
      <w:pPr>
        <w:pStyle w:val="Heading3"/>
        <w:bidi w:val="0"/>
        <w:spacing w:before="281" w:beforeAutospacing="off" w:after="281" w:afterAutospacing="off"/>
        <w:jc w:val="left"/>
      </w:pPr>
      <w:r w:rsidRPr="2C6A84F2" w:rsidR="2714DE5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🧮 Example CIDR Ranges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2085"/>
        <w:gridCol w:w="1605"/>
        <w:gridCol w:w="1485"/>
        <w:gridCol w:w="2235"/>
      </w:tblGrid>
      <w:tr w:rsidR="2C6A84F2" w:rsidTr="2C6A84F2" w14:paraId="3E722CB1">
        <w:trPr>
          <w:trHeight w:val="300"/>
        </w:trPr>
        <w:tc>
          <w:tcPr>
            <w:tcW w:w="2085" w:type="dxa"/>
            <w:tcMar/>
            <w:vAlign w:val="center"/>
          </w:tcPr>
          <w:p w:rsidR="2C6A84F2" w:rsidP="2C6A84F2" w:rsidRDefault="2C6A84F2" w14:paraId="512104EE" w14:textId="5797B669">
            <w:pPr>
              <w:bidi w:val="0"/>
              <w:spacing w:before="0" w:beforeAutospacing="off" w:after="0" w:afterAutospacing="off"/>
              <w:jc w:val="center"/>
            </w:pPr>
            <w:r w:rsidRPr="2C6A84F2" w:rsidR="2C6A84F2">
              <w:rPr>
                <w:b w:val="1"/>
                <w:bCs w:val="1"/>
              </w:rPr>
              <w:t>CIDR Block</w:t>
            </w:r>
          </w:p>
        </w:tc>
        <w:tc>
          <w:tcPr>
            <w:tcW w:w="1605" w:type="dxa"/>
            <w:tcMar/>
            <w:vAlign w:val="center"/>
          </w:tcPr>
          <w:p w:rsidR="2C6A84F2" w:rsidP="2C6A84F2" w:rsidRDefault="2C6A84F2" w14:paraId="3BD906A2" w14:textId="718E64E5">
            <w:pPr>
              <w:bidi w:val="0"/>
              <w:spacing w:before="0" w:beforeAutospacing="off" w:after="0" w:afterAutospacing="off"/>
              <w:jc w:val="center"/>
            </w:pPr>
            <w:r w:rsidRPr="2C6A84F2" w:rsidR="2C6A84F2">
              <w:rPr>
                <w:b w:val="1"/>
                <w:bCs w:val="1"/>
              </w:rPr>
              <w:t># of IPs</w:t>
            </w:r>
          </w:p>
        </w:tc>
        <w:tc>
          <w:tcPr>
            <w:tcW w:w="1485" w:type="dxa"/>
            <w:tcMar/>
            <w:vAlign w:val="center"/>
          </w:tcPr>
          <w:p w:rsidR="2C6A84F2" w:rsidP="2C6A84F2" w:rsidRDefault="2C6A84F2" w14:paraId="1BD47F6E" w14:textId="42C83E53">
            <w:pPr>
              <w:bidi w:val="0"/>
              <w:spacing w:before="0" w:beforeAutospacing="off" w:after="0" w:afterAutospacing="off"/>
              <w:jc w:val="center"/>
            </w:pPr>
            <w:r w:rsidRPr="2C6A84F2" w:rsidR="2C6A84F2">
              <w:rPr>
                <w:b w:val="1"/>
                <w:bCs w:val="1"/>
              </w:rPr>
              <w:t>Usable IPs</w:t>
            </w:r>
          </w:p>
        </w:tc>
        <w:tc>
          <w:tcPr>
            <w:tcW w:w="2235" w:type="dxa"/>
            <w:tcMar/>
            <w:vAlign w:val="center"/>
          </w:tcPr>
          <w:p w:rsidR="2C6A84F2" w:rsidP="2C6A84F2" w:rsidRDefault="2C6A84F2" w14:paraId="1A871429" w14:textId="6D0359C7">
            <w:pPr>
              <w:bidi w:val="0"/>
              <w:spacing w:before="0" w:beforeAutospacing="off" w:after="0" w:afterAutospacing="off"/>
              <w:jc w:val="center"/>
            </w:pPr>
            <w:r w:rsidRPr="2C6A84F2" w:rsidR="2C6A84F2">
              <w:rPr>
                <w:b w:val="1"/>
                <w:bCs w:val="1"/>
              </w:rPr>
              <w:t>Subnet Mask</w:t>
            </w:r>
          </w:p>
        </w:tc>
      </w:tr>
      <w:tr w:rsidR="2C6A84F2" w:rsidTr="2C6A84F2" w14:paraId="4C7F7F09">
        <w:trPr>
          <w:trHeight w:val="300"/>
        </w:trPr>
        <w:tc>
          <w:tcPr>
            <w:tcW w:w="2085" w:type="dxa"/>
            <w:tcMar/>
            <w:vAlign w:val="center"/>
          </w:tcPr>
          <w:p w:rsidR="2C6A84F2" w:rsidP="2C6A84F2" w:rsidRDefault="2C6A84F2" w14:paraId="1B983B42" w14:textId="1E875CCD">
            <w:pPr>
              <w:bidi w:val="0"/>
              <w:spacing w:before="0" w:beforeAutospacing="off" w:after="0" w:afterAutospacing="off"/>
            </w:pPr>
            <w:r w:rsidR="2C6A84F2">
              <w:rPr/>
              <w:t>10.0.0.0/8</w:t>
            </w:r>
          </w:p>
        </w:tc>
        <w:tc>
          <w:tcPr>
            <w:tcW w:w="1605" w:type="dxa"/>
            <w:tcMar/>
            <w:vAlign w:val="center"/>
          </w:tcPr>
          <w:p w:rsidR="2C6A84F2" w:rsidP="2C6A84F2" w:rsidRDefault="2C6A84F2" w14:paraId="744A19BE" w14:textId="32B7EEB8">
            <w:pPr>
              <w:bidi w:val="0"/>
              <w:spacing w:before="0" w:beforeAutospacing="off" w:after="0" w:afterAutospacing="off"/>
            </w:pPr>
            <w:r w:rsidR="2C6A84F2">
              <w:rPr/>
              <w:t>~16 million</w:t>
            </w:r>
          </w:p>
        </w:tc>
        <w:tc>
          <w:tcPr>
            <w:tcW w:w="1485" w:type="dxa"/>
            <w:tcMar/>
            <w:vAlign w:val="center"/>
          </w:tcPr>
          <w:p w:rsidR="2C6A84F2" w:rsidP="2C6A84F2" w:rsidRDefault="2C6A84F2" w14:paraId="32171A7C" w14:textId="69092F75">
            <w:pPr>
              <w:bidi w:val="0"/>
              <w:spacing w:before="0" w:beforeAutospacing="off" w:after="0" w:afterAutospacing="off"/>
            </w:pPr>
            <w:r w:rsidR="2C6A84F2">
              <w:rPr/>
              <w:t>~16 million</w:t>
            </w:r>
          </w:p>
        </w:tc>
        <w:tc>
          <w:tcPr>
            <w:tcW w:w="2235" w:type="dxa"/>
            <w:tcMar/>
            <w:vAlign w:val="center"/>
          </w:tcPr>
          <w:p w:rsidR="2C6A84F2" w:rsidP="2C6A84F2" w:rsidRDefault="2C6A84F2" w14:paraId="22AED285" w14:textId="78A18B77">
            <w:pPr>
              <w:bidi w:val="0"/>
              <w:spacing w:before="0" w:beforeAutospacing="off" w:after="0" w:afterAutospacing="off"/>
            </w:pPr>
            <w:r w:rsidR="2C6A84F2">
              <w:rPr/>
              <w:t>255.0.0.0</w:t>
            </w:r>
          </w:p>
        </w:tc>
      </w:tr>
      <w:tr w:rsidR="2C6A84F2" w:rsidTr="2C6A84F2" w14:paraId="19B580D8">
        <w:trPr>
          <w:trHeight w:val="300"/>
        </w:trPr>
        <w:tc>
          <w:tcPr>
            <w:tcW w:w="2085" w:type="dxa"/>
            <w:tcMar/>
            <w:vAlign w:val="center"/>
          </w:tcPr>
          <w:p w:rsidR="2C6A84F2" w:rsidP="2C6A84F2" w:rsidRDefault="2C6A84F2" w14:paraId="7E7A15EC" w14:textId="7EC30CCF">
            <w:pPr>
              <w:bidi w:val="0"/>
              <w:spacing w:before="0" w:beforeAutospacing="off" w:after="0" w:afterAutospacing="off"/>
            </w:pPr>
            <w:r w:rsidR="2C6A84F2">
              <w:rPr/>
              <w:t>10.0.0.0/16</w:t>
            </w:r>
          </w:p>
        </w:tc>
        <w:tc>
          <w:tcPr>
            <w:tcW w:w="1605" w:type="dxa"/>
            <w:tcMar/>
            <w:vAlign w:val="center"/>
          </w:tcPr>
          <w:p w:rsidR="2C6A84F2" w:rsidP="2C6A84F2" w:rsidRDefault="2C6A84F2" w14:paraId="3EA14784" w14:textId="6DEC2952">
            <w:pPr>
              <w:bidi w:val="0"/>
              <w:spacing w:before="0" w:beforeAutospacing="off" w:after="0" w:afterAutospacing="off"/>
            </w:pPr>
            <w:r w:rsidR="2C6A84F2">
              <w:rPr/>
              <w:t>65,536</w:t>
            </w:r>
          </w:p>
        </w:tc>
        <w:tc>
          <w:tcPr>
            <w:tcW w:w="1485" w:type="dxa"/>
            <w:tcMar/>
            <w:vAlign w:val="center"/>
          </w:tcPr>
          <w:p w:rsidR="2C6A84F2" w:rsidP="2C6A84F2" w:rsidRDefault="2C6A84F2" w14:paraId="5DA65FDE" w14:textId="3CF446BD">
            <w:pPr>
              <w:bidi w:val="0"/>
              <w:spacing w:before="0" w:beforeAutospacing="off" w:after="0" w:afterAutospacing="off"/>
            </w:pPr>
            <w:r w:rsidR="2C6A84F2">
              <w:rPr/>
              <w:t>65,534</w:t>
            </w:r>
          </w:p>
        </w:tc>
        <w:tc>
          <w:tcPr>
            <w:tcW w:w="2235" w:type="dxa"/>
            <w:tcMar/>
            <w:vAlign w:val="center"/>
          </w:tcPr>
          <w:p w:rsidR="2C6A84F2" w:rsidP="2C6A84F2" w:rsidRDefault="2C6A84F2" w14:paraId="542928E4" w14:textId="192542E2">
            <w:pPr>
              <w:bidi w:val="0"/>
              <w:spacing w:before="0" w:beforeAutospacing="off" w:after="0" w:afterAutospacing="off"/>
            </w:pPr>
            <w:r w:rsidR="2C6A84F2">
              <w:rPr/>
              <w:t>255.255.0.0</w:t>
            </w:r>
          </w:p>
        </w:tc>
      </w:tr>
      <w:tr w:rsidR="2C6A84F2" w:rsidTr="2C6A84F2" w14:paraId="6F64A675">
        <w:trPr>
          <w:trHeight w:val="300"/>
        </w:trPr>
        <w:tc>
          <w:tcPr>
            <w:tcW w:w="2085" w:type="dxa"/>
            <w:tcMar/>
            <w:vAlign w:val="center"/>
          </w:tcPr>
          <w:p w:rsidR="2C6A84F2" w:rsidP="2C6A84F2" w:rsidRDefault="2C6A84F2" w14:paraId="6A0C2B21" w14:textId="1859A76C">
            <w:pPr>
              <w:bidi w:val="0"/>
              <w:spacing w:before="0" w:beforeAutospacing="off" w:after="0" w:afterAutospacing="off"/>
            </w:pPr>
            <w:r w:rsidR="2C6A84F2">
              <w:rPr/>
              <w:t>10.0.0.0/24</w:t>
            </w:r>
          </w:p>
        </w:tc>
        <w:tc>
          <w:tcPr>
            <w:tcW w:w="1605" w:type="dxa"/>
            <w:tcMar/>
            <w:vAlign w:val="center"/>
          </w:tcPr>
          <w:p w:rsidR="2C6A84F2" w:rsidP="2C6A84F2" w:rsidRDefault="2C6A84F2" w14:paraId="2B2F4316" w14:textId="6594F343">
            <w:pPr>
              <w:bidi w:val="0"/>
              <w:spacing w:before="0" w:beforeAutospacing="off" w:after="0" w:afterAutospacing="off"/>
            </w:pPr>
            <w:r w:rsidR="2C6A84F2">
              <w:rPr/>
              <w:t>256</w:t>
            </w:r>
          </w:p>
        </w:tc>
        <w:tc>
          <w:tcPr>
            <w:tcW w:w="1485" w:type="dxa"/>
            <w:tcMar/>
            <w:vAlign w:val="center"/>
          </w:tcPr>
          <w:p w:rsidR="2C6A84F2" w:rsidP="2C6A84F2" w:rsidRDefault="2C6A84F2" w14:paraId="255811C8" w14:textId="48BB77ED">
            <w:pPr>
              <w:bidi w:val="0"/>
              <w:spacing w:before="0" w:beforeAutospacing="off" w:after="0" w:afterAutospacing="off"/>
            </w:pPr>
            <w:r w:rsidR="2C6A84F2">
              <w:rPr/>
              <w:t>254</w:t>
            </w:r>
          </w:p>
        </w:tc>
        <w:tc>
          <w:tcPr>
            <w:tcW w:w="2235" w:type="dxa"/>
            <w:tcMar/>
            <w:vAlign w:val="center"/>
          </w:tcPr>
          <w:p w:rsidR="2C6A84F2" w:rsidP="2C6A84F2" w:rsidRDefault="2C6A84F2" w14:paraId="387BE61C" w14:textId="1A7A9D64">
            <w:pPr>
              <w:bidi w:val="0"/>
              <w:spacing w:before="0" w:beforeAutospacing="off" w:after="0" w:afterAutospacing="off"/>
            </w:pPr>
            <w:r w:rsidR="2C6A84F2">
              <w:rPr/>
              <w:t>255.255.255.0</w:t>
            </w:r>
          </w:p>
        </w:tc>
      </w:tr>
      <w:tr w:rsidR="2C6A84F2" w:rsidTr="2C6A84F2" w14:paraId="4F094474">
        <w:trPr>
          <w:trHeight w:val="300"/>
        </w:trPr>
        <w:tc>
          <w:tcPr>
            <w:tcW w:w="2085" w:type="dxa"/>
            <w:tcMar/>
            <w:vAlign w:val="center"/>
          </w:tcPr>
          <w:p w:rsidR="2C6A84F2" w:rsidP="2C6A84F2" w:rsidRDefault="2C6A84F2" w14:paraId="65B416F1" w14:textId="18641A7F">
            <w:pPr>
              <w:bidi w:val="0"/>
              <w:spacing w:before="0" w:beforeAutospacing="off" w:after="0" w:afterAutospacing="off"/>
            </w:pPr>
            <w:r w:rsidR="2C6A84F2">
              <w:rPr/>
              <w:t>192.168.1.0/28</w:t>
            </w:r>
          </w:p>
        </w:tc>
        <w:tc>
          <w:tcPr>
            <w:tcW w:w="1605" w:type="dxa"/>
            <w:tcMar/>
            <w:vAlign w:val="center"/>
          </w:tcPr>
          <w:p w:rsidR="2C6A84F2" w:rsidP="2C6A84F2" w:rsidRDefault="2C6A84F2" w14:paraId="07022E1A" w14:textId="40415ADF">
            <w:pPr>
              <w:bidi w:val="0"/>
              <w:spacing w:before="0" w:beforeAutospacing="off" w:after="0" w:afterAutospacing="off"/>
            </w:pPr>
            <w:r w:rsidR="2C6A84F2">
              <w:rPr/>
              <w:t>16</w:t>
            </w:r>
          </w:p>
        </w:tc>
        <w:tc>
          <w:tcPr>
            <w:tcW w:w="1485" w:type="dxa"/>
            <w:tcMar/>
            <w:vAlign w:val="center"/>
          </w:tcPr>
          <w:p w:rsidR="2C6A84F2" w:rsidP="2C6A84F2" w:rsidRDefault="2C6A84F2" w14:paraId="5A28DACB" w14:textId="7F5738F8">
            <w:pPr>
              <w:bidi w:val="0"/>
              <w:spacing w:before="0" w:beforeAutospacing="off" w:after="0" w:afterAutospacing="off"/>
            </w:pPr>
            <w:r w:rsidR="2C6A84F2">
              <w:rPr/>
              <w:t>14</w:t>
            </w:r>
          </w:p>
        </w:tc>
        <w:tc>
          <w:tcPr>
            <w:tcW w:w="2235" w:type="dxa"/>
            <w:tcMar/>
            <w:vAlign w:val="center"/>
          </w:tcPr>
          <w:p w:rsidR="2C6A84F2" w:rsidP="2C6A84F2" w:rsidRDefault="2C6A84F2" w14:paraId="62599D9B" w14:textId="2EB4760C">
            <w:pPr>
              <w:bidi w:val="0"/>
              <w:spacing w:before="0" w:beforeAutospacing="off" w:after="0" w:afterAutospacing="off"/>
            </w:pPr>
            <w:r w:rsidR="2C6A84F2">
              <w:rPr/>
              <w:t>255.255.255.240</w:t>
            </w:r>
          </w:p>
        </w:tc>
      </w:tr>
    </w:tbl>
    <w:p w:rsidR="26C5654A" w:rsidP="2C6A84F2" w:rsidRDefault="26C5654A" w14:paraId="0A51031F" w14:textId="0808F95A">
      <w:pPr>
        <w:bidi w:val="0"/>
        <w:jc w:val="left"/>
      </w:pPr>
    </w:p>
    <w:p w:rsidR="26C5654A" w:rsidP="2C6A84F2" w:rsidRDefault="26C5654A" w14:paraId="299BB055" w14:textId="292D06C4">
      <w:pPr>
        <w:pStyle w:val="Heading3"/>
        <w:bidi w:val="0"/>
        <w:spacing w:before="281" w:beforeAutospacing="off" w:after="281" w:afterAutospacing="off"/>
        <w:jc w:val="left"/>
      </w:pPr>
      <w:r w:rsidRPr="2C6A84F2" w:rsidR="51E1DE81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💡 Why Use CIDR in AWS?</w:t>
      </w:r>
    </w:p>
    <w:p w:rsidR="26C5654A" w:rsidP="2C6A84F2" w:rsidRDefault="26C5654A" w14:paraId="73A56EE5" w14:textId="2FA55557">
      <w:pPr>
        <w:bidi w:val="0"/>
        <w:spacing w:before="240" w:beforeAutospacing="off" w:after="240" w:afterAutospacing="off"/>
        <w:jc w:val="left"/>
      </w:pPr>
      <w:r w:rsidRPr="2C6A84F2" w:rsidR="51E1DE81">
        <w:rPr>
          <w:rFonts w:ascii="Aptos" w:hAnsi="Aptos" w:eastAsia="Aptos" w:cs="Aptos"/>
          <w:noProof w:val="0"/>
          <w:sz w:val="24"/>
          <w:szCs w:val="24"/>
          <w:lang w:val="en-GB"/>
        </w:rPr>
        <w:t>In AWS:</w:t>
      </w:r>
    </w:p>
    <w:p w:rsidR="26C5654A" w:rsidP="2C6A84F2" w:rsidRDefault="26C5654A" w14:paraId="407ED3D7" w14:textId="1CD332F4">
      <w:pPr>
        <w:pStyle w:val="ListParagraph"/>
        <w:numPr>
          <w:ilvl w:val="0"/>
          <w:numId w:val="5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1E1DE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You define </w:t>
      </w:r>
      <w:r w:rsidRPr="2C6A84F2" w:rsidR="51E1DE8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VPC ranges</w:t>
      </w:r>
      <w:r w:rsidRPr="2C6A84F2" w:rsidR="51E1DE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using CIDR blocks</w:t>
      </w:r>
    </w:p>
    <w:p w:rsidR="26C5654A" w:rsidP="2C6A84F2" w:rsidRDefault="26C5654A" w14:paraId="53700B84" w14:textId="0A6F32A8">
      <w:pPr>
        <w:pStyle w:val="ListParagraph"/>
        <w:numPr>
          <w:ilvl w:val="0"/>
          <w:numId w:val="5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1E1DE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You divide those into </w:t>
      </w:r>
      <w:r w:rsidRPr="2C6A84F2" w:rsidR="51E1DE8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subnets</w:t>
      </w:r>
      <w:r w:rsidRPr="2C6A84F2" w:rsidR="51E1DE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(each with its own CIDR)</w:t>
      </w:r>
    </w:p>
    <w:p w:rsidR="26C5654A" w:rsidP="2C6A84F2" w:rsidRDefault="26C5654A" w14:paraId="148D2AD2" w14:textId="39E822F6">
      <w:pPr>
        <w:pStyle w:val="ListParagraph"/>
        <w:numPr>
          <w:ilvl w:val="0"/>
          <w:numId w:val="5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1E1DE81">
        <w:rPr>
          <w:rFonts w:ascii="Aptos" w:hAnsi="Aptos" w:eastAsia="Aptos" w:cs="Aptos"/>
          <w:noProof w:val="0"/>
          <w:sz w:val="24"/>
          <w:szCs w:val="24"/>
          <w:lang w:val="en-GB"/>
        </w:rPr>
        <w:t>CIDR makes routing flexible, avoids wasted IPs</w:t>
      </w:r>
    </w:p>
    <w:p w:rsidR="26C5654A" w:rsidP="2C6A84F2" w:rsidRDefault="26C5654A" w14:paraId="1D430DB6" w14:textId="74246EA1">
      <w:pPr>
        <w:bidi w:val="0"/>
        <w:jc w:val="left"/>
      </w:pPr>
    </w:p>
    <w:p w:rsidR="26C5654A" w:rsidP="2C6A84F2" w:rsidRDefault="26C5654A" w14:paraId="4CD6CDD3" w14:textId="3E218498">
      <w:pPr>
        <w:bidi w:val="0"/>
        <w:spacing w:before="240" w:beforeAutospacing="off" w:after="240" w:afterAutospacing="off"/>
        <w:jc w:val="left"/>
      </w:pPr>
      <w:r w:rsidRPr="2C6A84F2" w:rsidR="51E1DE81">
        <w:rPr>
          <w:rFonts w:ascii="Aptos" w:hAnsi="Aptos" w:eastAsia="Aptos" w:cs="Aptos"/>
          <w:noProof w:val="0"/>
          <w:sz w:val="24"/>
          <w:szCs w:val="24"/>
          <w:lang w:val="en-GB"/>
        </w:rPr>
        <w:t>Let me know if you want help calculating CIDR ranges or visualizing subnets inside a VPC.</w:t>
      </w:r>
    </w:p>
    <w:p w:rsidR="26C5654A" w:rsidP="2C6A84F2" w:rsidRDefault="26C5654A" w14:paraId="19DC0EAD" w14:textId="420C3ACE">
      <w:pPr>
        <w:pStyle w:val="Normal"/>
        <w:bidi w:val="0"/>
        <w:jc w:val="left"/>
        <w:rPr>
          <w:sz w:val="40"/>
          <w:szCs w:val="40"/>
        </w:rPr>
      </w:pPr>
      <w:r w:rsidRPr="2C6A84F2" w:rsidR="25040D7B">
        <w:rPr>
          <w:sz w:val="36"/>
          <w:szCs w:val="36"/>
        </w:rPr>
        <w:t>Note:</w:t>
      </w:r>
    </w:p>
    <w:p w:rsidR="26C5654A" w:rsidP="2C6A84F2" w:rsidRDefault="26C5654A" w14:paraId="663CA23B" w14:textId="36336EC8">
      <w:pPr>
        <w:bidi w:val="0"/>
        <w:spacing w:before="240" w:beforeAutospacing="off" w:after="240" w:afterAutospacing="off"/>
        <w:jc w:val="left"/>
      </w:pPr>
      <w:r w:rsidRPr="2C6A84F2" w:rsidR="51E1DE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In AWS, </w:t>
      </w:r>
      <w:r w:rsidRPr="2C6A84F2" w:rsidR="51E1DE8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every subnet</w:t>
      </w:r>
      <w:r w:rsidRPr="2C6A84F2" w:rsidR="51E1DE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(whether public or private) </w:t>
      </w:r>
      <w:r w:rsidRPr="2C6A84F2" w:rsidR="2A9A31B2">
        <w:rPr>
          <w:rFonts w:ascii="Aptos" w:hAnsi="Aptos" w:eastAsia="Aptos" w:cs="Aptos"/>
          <w:noProof w:val="0"/>
          <w:sz w:val="24"/>
          <w:szCs w:val="24"/>
          <w:lang w:val="en-GB"/>
        </w:rPr>
        <w:t>reserve</w:t>
      </w:r>
      <w:r w:rsidRPr="2C6A84F2" w:rsidR="51E1DE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2C6A84F2" w:rsidR="51E1DE8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five IP addresses</w:t>
      </w:r>
      <w:r w:rsidRPr="2C6A84F2" w:rsidR="51E1DE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from its CIDR block. These reserved IPs </w:t>
      </w:r>
      <w:r w:rsidRPr="2C6A84F2" w:rsidR="51E1DE8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cannot be used</w:t>
      </w:r>
      <w:r w:rsidRPr="2C6A84F2" w:rsidR="51E1DE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by EC2 instances or other resources.</w:t>
      </w:r>
    </w:p>
    <w:p w:rsidR="26C5654A" w:rsidP="2C6A84F2" w:rsidRDefault="26C5654A" w14:paraId="59822F8F" w14:textId="620842C0">
      <w:pPr>
        <w:bidi w:val="0"/>
        <w:jc w:val="left"/>
      </w:pPr>
    </w:p>
    <w:p w:rsidR="26C5654A" w:rsidP="2C6A84F2" w:rsidRDefault="26C5654A" w14:paraId="381081F5" w14:textId="61545EEA">
      <w:pPr>
        <w:pStyle w:val="Heading2"/>
        <w:bidi w:val="0"/>
        <w:spacing w:before="299" w:beforeAutospacing="off" w:after="299" w:afterAutospacing="off"/>
        <w:jc w:val="left"/>
      </w:pPr>
      <w:r w:rsidRPr="2C6A84F2" w:rsidR="51E1DE81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📌 Reserved IP Addresses in AWS Subnets</w:t>
      </w:r>
    </w:p>
    <w:p w:rsidR="26C5654A" w:rsidP="2C6A84F2" w:rsidRDefault="26C5654A" w14:paraId="74EE230A" w14:textId="59690944">
      <w:pPr>
        <w:bidi w:val="0"/>
        <w:spacing w:before="240" w:beforeAutospacing="off" w:after="240" w:afterAutospacing="off"/>
        <w:jc w:val="left"/>
      </w:pPr>
      <w:r w:rsidRPr="2C6A84F2" w:rsidR="51E1DE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When you create a subnet (e.g., </w:t>
      </w:r>
      <w:r w:rsidRPr="2C6A84F2" w:rsidR="51E1DE81">
        <w:rPr>
          <w:rFonts w:ascii="Consolas" w:hAnsi="Consolas" w:eastAsia="Consolas" w:cs="Consolas"/>
          <w:noProof w:val="0"/>
          <w:sz w:val="24"/>
          <w:szCs w:val="24"/>
          <w:lang w:val="en-GB"/>
        </w:rPr>
        <w:t>10.0.1.0/24</w:t>
      </w:r>
      <w:r w:rsidRPr="2C6A84F2" w:rsidR="51E1DE8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), </w:t>
      </w:r>
      <w:r w:rsidRPr="2C6A84F2" w:rsidR="51E1DE8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AWS reserves 5 IPs</w:t>
      </w:r>
      <w:r w:rsidRPr="2C6A84F2" w:rsidR="51E1DE81">
        <w:rPr>
          <w:rFonts w:ascii="Aptos" w:hAnsi="Aptos" w:eastAsia="Aptos" w:cs="Aptos"/>
          <w:noProof w:val="0"/>
          <w:sz w:val="24"/>
          <w:szCs w:val="24"/>
          <w:lang w:val="en-GB"/>
        </w:rPr>
        <w:t>: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2835"/>
        <w:gridCol w:w="6274"/>
      </w:tblGrid>
      <w:tr w:rsidR="2C6A84F2" w:rsidTr="2C6A84F2" w14:paraId="3993257E">
        <w:trPr>
          <w:trHeight w:val="300"/>
        </w:trPr>
        <w:tc>
          <w:tcPr>
            <w:tcW w:w="2835" w:type="dxa"/>
            <w:tcMar/>
            <w:vAlign w:val="center"/>
          </w:tcPr>
          <w:p w:rsidR="2C6A84F2" w:rsidP="2C6A84F2" w:rsidRDefault="2C6A84F2" w14:paraId="0A651E1E" w14:textId="508D1145">
            <w:pPr>
              <w:bidi w:val="0"/>
              <w:spacing w:before="0" w:beforeAutospacing="off" w:after="0" w:afterAutospacing="off"/>
              <w:jc w:val="center"/>
            </w:pPr>
            <w:r w:rsidRPr="2C6A84F2" w:rsidR="2C6A84F2">
              <w:rPr>
                <w:b w:val="1"/>
                <w:bCs w:val="1"/>
              </w:rPr>
              <w:t>Reserved IP</w:t>
            </w:r>
          </w:p>
        </w:tc>
        <w:tc>
          <w:tcPr>
            <w:tcW w:w="6274" w:type="dxa"/>
            <w:tcMar/>
            <w:vAlign w:val="center"/>
          </w:tcPr>
          <w:p w:rsidR="2C6A84F2" w:rsidP="2C6A84F2" w:rsidRDefault="2C6A84F2" w14:paraId="786A6395" w14:textId="0D60597C">
            <w:pPr>
              <w:bidi w:val="0"/>
              <w:spacing w:before="0" w:beforeAutospacing="off" w:after="0" w:afterAutospacing="off"/>
              <w:jc w:val="center"/>
            </w:pPr>
            <w:r w:rsidRPr="2C6A84F2" w:rsidR="2C6A84F2">
              <w:rPr>
                <w:b w:val="1"/>
                <w:bCs w:val="1"/>
              </w:rPr>
              <w:t>Purpose</w:t>
            </w:r>
          </w:p>
        </w:tc>
      </w:tr>
      <w:tr w:rsidR="2C6A84F2" w:rsidTr="2C6A84F2" w14:paraId="7581D42B">
        <w:trPr>
          <w:trHeight w:val="300"/>
        </w:trPr>
        <w:tc>
          <w:tcPr>
            <w:tcW w:w="2835" w:type="dxa"/>
            <w:tcMar/>
            <w:vAlign w:val="center"/>
          </w:tcPr>
          <w:p w:rsidR="2C6A84F2" w:rsidP="2C6A84F2" w:rsidRDefault="2C6A84F2" w14:paraId="42410F70" w14:textId="33204C7A">
            <w:pPr>
              <w:bidi w:val="0"/>
              <w:spacing w:before="0" w:beforeAutospacing="off" w:after="0" w:afterAutospacing="off"/>
            </w:pPr>
            <w:r w:rsidRPr="2C6A84F2" w:rsidR="2C6A84F2">
              <w:rPr>
                <w:b w:val="1"/>
                <w:bCs w:val="1"/>
              </w:rPr>
              <w:t>.0</w:t>
            </w:r>
            <w:r w:rsidR="2C6A84F2">
              <w:rPr/>
              <w:t xml:space="preserve"> (e.g., </w:t>
            </w:r>
            <w:r w:rsidRPr="2C6A84F2" w:rsidR="2C6A84F2">
              <w:rPr>
                <w:rFonts w:ascii="Consolas" w:hAnsi="Consolas" w:eastAsia="Consolas" w:cs="Consolas"/>
              </w:rPr>
              <w:t>10.0.1.0</w:t>
            </w:r>
            <w:r w:rsidR="2C6A84F2">
              <w:rPr/>
              <w:t>)</w:t>
            </w:r>
          </w:p>
        </w:tc>
        <w:tc>
          <w:tcPr>
            <w:tcW w:w="6274" w:type="dxa"/>
            <w:tcMar/>
            <w:vAlign w:val="center"/>
          </w:tcPr>
          <w:p w:rsidR="2C6A84F2" w:rsidP="2C6A84F2" w:rsidRDefault="2C6A84F2" w14:paraId="43AF4D8F" w14:textId="4600EFB2">
            <w:pPr>
              <w:bidi w:val="0"/>
              <w:spacing w:before="0" w:beforeAutospacing="off" w:after="0" w:afterAutospacing="off"/>
            </w:pPr>
            <w:r w:rsidRPr="2C6A84F2" w:rsidR="2C6A84F2">
              <w:rPr>
                <w:b w:val="1"/>
                <w:bCs w:val="1"/>
              </w:rPr>
              <w:t>Network address</w:t>
            </w:r>
            <w:r w:rsidR="2C6A84F2">
              <w:rPr/>
              <w:t xml:space="preserve"> (used to identify the subnet)</w:t>
            </w:r>
          </w:p>
        </w:tc>
      </w:tr>
      <w:tr w:rsidR="2C6A84F2" w:rsidTr="2C6A84F2" w14:paraId="589AAE29">
        <w:trPr>
          <w:trHeight w:val="300"/>
        </w:trPr>
        <w:tc>
          <w:tcPr>
            <w:tcW w:w="2835" w:type="dxa"/>
            <w:tcMar/>
            <w:vAlign w:val="center"/>
          </w:tcPr>
          <w:p w:rsidR="2C6A84F2" w:rsidP="2C6A84F2" w:rsidRDefault="2C6A84F2" w14:paraId="2861109E" w14:textId="75D56B85">
            <w:pPr>
              <w:bidi w:val="0"/>
              <w:spacing w:before="0" w:beforeAutospacing="off" w:after="0" w:afterAutospacing="off"/>
            </w:pPr>
            <w:r w:rsidRPr="2C6A84F2" w:rsidR="2C6A84F2">
              <w:rPr>
                <w:b w:val="1"/>
                <w:bCs w:val="1"/>
              </w:rPr>
              <w:t>.1</w:t>
            </w:r>
            <w:r w:rsidR="2C6A84F2">
              <w:rPr/>
              <w:t xml:space="preserve"> (e.g., </w:t>
            </w:r>
            <w:r w:rsidRPr="2C6A84F2" w:rsidR="2C6A84F2">
              <w:rPr>
                <w:rFonts w:ascii="Consolas" w:hAnsi="Consolas" w:eastAsia="Consolas" w:cs="Consolas"/>
              </w:rPr>
              <w:t>10.0.1.1</w:t>
            </w:r>
            <w:r w:rsidR="2C6A84F2">
              <w:rPr/>
              <w:t>)</w:t>
            </w:r>
          </w:p>
        </w:tc>
        <w:tc>
          <w:tcPr>
            <w:tcW w:w="6274" w:type="dxa"/>
            <w:tcMar/>
            <w:vAlign w:val="center"/>
          </w:tcPr>
          <w:p w:rsidR="2C6A84F2" w:rsidP="2C6A84F2" w:rsidRDefault="2C6A84F2" w14:paraId="7F29FFEF" w14:textId="1C048635">
            <w:pPr>
              <w:bidi w:val="0"/>
              <w:spacing w:before="0" w:beforeAutospacing="off" w:after="0" w:afterAutospacing="off"/>
            </w:pPr>
            <w:r w:rsidR="2C6A84F2">
              <w:rPr/>
              <w:t xml:space="preserve">Reserved for </w:t>
            </w:r>
            <w:r w:rsidRPr="2C6A84F2" w:rsidR="2C6A84F2">
              <w:rPr>
                <w:b w:val="1"/>
                <w:bCs w:val="1"/>
              </w:rPr>
              <w:t>VPC router</w:t>
            </w:r>
          </w:p>
        </w:tc>
      </w:tr>
      <w:tr w:rsidR="2C6A84F2" w:rsidTr="2C6A84F2" w14:paraId="0B806E4E">
        <w:trPr>
          <w:trHeight w:val="300"/>
        </w:trPr>
        <w:tc>
          <w:tcPr>
            <w:tcW w:w="2835" w:type="dxa"/>
            <w:tcMar/>
            <w:vAlign w:val="center"/>
          </w:tcPr>
          <w:p w:rsidR="2C6A84F2" w:rsidP="2C6A84F2" w:rsidRDefault="2C6A84F2" w14:paraId="2B9C8E00" w14:textId="68C08154">
            <w:pPr>
              <w:bidi w:val="0"/>
              <w:spacing w:before="0" w:beforeAutospacing="off" w:after="0" w:afterAutospacing="off"/>
            </w:pPr>
            <w:r w:rsidRPr="2C6A84F2" w:rsidR="2C6A84F2">
              <w:rPr>
                <w:b w:val="1"/>
                <w:bCs w:val="1"/>
              </w:rPr>
              <w:t>.2</w:t>
            </w:r>
            <w:r w:rsidR="2C6A84F2">
              <w:rPr/>
              <w:t xml:space="preserve"> (e.g., </w:t>
            </w:r>
            <w:r w:rsidRPr="2C6A84F2" w:rsidR="2C6A84F2">
              <w:rPr>
                <w:rFonts w:ascii="Consolas" w:hAnsi="Consolas" w:eastAsia="Consolas" w:cs="Consolas"/>
              </w:rPr>
              <w:t>10.0.1.2</w:t>
            </w:r>
            <w:r w:rsidR="2C6A84F2">
              <w:rPr/>
              <w:t>)</w:t>
            </w:r>
          </w:p>
        </w:tc>
        <w:tc>
          <w:tcPr>
            <w:tcW w:w="6274" w:type="dxa"/>
            <w:tcMar/>
            <w:vAlign w:val="center"/>
          </w:tcPr>
          <w:p w:rsidR="2C6A84F2" w:rsidP="2C6A84F2" w:rsidRDefault="2C6A84F2" w14:paraId="22F2D8CA" w14:textId="51613C8F">
            <w:pPr>
              <w:bidi w:val="0"/>
              <w:spacing w:before="0" w:beforeAutospacing="off" w:after="0" w:afterAutospacing="off"/>
            </w:pPr>
            <w:r w:rsidR="2C6A84F2">
              <w:rPr/>
              <w:t xml:space="preserve">Reserved for </w:t>
            </w:r>
            <w:r w:rsidRPr="2C6A84F2" w:rsidR="2C6A84F2">
              <w:rPr>
                <w:b w:val="1"/>
                <w:bCs w:val="1"/>
              </w:rPr>
              <w:t>DNS</w:t>
            </w:r>
          </w:p>
        </w:tc>
      </w:tr>
      <w:tr w:rsidR="2C6A84F2" w:rsidTr="2C6A84F2" w14:paraId="6A22E572">
        <w:trPr>
          <w:trHeight w:val="300"/>
        </w:trPr>
        <w:tc>
          <w:tcPr>
            <w:tcW w:w="2835" w:type="dxa"/>
            <w:tcMar/>
            <w:vAlign w:val="center"/>
          </w:tcPr>
          <w:p w:rsidR="2C6A84F2" w:rsidP="2C6A84F2" w:rsidRDefault="2C6A84F2" w14:paraId="57E8CEAA" w14:textId="30AF30C9">
            <w:pPr>
              <w:bidi w:val="0"/>
              <w:spacing w:before="0" w:beforeAutospacing="off" w:after="0" w:afterAutospacing="off"/>
            </w:pPr>
            <w:r w:rsidRPr="2C6A84F2" w:rsidR="2C6A84F2">
              <w:rPr>
                <w:b w:val="1"/>
                <w:bCs w:val="1"/>
              </w:rPr>
              <w:t>.3</w:t>
            </w:r>
            <w:r w:rsidR="2C6A84F2">
              <w:rPr/>
              <w:t xml:space="preserve"> (e.g., </w:t>
            </w:r>
            <w:r w:rsidRPr="2C6A84F2" w:rsidR="2C6A84F2">
              <w:rPr>
                <w:rFonts w:ascii="Consolas" w:hAnsi="Consolas" w:eastAsia="Consolas" w:cs="Consolas"/>
              </w:rPr>
              <w:t>10.0.1.3</w:t>
            </w:r>
            <w:r w:rsidR="2C6A84F2">
              <w:rPr/>
              <w:t>)</w:t>
            </w:r>
          </w:p>
        </w:tc>
        <w:tc>
          <w:tcPr>
            <w:tcW w:w="6274" w:type="dxa"/>
            <w:tcMar/>
            <w:vAlign w:val="center"/>
          </w:tcPr>
          <w:p w:rsidR="2C6A84F2" w:rsidP="2C6A84F2" w:rsidRDefault="2C6A84F2" w14:paraId="1ACCA7CB" w14:textId="65FA3253">
            <w:pPr>
              <w:bidi w:val="0"/>
              <w:spacing w:before="0" w:beforeAutospacing="off" w:after="0" w:afterAutospacing="off"/>
            </w:pPr>
            <w:r w:rsidR="2C6A84F2">
              <w:rPr/>
              <w:t xml:space="preserve">Reserved for </w:t>
            </w:r>
            <w:r w:rsidRPr="2C6A84F2" w:rsidR="2C6A84F2">
              <w:rPr>
                <w:b w:val="1"/>
                <w:bCs w:val="1"/>
              </w:rPr>
              <w:t>future use</w:t>
            </w:r>
          </w:p>
        </w:tc>
      </w:tr>
      <w:tr w:rsidR="2C6A84F2" w:rsidTr="2C6A84F2" w14:paraId="78E63432">
        <w:trPr>
          <w:trHeight w:val="300"/>
        </w:trPr>
        <w:tc>
          <w:tcPr>
            <w:tcW w:w="2835" w:type="dxa"/>
            <w:tcMar/>
            <w:vAlign w:val="center"/>
          </w:tcPr>
          <w:p w:rsidR="2C6A84F2" w:rsidP="2C6A84F2" w:rsidRDefault="2C6A84F2" w14:paraId="7A8990FB" w14:textId="5FA40E24">
            <w:pPr>
              <w:bidi w:val="0"/>
              <w:spacing w:before="0" w:beforeAutospacing="off" w:after="0" w:afterAutospacing="off"/>
            </w:pPr>
            <w:r w:rsidRPr="2C6A84F2" w:rsidR="2C6A84F2">
              <w:rPr>
                <w:b w:val="1"/>
                <w:bCs w:val="1"/>
              </w:rPr>
              <w:t>.255</w:t>
            </w:r>
            <w:r w:rsidR="2C6A84F2">
              <w:rPr/>
              <w:t xml:space="preserve"> (e.g., </w:t>
            </w:r>
            <w:r w:rsidRPr="2C6A84F2" w:rsidR="2C6A84F2">
              <w:rPr>
                <w:rFonts w:ascii="Consolas" w:hAnsi="Consolas" w:eastAsia="Consolas" w:cs="Consolas"/>
              </w:rPr>
              <w:t>10.0.1.255</w:t>
            </w:r>
            <w:r w:rsidR="2C6A84F2">
              <w:rPr/>
              <w:t>)</w:t>
            </w:r>
          </w:p>
        </w:tc>
        <w:tc>
          <w:tcPr>
            <w:tcW w:w="6274" w:type="dxa"/>
            <w:tcMar/>
            <w:vAlign w:val="center"/>
          </w:tcPr>
          <w:p w:rsidR="2C6A84F2" w:rsidP="2C6A84F2" w:rsidRDefault="2C6A84F2" w14:paraId="7E018FE3" w14:textId="6E92340F">
            <w:pPr>
              <w:bidi w:val="0"/>
              <w:spacing w:before="0" w:beforeAutospacing="off" w:after="0" w:afterAutospacing="off"/>
            </w:pPr>
            <w:r w:rsidRPr="2C6A84F2" w:rsidR="2C6A84F2">
              <w:rPr>
                <w:b w:val="1"/>
                <w:bCs w:val="1"/>
              </w:rPr>
              <w:t>Broadcast address</w:t>
            </w:r>
            <w:r w:rsidR="2C6A84F2">
              <w:rPr/>
              <w:t xml:space="preserve"> (not used in AWS, but still reserved)</w:t>
            </w:r>
          </w:p>
        </w:tc>
      </w:tr>
    </w:tbl>
    <w:p w:rsidR="26C5654A" w:rsidP="2C6A84F2" w:rsidRDefault="26C5654A" w14:paraId="7B2892CC" w14:textId="4CBE99B2">
      <w:pPr>
        <w:bidi w:val="0"/>
        <w:jc w:val="left"/>
      </w:pPr>
    </w:p>
    <w:p w:rsidR="26C5654A" w:rsidP="2C6A84F2" w:rsidRDefault="26C5654A" w14:paraId="50DB27B3" w14:textId="574F1C19">
      <w:pPr>
        <w:pStyle w:val="Heading3"/>
        <w:bidi w:val="0"/>
        <w:spacing w:before="281" w:beforeAutospacing="off" w:after="281" w:afterAutospacing="off"/>
        <w:jc w:val="left"/>
      </w:pPr>
      <w:r w:rsidRPr="2C6A84F2" w:rsidR="324F8B5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 xml:space="preserve">📊 Example for </w:t>
      </w:r>
      <w:r w:rsidRPr="2C6A84F2" w:rsidR="324F8B59">
        <w:rPr>
          <w:rFonts w:ascii="Consolas" w:hAnsi="Consolas" w:eastAsia="Consolas" w:cs="Consolas"/>
          <w:b w:val="1"/>
          <w:bCs w:val="1"/>
          <w:noProof w:val="0"/>
          <w:sz w:val="28"/>
          <w:szCs w:val="28"/>
          <w:lang w:val="en-GB"/>
        </w:rPr>
        <w:t>/24</w:t>
      </w:r>
      <w:r w:rsidRPr="2C6A84F2" w:rsidR="324F8B5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 xml:space="preserve"> Subnet</w:t>
      </w:r>
    </w:p>
    <w:p w:rsidR="26C5654A" w:rsidP="2C6A84F2" w:rsidRDefault="26C5654A" w14:paraId="7F0FC54F" w14:textId="7800911C">
      <w:pPr>
        <w:pStyle w:val="ListParagraph"/>
        <w:numPr>
          <w:ilvl w:val="0"/>
          <w:numId w:val="55"/>
        </w:numPr>
        <w:bidi w:val="0"/>
        <w:spacing w:before="240" w:beforeAutospacing="off" w:after="24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en-GB"/>
        </w:rPr>
      </w:pPr>
      <w:r w:rsidRPr="2C6A84F2" w:rsidR="324F8B5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CIDR block: </w:t>
      </w:r>
      <w:r w:rsidRPr="2C6A84F2" w:rsidR="324F8B59">
        <w:rPr>
          <w:rFonts w:ascii="Consolas" w:hAnsi="Consolas" w:eastAsia="Consolas" w:cs="Consolas"/>
          <w:noProof w:val="0"/>
          <w:sz w:val="24"/>
          <w:szCs w:val="24"/>
          <w:lang w:val="en-GB"/>
        </w:rPr>
        <w:t>10.0.1.0/24</w:t>
      </w:r>
    </w:p>
    <w:p w:rsidR="26C5654A" w:rsidP="2C6A84F2" w:rsidRDefault="26C5654A" w14:paraId="03DB099F" w14:textId="236145A4">
      <w:pPr>
        <w:pStyle w:val="ListParagraph"/>
        <w:numPr>
          <w:ilvl w:val="0"/>
          <w:numId w:val="5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324F8B59">
        <w:rPr>
          <w:rFonts w:ascii="Aptos" w:hAnsi="Aptos" w:eastAsia="Aptos" w:cs="Aptos"/>
          <w:noProof w:val="0"/>
          <w:sz w:val="24"/>
          <w:szCs w:val="24"/>
          <w:lang w:val="en-GB"/>
        </w:rPr>
        <w:t>Total IPs: 256</w:t>
      </w:r>
    </w:p>
    <w:p w:rsidR="26C5654A" w:rsidP="2C6A84F2" w:rsidRDefault="26C5654A" w14:paraId="21AAB0EF" w14:textId="23721BD8">
      <w:pPr>
        <w:pStyle w:val="ListParagraph"/>
        <w:numPr>
          <w:ilvl w:val="0"/>
          <w:numId w:val="5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324F8B59">
        <w:rPr>
          <w:rFonts w:ascii="Aptos" w:hAnsi="Aptos" w:eastAsia="Aptos" w:cs="Aptos"/>
          <w:noProof w:val="0"/>
          <w:sz w:val="24"/>
          <w:szCs w:val="24"/>
          <w:lang w:val="en-GB"/>
        </w:rPr>
        <w:t>Reserved: 5</w:t>
      </w:r>
    </w:p>
    <w:p w:rsidR="26C5654A" w:rsidP="2C6A84F2" w:rsidRDefault="26C5654A" w14:paraId="27DBD0A4" w14:textId="100F6C3F">
      <w:pPr>
        <w:pStyle w:val="ListParagraph"/>
        <w:numPr>
          <w:ilvl w:val="0"/>
          <w:numId w:val="5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2C6A84F2" w:rsidR="324F8B5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Usable IPs: 251</w:t>
      </w:r>
    </w:p>
    <w:p w:rsidR="26C5654A" w:rsidP="2C6A84F2" w:rsidRDefault="26C5654A" w14:paraId="07BFC196" w14:textId="79CDB1DD">
      <w:pPr>
        <w:bidi w:val="0"/>
        <w:jc w:val="left"/>
      </w:pPr>
    </w:p>
    <w:p w:rsidR="26C5654A" w:rsidP="2C6A84F2" w:rsidRDefault="26C5654A" w14:paraId="769E19D3" w14:textId="5D16A6D5">
      <w:pPr>
        <w:pStyle w:val="Heading2"/>
        <w:bidi w:val="0"/>
        <w:spacing w:before="299" w:beforeAutospacing="off" w:after="299" w:afterAutospacing="off"/>
        <w:jc w:val="left"/>
      </w:pPr>
      <w:r w:rsidRPr="2C6A84F2" w:rsidR="324F8B59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⚠️ Notes</w:t>
      </w:r>
    </w:p>
    <w:p w:rsidR="26C5654A" w:rsidP="2C6A84F2" w:rsidRDefault="26C5654A" w14:paraId="28E6BC27" w14:textId="79047F38">
      <w:pPr>
        <w:pStyle w:val="ListParagraph"/>
        <w:numPr>
          <w:ilvl w:val="0"/>
          <w:numId w:val="5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324F8B5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This reservation happens </w:t>
      </w:r>
      <w:r w:rsidRPr="2C6A84F2" w:rsidR="324F8B5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per subnet</w:t>
      </w:r>
      <w:r w:rsidRPr="2C6A84F2" w:rsidR="324F8B59">
        <w:rPr>
          <w:rFonts w:ascii="Aptos" w:hAnsi="Aptos" w:eastAsia="Aptos" w:cs="Aptos"/>
          <w:noProof w:val="0"/>
          <w:sz w:val="24"/>
          <w:szCs w:val="24"/>
          <w:lang w:val="en-GB"/>
        </w:rPr>
        <w:t>, not per VPC.</w:t>
      </w:r>
    </w:p>
    <w:p w:rsidR="26C5654A" w:rsidP="2C6A84F2" w:rsidRDefault="26C5654A" w14:paraId="73ADE209" w14:textId="44CA339C">
      <w:pPr>
        <w:pStyle w:val="ListParagraph"/>
        <w:numPr>
          <w:ilvl w:val="0"/>
          <w:numId w:val="5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324F8B5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Even in small subnets like </w:t>
      </w:r>
      <w:r w:rsidRPr="2C6A84F2" w:rsidR="324F8B59">
        <w:rPr>
          <w:rFonts w:ascii="Consolas" w:hAnsi="Consolas" w:eastAsia="Consolas" w:cs="Consolas"/>
          <w:noProof w:val="0"/>
          <w:sz w:val="24"/>
          <w:szCs w:val="24"/>
          <w:lang w:val="en-GB"/>
        </w:rPr>
        <w:t>/30</w:t>
      </w:r>
      <w:r w:rsidRPr="2C6A84F2" w:rsidR="324F8B5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(only 4 IPs), you’ll still lose 5 — which is why AWS </w:t>
      </w:r>
      <w:r w:rsidRPr="2C6A84F2" w:rsidR="324F8B5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requires at least a /28 subnet</w:t>
      </w:r>
      <w:r w:rsidRPr="2C6A84F2" w:rsidR="324F8B5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(16 IPs).</w:t>
      </w:r>
    </w:p>
    <w:p w:rsidR="26C5654A" w:rsidP="2C6A84F2" w:rsidRDefault="26C5654A" w14:paraId="657400C0" w14:textId="4DCFB5D9">
      <w:pPr>
        <w:bidi w:val="0"/>
        <w:jc w:val="left"/>
      </w:pPr>
    </w:p>
    <w:p w:rsidR="26C5654A" w:rsidP="2C6A84F2" w:rsidRDefault="26C5654A" w14:paraId="0C38EC47" w14:textId="12CDA886">
      <w:pPr>
        <w:bidi w:val="0"/>
        <w:spacing w:before="240" w:beforeAutospacing="off" w:after="240" w:afterAutospacing="off"/>
        <w:jc w:val="left"/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To </w:t>
      </w:r>
      <w:r w:rsidRPr="2C6A84F2" w:rsidR="5E02C70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calculate usable IP addresses</w:t>
      </w: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per CIDR block and </w:t>
      </w:r>
      <w:r w:rsidRPr="2C6A84F2" w:rsidR="5E02C70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pick the right CIDR</w:t>
      </w: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for your use case, you need to understand how CIDR notation works and how many addresses each block provides.</w:t>
      </w:r>
    </w:p>
    <w:p w:rsidR="26C5654A" w:rsidP="2C6A84F2" w:rsidRDefault="26C5654A" w14:paraId="02C3F6E1" w14:textId="01446E23">
      <w:pPr>
        <w:bidi w:val="0"/>
        <w:jc w:val="left"/>
      </w:pPr>
    </w:p>
    <w:p w:rsidR="26C5654A" w:rsidP="2C6A84F2" w:rsidRDefault="26C5654A" w14:paraId="72B941B9" w14:textId="701AAD81">
      <w:pPr>
        <w:pStyle w:val="Heading3"/>
        <w:bidi w:val="0"/>
        <w:spacing w:before="281" w:beforeAutospacing="off" w:after="281" w:afterAutospacing="off"/>
        <w:jc w:val="left"/>
      </w:pPr>
      <w:r w:rsidRPr="2C6A84F2" w:rsidR="5E02C70B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🔢 CIDR to Usable IPs Quick Reference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914"/>
        <w:gridCol w:w="1218"/>
        <w:gridCol w:w="2247"/>
        <w:gridCol w:w="3586"/>
      </w:tblGrid>
      <w:tr w:rsidR="2C6A84F2" w:rsidTr="2C6A84F2" w14:paraId="0A1AB176">
        <w:trPr>
          <w:trHeight w:val="300"/>
        </w:trPr>
        <w:tc>
          <w:tcPr>
            <w:tcW w:w="914" w:type="dxa"/>
            <w:tcMar/>
            <w:vAlign w:val="center"/>
          </w:tcPr>
          <w:p w:rsidR="2C6A84F2" w:rsidP="2C6A84F2" w:rsidRDefault="2C6A84F2" w14:paraId="711A7210" w14:textId="040ABCE3">
            <w:pPr>
              <w:bidi w:val="0"/>
              <w:spacing w:before="0" w:beforeAutospacing="off" w:after="0" w:afterAutospacing="off"/>
              <w:jc w:val="center"/>
            </w:pPr>
            <w:r w:rsidRPr="2C6A84F2" w:rsidR="2C6A84F2">
              <w:rPr>
                <w:b w:val="1"/>
                <w:bCs w:val="1"/>
              </w:rPr>
              <w:t>CIDR</w:t>
            </w:r>
          </w:p>
        </w:tc>
        <w:tc>
          <w:tcPr>
            <w:tcW w:w="1218" w:type="dxa"/>
            <w:tcMar/>
            <w:vAlign w:val="center"/>
          </w:tcPr>
          <w:p w:rsidR="2C6A84F2" w:rsidP="2C6A84F2" w:rsidRDefault="2C6A84F2" w14:paraId="153F6A70" w14:textId="54486A91">
            <w:pPr>
              <w:bidi w:val="0"/>
              <w:spacing w:before="0" w:beforeAutospacing="off" w:after="0" w:afterAutospacing="off"/>
              <w:jc w:val="center"/>
            </w:pPr>
            <w:r w:rsidRPr="2C6A84F2" w:rsidR="2C6A84F2">
              <w:rPr>
                <w:b w:val="1"/>
                <w:bCs w:val="1"/>
              </w:rPr>
              <w:t>Total IPs</w:t>
            </w:r>
          </w:p>
        </w:tc>
        <w:tc>
          <w:tcPr>
            <w:tcW w:w="2247" w:type="dxa"/>
            <w:tcMar/>
            <w:vAlign w:val="center"/>
          </w:tcPr>
          <w:p w:rsidR="2C6A84F2" w:rsidP="2C6A84F2" w:rsidRDefault="2C6A84F2" w14:paraId="0543019E" w14:textId="085B9267">
            <w:pPr>
              <w:bidi w:val="0"/>
              <w:spacing w:before="0" w:beforeAutospacing="off" w:after="0" w:afterAutospacing="off"/>
              <w:jc w:val="center"/>
            </w:pPr>
            <w:r w:rsidRPr="2C6A84F2" w:rsidR="2C6A84F2">
              <w:rPr>
                <w:b w:val="1"/>
                <w:bCs w:val="1"/>
              </w:rPr>
              <w:t>Usable IPs (AWS)*</w:t>
            </w:r>
          </w:p>
        </w:tc>
        <w:tc>
          <w:tcPr>
            <w:tcW w:w="3586" w:type="dxa"/>
            <w:tcMar/>
            <w:vAlign w:val="center"/>
          </w:tcPr>
          <w:p w:rsidR="2C6A84F2" w:rsidP="2C6A84F2" w:rsidRDefault="2C6A84F2" w14:paraId="7D41A7EC" w14:textId="48FC87FD">
            <w:pPr>
              <w:bidi w:val="0"/>
              <w:spacing w:before="0" w:beforeAutospacing="off" w:after="0" w:afterAutospacing="off"/>
              <w:jc w:val="center"/>
            </w:pPr>
            <w:r w:rsidRPr="2C6A84F2" w:rsidR="2C6A84F2">
              <w:rPr>
                <w:b w:val="1"/>
                <w:bCs w:val="1"/>
              </w:rPr>
              <w:t>Use Case Example</w:t>
            </w:r>
          </w:p>
        </w:tc>
      </w:tr>
      <w:tr w:rsidR="2C6A84F2" w:rsidTr="2C6A84F2" w14:paraId="5435A25C">
        <w:trPr>
          <w:trHeight w:val="300"/>
        </w:trPr>
        <w:tc>
          <w:tcPr>
            <w:tcW w:w="914" w:type="dxa"/>
            <w:tcMar/>
            <w:vAlign w:val="center"/>
          </w:tcPr>
          <w:p w:rsidR="2C6A84F2" w:rsidP="2C6A84F2" w:rsidRDefault="2C6A84F2" w14:paraId="0BE5750A" w14:textId="5AF2DC4B">
            <w:pPr>
              <w:bidi w:val="0"/>
              <w:spacing w:before="0" w:beforeAutospacing="off" w:after="0" w:afterAutospacing="off"/>
            </w:pPr>
            <w:r w:rsidR="2C6A84F2">
              <w:rPr/>
              <w:t>/32</w:t>
            </w:r>
          </w:p>
        </w:tc>
        <w:tc>
          <w:tcPr>
            <w:tcW w:w="1218" w:type="dxa"/>
            <w:tcMar/>
            <w:vAlign w:val="center"/>
          </w:tcPr>
          <w:p w:rsidR="2C6A84F2" w:rsidP="2C6A84F2" w:rsidRDefault="2C6A84F2" w14:paraId="628DDCD8" w14:textId="2CC36FCF">
            <w:pPr>
              <w:bidi w:val="0"/>
              <w:spacing w:before="0" w:beforeAutospacing="off" w:after="0" w:afterAutospacing="off"/>
            </w:pPr>
            <w:r w:rsidR="2C6A84F2">
              <w:rPr/>
              <w:t>1</w:t>
            </w:r>
          </w:p>
        </w:tc>
        <w:tc>
          <w:tcPr>
            <w:tcW w:w="2247" w:type="dxa"/>
            <w:tcMar/>
            <w:vAlign w:val="center"/>
          </w:tcPr>
          <w:p w:rsidR="2C6A84F2" w:rsidP="2C6A84F2" w:rsidRDefault="2C6A84F2" w14:paraId="7ACBCA9B" w14:textId="2F5A10E6">
            <w:pPr>
              <w:bidi w:val="0"/>
              <w:spacing w:before="0" w:beforeAutospacing="off" w:after="0" w:afterAutospacing="off"/>
            </w:pPr>
            <w:r w:rsidR="2C6A84F2">
              <w:rPr/>
              <w:t>0</w:t>
            </w:r>
          </w:p>
        </w:tc>
        <w:tc>
          <w:tcPr>
            <w:tcW w:w="3586" w:type="dxa"/>
            <w:tcMar/>
            <w:vAlign w:val="center"/>
          </w:tcPr>
          <w:p w:rsidR="2C6A84F2" w:rsidP="2C6A84F2" w:rsidRDefault="2C6A84F2" w14:paraId="7FAB0556" w14:textId="5A086E32">
            <w:pPr>
              <w:bidi w:val="0"/>
              <w:spacing w:before="0" w:beforeAutospacing="off" w:after="0" w:afterAutospacing="off"/>
            </w:pPr>
            <w:r w:rsidR="2C6A84F2">
              <w:rPr/>
              <w:t>Single host (not subnettable)</w:t>
            </w:r>
          </w:p>
        </w:tc>
      </w:tr>
      <w:tr w:rsidR="2C6A84F2" w:rsidTr="2C6A84F2" w14:paraId="557A4416">
        <w:trPr>
          <w:trHeight w:val="300"/>
        </w:trPr>
        <w:tc>
          <w:tcPr>
            <w:tcW w:w="914" w:type="dxa"/>
            <w:tcMar/>
            <w:vAlign w:val="center"/>
          </w:tcPr>
          <w:p w:rsidR="2C6A84F2" w:rsidP="2C6A84F2" w:rsidRDefault="2C6A84F2" w14:paraId="4899AF7B" w14:textId="09396E65">
            <w:pPr>
              <w:bidi w:val="0"/>
              <w:spacing w:before="0" w:beforeAutospacing="off" w:after="0" w:afterAutospacing="off"/>
            </w:pPr>
            <w:r w:rsidR="2C6A84F2">
              <w:rPr/>
              <w:t>/30</w:t>
            </w:r>
          </w:p>
        </w:tc>
        <w:tc>
          <w:tcPr>
            <w:tcW w:w="1218" w:type="dxa"/>
            <w:tcMar/>
            <w:vAlign w:val="center"/>
          </w:tcPr>
          <w:p w:rsidR="2C6A84F2" w:rsidP="2C6A84F2" w:rsidRDefault="2C6A84F2" w14:paraId="0A7C4450" w14:textId="40B3E722">
            <w:pPr>
              <w:bidi w:val="0"/>
              <w:spacing w:before="0" w:beforeAutospacing="off" w:after="0" w:afterAutospacing="off"/>
            </w:pPr>
            <w:r w:rsidR="2C6A84F2">
              <w:rPr/>
              <w:t>4</w:t>
            </w:r>
          </w:p>
        </w:tc>
        <w:tc>
          <w:tcPr>
            <w:tcW w:w="2247" w:type="dxa"/>
            <w:tcMar/>
            <w:vAlign w:val="center"/>
          </w:tcPr>
          <w:p w:rsidR="2C6A84F2" w:rsidP="2C6A84F2" w:rsidRDefault="2C6A84F2" w14:paraId="6D19FD01" w14:textId="6538F22A">
            <w:pPr>
              <w:bidi w:val="0"/>
              <w:spacing w:before="0" w:beforeAutospacing="off" w:after="0" w:afterAutospacing="off"/>
            </w:pPr>
            <w:r w:rsidR="2C6A84F2">
              <w:rPr/>
              <w:t>1</w:t>
            </w:r>
          </w:p>
        </w:tc>
        <w:tc>
          <w:tcPr>
            <w:tcW w:w="3586" w:type="dxa"/>
            <w:tcMar/>
            <w:vAlign w:val="center"/>
          </w:tcPr>
          <w:p w:rsidR="2C6A84F2" w:rsidP="2C6A84F2" w:rsidRDefault="2C6A84F2" w14:paraId="3F3CE7E2" w14:textId="6EA5D314">
            <w:pPr>
              <w:bidi w:val="0"/>
              <w:spacing w:before="0" w:beforeAutospacing="off" w:after="0" w:afterAutospacing="off"/>
            </w:pPr>
            <w:r w:rsidR="2C6A84F2">
              <w:rPr/>
              <w:t>Point-to-point links</w:t>
            </w:r>
          </w:p>
        </w:tc>
      </w:tr>
      <w:tr w:rsidR="2C6A84F2" w:rsidTr="2C6A84F2" w14:paraId="7A50CBF6">
        <w:trPr>
          <w:trHeight w:val="300"/>
        </w:trPr>
        <w:tc>
          <w:tcPr>
            <w:tcW w:w="914" w:type="dxa"/>
            <w:tcMar/>
            <w:vAlign w:val="center"/>
          </w:tcPr>
          <w:p w:rsidR="2C6A84F2" w:rsidP="2C6A84F2" w:rsidRDefault="2C6A84F2" w14:paraId="11ECFAD1" w14:textId="75ED073C">
            <w:pPr>
              <w:bidi w:val="0"/>
              <w:spacing w:before="0" w:beforeAutospacing="off" w:after="0" w:afterAutospacing="off"/>
            </w:pPr>
            <w:r w:rsidR="2C6A84F2">
              <w:rPr/>
              <w:t>/29</w:t>
            </w:r>
          </w:p>
        </w:tc>
        <w:tc>
          <w:tcPr>
            <w:tcW w:w="1218" w:type="dxa"/>
            <w:tcMar/>
            <w:vAlign w:val="center"/>
          </w:tcPr>
          <w:p w:rsidR="2C6A84F2" w:rsidP="2C6A84F2" w:rsidRDefault="2C6A84F2" w14:paraId="42830E7D" w14:textId="63D2D00B">
            <w:pPr>
              <w:bidi w:val="0"/>
              <w:spacing w:before="0" w:beforeAutospacing="off" w:after="0" w:afterAutospacing="off"/>
            </w:pPr>
            <w:r w:rsidR="2C6A84F2">
              <w:rPr/>
              <w:t>8</w:t>
            </w:r>
          </w:p>
        </w:tc>
        <w:tc>
          <w:tcPr>
            <w:tcW w:w="2247" w:type="dxa"/>
            <w:tcMar/>
            <w:vAlign w:val="center"/>
          </w:tcPr>
          <w:p w:rsidR="2C6A84F2" w:rsidP="2C6A84F2" w:rsidRDefault="2C6A84F2" w14:paraId="6321098E" w14:textId="7DB2B1D1">
            <w:pPr>
              <w:bidi w:val="0"/>
              <w:spacing w:before="0" w:beforeAutospacing="off" w:after="0" w:afterAutospacing="off"/>
            </w:pPr>
            <w:r w:rsidR="2C6A84F2">
              <w:rPr/>
              <w:t>3</w:t>
            </w:r>
          </w:p>
        </w:tc>
        <w:tc>
          <w:tcPr>
            <w:tcW w:w="3586" w:type="dxa"/>
            <w:tcMar/>
            <w:vAlign w:val="center"/>
          </w:tcPr>
          <w:p w:rsidR="2C6A84F2" w:rsidP="2C6A84F2" w:rsidRDefault="2C6A84F2" w14:paraId="4E88AA03" w14:textId="77E16212">
            <w:pPr>
              <w:bidi w:val="0"/>
              <w:spacing w:before="0" w:beforeAutospacing="off" w:after="0" w:afterAutospacing="off"/>
            </w:pPr>
            <w:r w:rsidR="2C6A84F2">
              <w:rPr/>
              <w:t>Small services, test environments</w:t>
            </w:r>
          </w:p>
        </w:tc>
      </w:tr>
      <w:tr w:rsidR="2C6A84F2" w:rsidTr="2C6A84F2" w14:paraId="547F0EF7">
        <w:trPr>
          <w:trHeight w:val="300"/>
        </w:trPr>
        <w:tc>
          <w:tcPr>
            <w:tcW w:w="914" w:type="dxa"/>
            <w:tcMar/>
            <w:vAlign w:val="center"/>
          </w:tcPr>
          <w:p w:rsidR="2C6A84F2" w:rsidP="2C6A84F2" w:rsidRDefault="2C6A84F2" w14:paraId="3736B06F" w14:textId="1B018B18">
            <w:pPr>
              <w:bidi w:val="0"/>
              <w:spacing w:before="0" w:beforeAutospacing="off" w:after="0" w:afterAutospacing="off"/>
            </w:pPr>
            <w:r w:rsidR="2C6A84F2">
              <w:rPr/>
              <w:t>/28</w:t>
            </w:r>
          </w:p>
        </w:tc>
        <w:tc>
          <w:tcPr>
            <w:tcW w:w="1218" w:type="dxa"/>
            <w:tcMar/>
            <w:vAlign w:val="center"/>
          </w:tcPr>
          <w:p w:rsidR="2C6A84F2" w:rsidP="2C6A84F2" w:rsidRDefault="2C6A84F2" w14:paraId="7EB2F777" w14:textId="19AB9360">
            <w:pPr>
              <w:bidi w:val="0"/>
              <w:spacing w:before="0" w:beforeAutospacing="off" w:after="0" w:afterAutospacing="off"/>
            </w:pPr>
            <w:r w:rsidR="2C6A84F2">
              <w:rPr/>
              <w:t>16</w:t>
            </w:r>
          </w:p>
        </w:tc>
        <w:tc>
          <w:tcPr>
            <w:tcW w:w="2247" w:type="dxa"/>
            <w:tcMar/>
            <w:vAlign w:val="center"/>
          </w:tcPr>
          <w:p w:rsidR="2C6A84F2" w:rsidP="2C6A84F2" w:rsidRDefault="2C6A84F2" w14:paraId="4C91FD5A" w14:textId="14D270FB">
            <w:pPr>
              <w:bidi w:val="0"/>
              <w:spacing w:before="0" w:beforeAutospacing="off" w:after="0" w:afterAutospacing="off"/>
            </w:pPr>
            <w:r w:rsidR="2C6A84F2">
              <w:rPr/>
              <w:t>11</w:t>
            </w:r>
          </w:p>
        </w:tc>
        <w:tc>
          <w:tcPr>
            <w:tcW w:w="3586" w:type="dxa"/>
            <w:tcMar/>
            <w:vAlign w:val="center"/>
          </w:tcPr>
          <w:p w:rsidR="2C6A84F2" w:rsidP="2C6A84F2" w:rsidRDefault="2C6A84F2" w14:paraId="62461B47" w14:textId="1CB48CCB">
            <w:pPr>
              <w:bidi w:val="0"/>
              <w:spacing w:before="0" w:beforeAutospacing="off" w:after="0" w:afterAutospacing="off"/>
            </w:pPr>
            <w:r w:rsidR="2C6A84F2">
              <w:rPr/>
              <w:t>Small apps, VPN</w:t>
            </w:r>
          </w:p>
        </w:tc>
      </w:tr>
      <w:tr w:rsidR="2C6A84F2" w:rsidTr="2C6A84F2" w14:paraId="45D8E8D8">
        <w:trPr>
          <w:trHeight w:val="300"/>
        </w:trPr>
        <w:tc>
          <w:tcPr>
            <w:tcW w:w="914" w:type="dxa"/>
            <w:tcMar/>
            <w:vAlign w:val="center"/>
          </w:tcPr>
          <w:p w:rsidR="2C6A84F2" w:rsidP="2C6A84F2" w:rsidRDefault="2C6A84F2" w14:paraId="089CC3D2" w14:textId="68E41B38">
            <w:pPr>
              <w:bidi w:val="0"/>
              <w:spacing w:before="0" w:beforeAutospacing="off" w:after="0" w:afterAutospacing="off"/>
            </w:pPr>
            <w:r w:rsidR="2C6A84F2">
              <w:rPr/>
              <w:t>/27</w:t>
            </w:r>
          </w:p>
        </w:tc>
        <w:tc>
          <w:tcPr>
            <w:tcW w:w="1218" w:type="dxa"/>
            <w:tcMar/>
            <w:vAlign w:val="center"/>
          </w:tcPr>
          <w:p w:rsidR="2C6A84F2" w:rsidP="2C6A84F2" w:rsidRDefault="2C6A84F2" w14:paraId="56CF5471" w14:textId="5521949A">
            <w:pPr>
              <w:bidi w:val="0"/>
              <w:spacing w:before="0" w:beforeAutospacing="off" w:after="0" w:afterAutospacing="off"/>
            </w:pPr>
            <w:r w:rsidR="2C6A84F2">
              <w:rPr/>
              <w:t>32</w:t>
            </w:r>
          </w:p>
        </w:tc>
        <w:tc>
          <w:tcPr>
            <w:tcW w:w="2247" w:type="dxa"/>
            <w:tcMar/>
            <w:vAlign w:val="center"/>
          </w:tcPr>
          <w:p w:rsidR="2C6A84F2" w:rsidP="2C6A84F2" w:rsidRDefault="2C6A84F2" w14:paraId="25C064DD" w14:textId="4F60D32E">
            <w:pPr>
              <w:bidi w:val="0"/>
              <w:spacing w:before="0" w:beforeAutospacing="off" w:after="0" w:afterAutospacing="off"/>
            </w:pPr>
            <w:r w:rsidR="2C6A84F2">
              <w:rPr/>
              <w:t>27</w:t>
            </w:r>
          </w:p>
        </w:tc>
        <w:tc>
          <w:tcPr>
            <w:tcW w:w="3586" w:type="dxa"/>
            <w:tcMar/>
            <w:vAlign w:val="center"/>
          </w:tcPr>
          <w:p w:rsidR="2C6A84F2" w:rsidP="2C6A84F2" w:rsidRDefault="2C6A84F2" w14:paraId="6DD96A19" w14:textId="1FCE62BF">
            <w:pPr>
              <w:bidi w:val="0"/>
              <w:spacing w:before="0" w:beforeAutospacing="off" w:after="0" w:afterAutospacing="off"/>
            </w:pPr>
            <w:r w:rsidR="2C6A84F2">
              <w:rPr/>
              <w:t>Small office</w:t>
            </w:r>
          </w:p>
        </w:tc>
      </w:tr>
      <w:tr w:rsidR="2C6A84F2" w:rsidTr="2C6A84F2" w14:paraId="318C4740">
        <w:trPr>
          <w:trHeight w:val="300"/>
        </w:trPr>
        <w:tc>
          <w:tcPr>
            <w:tcW w:w="914" w:type="dxa"/>
            <w:tcMar/>
            <w:vAlign w:val="center"/>
          </w:tcPr>
          <w:p w:rsidR="2C6A84F2" w:rsidP="2C6A84F2" w:rsidRDefault="2C6A84F2" w14:paraId="0206A975" w14:textId="524CEF4F">
            <w:pPr>
              <w:bidi w:val="0"/>
              <w:spacing w:before="0" w:beforeAutospacing="off" w:after="0" w:afterAutospacing="off"/>
            </w:pPr>
            <w:r w:rsidR="2C6A84F2">
              <w:rPr/>
              <w:t>/26</w:t>
            </w:r>
          </w:p>
        </w:tc>
        <w:tc>
          <w:tcPr>
            <w:tcW w:w="1218" w:type="dxa"/>
            <w:tcMar/>
            <w:vAlign w:val="center"/>
          </w:tcPr>
          <w:p w:rsidR="2C6A84F2" w:rsidP="2C6A84F2" w:rsidRDefault="2C6A84F2" w14:paraId="14F7CB70" w14:textId="67DA204C">
            <w:pPr>
              <w:bidi w:val="0"/>
              <w:spacing w:before="0" w:beforeAutospacing="off" w:after="0" w:afterAutospacing="off"/>
            </w:pPr>
            <w:r w:rsidR="2C6A84F2">
              <w:rPr/>
              <w:t>64</w:t>
            </w:r>
          </w:p>
        </w:tc>
        <w:tc>
          <w:tcPr>
            <w:tcW w:w="2247" w:type="dxa"/>
            <w:tcMar/>
            <w:vAlign w:val="center"/>
          </w:tcPr>
          <w:p w:rsidR="2C6A84F2" w:rsidP="2C6A84F2" w:rsidRDefault="2C6A84F2" w14:paraId="39099B9E" w14:textId="3D20BA98">
            <w:pPr>
              <w:bidi w:val="0"/>
              <w:spacing w:before="0" w:beforeAutospacing="off" w:after="0" w:afterAutospacing="off"/>
            </w:pPr>
            <w:r w:rsidR="2C6A84F2">
              <w:rPr/>
              <w:t>59</w:t>
            </w:r>
          </w:p>
        </w:tc>
        <w:tc>
          <w:tcPr>
            <w:tcW w:w="3586" w:type="dxa"/>
            <w:tcMar/>
            <w:vAlign w:val="center"/>
          </w:tcPr>
          <w:p w:rsidR="2C6A84F2" w:rsidP="2C6A84F2" w:rsidRDefault="2C6A84F2" w14:paraId="6F86671A" w14:textId="25FF3BC5">
            <w:pPr>
              <w:bidi w:val="0"/>
              <w:spacing w:before="0" w:beforeAutospacing="off" w:after="0" w:afterAutospacing="off"/>
            </w:pPr>
            <w:r w:rsidR="2C6A84F2">
              <w:rPr/>
              <w:t>Medium services</w:t>
            </w:r>
          </w:p>
        </w:tc>
      </w:tr>
      <w:tr w:rsidR="2C6A84F2" w:rsidTr="2C6A84F2" w14:paraId="518B224C">
        <w:trPr>
          <w:trHeight w:val="300"/>
        </w:trPr>
        <w:tc>
          <w:tcPr>
            <w:tcW w:w="914" w:type="dxa"/>
            <w:tcMar/>
            <w:vAlign w:val="center"/>
          </w:tcPr>
          <w:p w:rsidR="2C6A84F2" w:rsidP="2C6A84F2" w:rsidRDefault="2C6A84F2" w14:paraId="6565F617" w14:textId="7BB4EA0A">
            <w:pPr>
              <w:bidi w:val="0"/>
              <w:spacing w:before="0" w:beforeAutospacing="off" w:after="0" w:afterAutospacing="off"/>
            </w:pPr>
            <w:r w:rsidR="2C6A84F2">
              <w:rPr/>
              <w:t>/25</w:t>
            </w:r>
          </w:p>
        </w:tc>
        <w:tc>
          <w:tcPr>
            <w:tcW w:w="1218" w:type="dxa"/>
            <w:tcMar/>
            <w:vAlign w:val="center"/>
          </w:tcPr>
          <w:p w:rsidR="2C6A84F2" w:rsidP="2C6A84F2" w:rsidRDefault="2C6A84F2" w14:paraId="7350E4DE" w14:textId="07491E78">
            <w:pPr>
              <w:bidi w:val="0"/>
              <w:spacing w:before="0" w:beforeAutospacing="off" w:after="0" w:afterAutospacing="off"/>
            </w:pPr>
            <w:r w:rsidR="2C6A84F2">
              <w:rPr/>
              <w:t>128</w:t>
            </w:r>
          </w:p>
        </w:tc>
        <w:tc>
          <w:tcPr>
            <w:tcW w:w="2247" w:type="dxa"/>
            <w:tcMar/>
            <w:vAlign w:val="center"/>
          </w:tcPr>
          <w:p w:rsidR="2C6A84F2" w:rsidP="2C6A84F2" w:rsidRDefault="2C6A84F2" w14:paraId="257E72A2" w14:textId="5242FB04">
            <w:pPr>
              <w:bidi w:val="0"/>
              <w:spacing w:before="0" w:beforeAutospacing="off" w:after="0" w:afterAutospacing="off"/>
            </w:pPr>
            <w:r w:rsidR="2C6A84F2">
              <w:rPr/>
              <w:t>123</w:t>
            </w:r>
          </w:p>
        </w:tc>
        <w:tc>
          <w:tcPr>
            <w:tcW w:w="3586" w:type="dxa"/>
            <w:tcMar/>
            <w:vAlign w:val="center"/>
          </w:tcPr>
          <w:p w:rsidR="2C6A84F2" w:rsidP="2C6A84F2" w:rsidRDefault="2C6A84F2" w14:paraId="1D8DFF7A" w14:textId="64B95493">
            <w:pPr>
              <w:bidi w:val="0"/>
              <w:spacing w:before="0" w:beforeAutospacing="off" w:after="0" w:afterAutospacing="off"/>
            </w:pPr>
            <w:r w:rsidR="2C6A84F2">
              <w:rPr/>
              <w:t>Large app or DB layer</w:t>
            </w:r>
          </w:p>
        </w:tc>
      </w:tr>
      <w:tr w:rsidR="2C6A84F2" w:rsidTr="2C6A84F2" w14:paraId="627DA805">
        <w:trPr>
          <w:trHeight w:val="300"/>
        </w:trPr>
        <w:tc>
          <w:tcPr>
            <w:tcW w:w="914" w:type="dxa"/>
            <w:tcMar/>
            <w:vAlign w:val="center"/>
          </w:tcPr>
          <w:p w:rsidR="2C6A84F2" w:rsidP="2C6A84F2" w:rsidRDefault="2C6A84F2" w14:paraId="4C0C934F" w14:textId="61C3584C">
            <w:pPr>
              <w:bidi w:val="0"/>
              <w:spacing w:before="0" w:beforeAutospacing="off" w:after="0" w:afterAutospacing="off"/>
            </w:pPr>
            <w:r w:rsidR="2C6A84F2">
              <w:rPr/>
              <w:t>/24</w:t>
            </w:r>
          </w:p>
        </w:tc>
        <w:tc>
          <w:tcPr>
            <w:tcW w:w="1218" w:type="dxa"/>
            <w:tcMar/>
            <w:vAlign w:val="center"/>
          </w:tcPr>
          <w:p w:rsidR="2C6A84F2" w:rsidP="2C6A84F2" w:rsidRDefault="2C6A84F2" w14:paraId="047DB1C6" w14:textId="2B126300">
            <w:pPr>
              <w:bidi w:val="0"/>
              <w:spacing w:before="0" w:beforeAutospacing="off" w:after="0" w:afterAutospacing="off"/>
            </w:pPr>
            <w:r w:rsidR="2C6A84F2">
              <w:rPr/>
              <w:t>256</w:t>
            </w:r>
          </w:p>
        </w:tc>
        <w:tc>
          <w:tcPr>
            <w:tcW w:w="2247" w:type="dxa"/>
            <w:tcMar/>
            <w:vAlign w:val="center"/>
          </w:tcPr>
          <w:p w:rsidR="2C6A84F2" w:rsidP="2C6A84F2" w:rsidRDefault="2C6A84F2" w14:paraId="0764B57D" w14:textId="408053F5">
            <w:pPr>
              <w:bidi w:val="0"/>
              <w:spacing w:before="0" w:beforeAutospacing="off" w:after="0" w:afterAutospacing="off"/>
            </w:pPr>
            <w:r w:rsidR="2C6A84F2">
              <w:rPr/>
              <w:t>251</w:t>
            </w:r>
          </w:p>
        </w:tc>
        <w:tc>
          <w:tcPr>
            <w:tcW w:w="3586" w:type="dxa"/>
            <w:tcMar/>
            <w:vAlign w:val="center"/>
          </w:tcPr>
          <w:p w:rsidR="2C6A84F2" w:rsidP="2C6A84F2" w:rsidRDefault="2C6A84F2" w14:paraId="3DE6A944" w14:textId="681C07E8">
            <w:pPr>
              <w:bidi w:val="0"/>
              <w:spacing w:before="0" w:beforeAutospacing="off" w:after="0" w:afterAutospacing="off"/>
            </w:pPr>
            <w:r w:rsidR="2C6A84F2">
              <w:rPr/>
              <w:t>One full subnet, large network</w:t>
            </w:r>
          </w:p>
        </w:tc>
      </w:tr>
      <w:tr w:rsidR="2C6A84F2" w:rsidTr="2C6A84F2" w14:paraId="070FE76A">
        <w:trPr>
          <w:trHeight w:val="300"/>
        </w:trPr>
        <w:tc>
          <w:tcPr>
            <w:tcW w:w="914" w:type="dxa"/>
            <w:tcMar/>
            <w:vAlign w:val="center"/>
          </w:tcPr>
          <w:p w:rsidR="2C6A84F2" w:rsidP="2C6A84F2" w:rsidRDefault="2C6A84F2" w14:paraId="5D369DE2" w14:textId="67C5FEAC">
            <w:pPr>
              <w:bidi w:val="0"/>
              <w:spacing w:before="0" w:beforeAutospacing="off" w:after="0" w:afterAutospacing="off"/>
            </w:pPr>
            <w:r w:rsidR="2C6A84F2">
              <w:rPr/>
              <w:t>/23</w:t>
            </w:r>
          </w:p>
        </w:tc>
        <w:tc>
          <w:tcPr>
            <w:tcW w:w="1218" w:type="dxa"/>
            <w:tcMar/>
            <w:vAlign w:val="center"/>
          </w:tcPr>
          <w:p w:rsidR="2C6A84F2" w:rsidP="2C6A84F2" w:rsidRDefault="2C6A84F2" w14:paraId="378FB72B" w14:textId="6D7D3E98">
            <w:pPr>
              <w:bidi w:val="0"/>
              <w:spacing w:before="0" w:beforeAutospacing="off" w:after="0" w:afterAutospacing="off"/>
            </w:pPr>
            <w:r w:rsidR="2C6A84F2">
              <w:rPr/>
              <w:t>512</w:t>
            </w:r>
          </w:p>
        </w:tc>
        <w:tc>
          <w:tcPr>
            <w:tcW w:w="2247" w:type="dxa"/>
            <w:tcMar/>
            <w:vAlign w:val="center"/>
          </w:tcPr>
          <w:p w:rsidR="2C6A84F2" w:rsidP="2C6A84F2" w:rsidRDefault="2C6A84F2" w14:paraId="73B5D326" w14:textId="6AA9C2A2">
            <w:pPr>
              <w:bidi w:val="0"/>
              <w:spacing w:before="0" w:beforeAutospacing="off" w:after="0" w:afterAutospacing="off"/>
            </w:pPr>
            <w:r w:rsidR="2C6A84F2">
              <w:rPr/>
              <w:t>507</w:t>
            </w:r>
          </w:p>
        </w:tc>
        <w:tc>
          <w:tcPr>
            <w:tcW w:w="3586" w:type="dxa"/>
            <w:tcMar/>
            <w:vAlign w:val="center"/>
          </w:tcPr>
          <w:p w:rsidR="2C6A84F2" w:rsidP="2C6A84F2" w:rsidRDefault="2C6A84F2" w14:paraId="6C36C262" w14:textId="311A27B0">
            <w:pPr>
              <w:bidi w:val="0"/>
              <w:spacing w:before="0" w:beforeAutospacing="off" w:after="0" w:afterAutospacing="off"/>
            </w:pPr>
            <w:r w:rsidR="2C6A84F2">
              <w:rPr/>
              <w:t>Multiple services or environments</w:t>
            </w:r>
          </w:p>
        </w:tc>
      </w:tr>
      <w:tr w:rsidR="2C6A84F2" w:rsidTr="2C6A84F2" w14:paraId="288DFD9C">
        <w:trPr>
          <w:trHeight w:val="300"/>
        </w:trPr>
        <w:tc>
          <w:tcPr>
            <w:tcW w:w="914" w:type="dxa"/>
            <w:tcMar/>
            <w:vAlign w:val="center"/>
          </w:tcPr>
          <w:p w:rsidR="2C6A84F2" w:rsidP="2C6A84F2" w:rsidRDefault="2C6A84F2" w14:paraId="0D476A5D" w14:textId="4326CC83">
            <w:pPr>
              <w:bidi w:val="0"/>
              <w:spacing w:before="0" w:beforeAutospacing="off" w:after="0" w:afterAutospacing="off"/>
            </w:pPr>
            <w:r w:rsidR="2C6A84F2">
              <w:rPr/>
              <w:t>/22</w:t>
            </w:r>
          </w:p>
        </w:tc>
        <w:tc>
          <w:tcPr>
            <w:tcW w:w="1218" w:type="dxa"/>
            <w:tcMar/>
            <w:vAlign w:val="center"/>
          </w:tcPr>
          <w:p w:rsidR="2C6A84F2" w:rsidP="2C6A84F2" w:rsidRDefault="2C6A84F2" w14:paraId="537CCE29" w14:textId="608EBC5A">
            <w:pPr>
              <w:bidi w:val="0"/>
              <w:spacing w:before="0" w:beforeAutospacing="off" w:after="0" w:afterAutospacing="off"/>
            </w:pPr>
            <w:r w:rsidR="2C6A84F2">
              <w:rPr/>
              <w:t>1024</w:t>
            </w:r>
          </w:p>
        </w:tc>
        <w:tc>
          <w:tcPr>
            <w:tcW w:w="2247" w:type="dxa"/>
            <w:tcMar/>
            <w:vAlign w:val="center"/>
          </w:tcPr>
          <w:p w:rsidR="2C6A84F2" w:rsidP="2C6A84F2" w:rsidRDefault="2C6A84F2" w14:paraId="024AAC40" w14:textId="2A14539C">
            <w:pPr>
              <w:bidi w:val="0"/>
              <w:spacing w:before="0" w:beforeAutospacing="off" w:after="0" w:afterAutospacing="off"/>
            </w:pPr>
            <w:r w:rsidR="2C6A84F2">
              <w:rPr/>
              <w:t>1019</w:t>
            </w:r>
          </w:p>
        </w:tc>
        <w:tc>
          <w:tcPr>
            <w:tcW w:w="3586" w:type="dxa"/>
            <w:tcMar/>
            <w:vAlign w:val="center"/>
          </w:tcPr>
          <w:p w:rsidR="2C6A84F2" w:rsidP="2C6A84F2" w:rsidRDefault="2C6A84F2" w14:paraId="50E43FC4" w14:textId="745A7545">
            <w:pPr>
              <w:bidi w:val="0"/>
              <w:spacing w:before="0" w:beforeAutospacing="off" w:after="0" w:afterAutospacing="off"/>
            </w:pPr>
            <w:r w:rsidR="2C6A84F2">
              <w:rPr/>
              <w:t>Large deployments</w:t>
            </w:r>
          </w:p>
        </w:tc>
      </w:tr>
      <w:tr w:rsidR="2C6A84F2" w:rsidTr="2C6A84F2" w14:paraId="0A1D484C">
        <w:trPr>
          <w:trHeight w:val="300"/>
        </w:trPr>
        <w:tc>
          <w:tcPr>
            <w:tcW w:w="914" w:type="dxa"/>
            <w:tcMar/>
            <w:vAlign w:val="center"/>
          </w:tcPr>
          <w:p w:rsidR="2C6A84F2" w:rsidP="2C6A84F2" w:rsidRDefault="2C6A84F2" w14:paraId="514A6356" w14:textId="7466273D">
            <w:pPr>
              <w:bidi w:val="0"/>
              <w:spacing w:before="0" w:beforeAutospacing="off" w:after="0" w:afterAutospacing="off"/>
            </w:pPr>
            <w:r w:rsidR="2C6A84F2">
              <w:rPr/>
              <w:t>/21</w:t>
            </w:r>
          </w:p>
        </w:tc>
        <w:tc>
          <w:tcPr>
            <w:tcW w:w="1218" w:type="dxa"/>
            <w:tcMar/>
            <w:vAlign w:val="center"/>
          </w:tcPr>
          <w:p w:rsidR="2C6A84F2" w:rsidP="2C6A84F2" w:rsidRDefault="2C6A84F2" w14:paraId="67716ACE" w14:textId="21175A1C">
            <w:pPr>
              <w:bidi w:val="0"/>
              <w:spacing w:before="0" w:beforeAutospacing="off" w:after="0" w:afterAutospacing="off"/>
            </w:pPr>
            <w:r w:rsidR="2C6A84F2">
              <w:rPr/>
              <w:t>2048</w:t>
            </w:r>
          </w:p>
        </w:tc>
        <w:tc>
          <w:tcPr>
            <w:tcW w:w="2247" w:type="dxa"/>
            <w:tcMar/>
            <w:vAlign w:val="center"/>
          </w:tcPr>
          <w:p w:rsidR="2C6A84F2" w:rsidP="2C6A84F2" w:rsidRDefault="2C6A84F2" w14:paraId="3A284AE0" w14:textId="05E3459A">
            <w:pPr>
              <w:bidi w:val="0"/>
              <w:spacing w:before="0" w:beforeAutospacing="off" w:after="0" w:afterAutospacing="off"/>
            </w:pPr>
            <w:r w:rsidR="2C6A84F2">
              <w:rPr/>
              <w:t>2043</w:t>
            </w:r>
          </w:p>
        </w:tc>
        <w:tc>
          <w:tcPr>
            <w:tcW w:w="3586" w:type="dxa"/>
            <w:tcMar/>
            <w:vAlign w:val="center"/>
          </w:tcPr>
          <w:p w:rsidR="2C6A84F2" w:rsidP="2C6A84F2" w:rsidRDefault="2C6A84F2" w14:paraId="4A9CD3B6" w14:textId="75CF983C">
            <w:pPr>
              <w:bidi w:val="0"/>
              <w:spacing w:before="0" w:beforeAutospacing="off" w:after="0" w:afterAutospacing="off"/>
            </w:pPr>
            <w:r w:rsidR="2C6A84F2">
              <w:rPr/>
              <w:t>VPC-level usage</w:t>
            </w:r>
          </w:p>
        </w:tc>
      </w:tr>
      <w:tr w:rsidR="2C6A84F2" w:rsidTr="2C6A84F2" w14:paraId="37B26E2A">
        <w:trPr>
          <w:trHeight w:val="300"/>
        </w:trPr>
        <w:tc>
          <w:tcPr>
            <w:tcW w:w="914" w:type="dxa"/>
            <w:tcMar/>
            <w:vAlign w:val="center"/>
          </w:tcPr>
          <w:p w:rsidR="2C6A84F2" w:rsidP="2C6A84F2" w:rsidRDefault="2C6A84F2" w14:paraId="67292346" w14:textId="668B467D">
            <w:pPr>
              <w:bidi w:val="0"/>
              <w:spacing w:before="0" w:beforeAutospacing="off" w:after="0" w:afterAutospacing="off"/>
            </w:pPr>
            <w:r w:rsidR="2C6A84F2">
              <w:rPr/>
              <w:t>/16</w:t>
            </w:r>
          </w:p>
        </w:tc>
        <w:tc>
          <w:tcPr>
            <w:tcW w:w="1218" w:type="dxa"/>
            <w:tcMar/>
            <w:vAlign w:val="center"/>
          </w:tcPr>
          <w:p w:rsidR="2C6A84F2" w:rsidP="2C6A84F2" w:rsidRDefault="2C6A84F2" w14:paraId="32AEA5BE" w14:textId="6361C2FB">
            <w:pPr>
              <w:bidi w:val="0"/>
              <w:spacing w:before="0" w:beforeAutospacing="off" w:after="0" w:afterAutospacing="off"/>
            </w:pPr>
            <w:r w:rsidR="2C6A84F2">
              <w:rPr/>
              <w:t>65536</w:t>
            </w:r>
          </w:p>
        </w:tc>
        <w:tc>
          <w:tcPr>
            <w:tcW w:w="2247" w:type="dxa"/>
            <w:tcMar/>
            <w:vAlign w:val="center"/>
          </w:tcPr>
          <w:p w:rsidR="2C6A84F2" w:rsidP="2C6A84F2" w:rsidRDefault="2C6A84F2" w14:paraId="24CA6683" w14:textId="1F1BDBCE">
            <w:pPr>
              <w:bidi w:val="0"/>
              <w:spacing w:before="0" w:beforeAutospacing="off" w:after="0" w:afterAutospacing="off"/>
            </w:pPr>
            <w:r w:rsidR="2C6A84F2">
              <w:rPr/>
              <w:t>65531</w:t>
            </w:r>
          </w:p>
        </w:tc>
        <w:tc>
          <w:tcPr>
            <w:tcW w:w="3586" w:type="dxa"/>
            <w:tcMar/>
            <w:vAlign w:val="center"/>
          </w:tcPr>
          <w:p w:rsidR="2C6A84F2" w:rsidP="2C6A84F2" w:rsidRDefault="2C6A84F2" w14:paraId="19233983" w14:textId="5EB09675">
            <w:pPr>
              <w:bidi w:val="0"/>
              <w:spacing w:before="0" w:beforeAutospacing="off" w:after="0" w:afterAutospacing="off"/>
            </w:pPr>
            <w:r w:rsidR="2C6A84F2">
              <w:rPr/>
              <w:t>Entire VPC allocation</w:t>
            </w:r>
          </w:p>
        </w:tc>
      </w:tr>
    </w:tbl>
    <w:p w:rsidR="26C5654A" w:rsidP="2C6A84F2" w:rsidRDefault="26C5654A" w14:paraId="415E056A" w14:textId="1E2C4319">
      <w:pPr>
        <w:bidi w:val="0"/>
        <w:spacing w:before="240" w:beforeAutospacing="off" w:after="240" w:afterAutospacing="off"/>
        <w:jc w:val="left"/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*In AWS, 5 IPs are reserved per subnet:</w:t>
      </w:r>
    </w:p>
    <w:p w:rsidR="26C5654A" w:rsidP="2C6A84F2" w:rsidRDefault="26C5654A" w14:paraId="1F013E9B" w14:textId="55BFF556">
      <w:pPr>
        <w:pStyle w:val="ListParagraph"/>
        <w:numPr>
          <w:ilvl w:val="0"/>
          <w:numId w:val="57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Network address</w:t>
      </w:r>
    </w:p>
    <w:p w:rsidR="26C5654A" w:rsidP="2C6A84F2" w:rsidRDefault="26C5654A" w14:paraId="5F82DB22" w14:textId="57DC21BB">
      <w:pPr>
        <w:pStyle w:val="ListParagraph"/>
        <w:numPr>
          <w:ilvl w:val="0"/>
          <w:numId w:val="57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Broadcast address (even though AWS doesn’t use it)</w:t>
      </w:r>
    </w:p>
    <w:p w:rsidR="26C5654A" w:rsidP="2C6A84F2" w:rsidRDefault="26C5654A" w14:paraId="118CA733" w14:textId="1B19CCEA">
      <w:pPr>
        <w:pStyle w:val="ListParagraph"/>
        <w:numPr>
          <w:ilvl w:val="0"/>
          <w:numId w:val="57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First 3 usable for internal AWS operations</w:t>
      </w:r>
    </w:p>
    <w:p w:rsidR="26C5654A" w:rsidP="2C6A84F2" w:rsidRDefault="26C5654A" w14:paraId="3D58F597" w14:textId="656E9B9E">
      <w:pPr>
        <w:pStyle w:val="Heading3"/>
        <w:bidi w:val="0"/>
        <w:spacing w:before="281" w:beforeAutospacing="off" w:after="281" w:afterAutospacing="off"/>
        <w:jc w:val="left"/>
      </w:pPr>
      <w:r w:rsidRPr="2C6A84F2" w:rsidR="5E02C70B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📌 Formula to Calculate Usable IPs</w:t>
      </w:r>
    </w:p>
    <w:p w:rsidR="26C5654A" w:rsidP="2C6A84F2" w:rsidRDefault="26C5654A" w14:paraId="28998D6F" w14:textId="420DB842">
      <w:pPr>
        <w:bidi w:val="0"/>
        <w:spacing w:before="240" w:beforeAutospacing="off" w:after="240" w:afterAutospacing="off"/>
        <w:jc w:val="left"/>
      </w:pPr>
      <w:r w:rsidRPr="2C6A84F2" w:rsidR="5E02C70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Usable IPs = (2^(32 - CIDR)) - Reserved IPs</w:t>
      </w:r>
    </w:p>
    <w:p w:rsidR="26C5654A" w:rsidP="2C6A84F2" w:rsidRDefault="26C5654A" w14:paraId="1D1C3BC1" w14:textId="32B53E24">
      <w:pPr>
        <w:bidi w:val="0"/>
        <w:spacing w:before="240" w:beforeAutospacing="off" w:after="240" w:afterAutospacing="off"/>
        <w:jc w:val="left"/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Usually:</w:t>
      </w:r>
    </w:p>
    <w:p w:rsidR="26C5654A" w:rsidP="2C6A84F2" w:rsidRDefault="26C5654A" w14:paraId="3AD0850D" w14:textId="198C1F95">
      <w:pPr>
        <w:pStyle w:val="ListParagraph"/>
        <w:numPr>
          <w:ilvl w:val="0"/>
          <w:numId w:val="5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Reserved IPs = 5 in AWS</w:t>
      </w:r>
    </w:p>
    <w:p w:rsidR="26C5654A" w:rsidP="2C6A84F2" w:rsidRDefault="26C5654A" w14:paraId="0782E71D" w14:textId="2135F141">
      <w:pPr>
        <w:pStyle w:val="ListParagraph"/>
        <w:numPr>
          <w:ilvl w:val="0"/>
          <w:numId w:val="5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For traditional networks (on-prem), it's 2 (network &amp; broadcast)</w:t>
      </w:r>
    </w:p>
    <w:p w:rsidR="26C5654A" w:rsidP="2C6A84F2" w:rsidRDefault="26C5654A" w14:paraId="3C0F0CBE" w14:textId="681DFE82">
      <w:pPr>
        <w:pStyle w:val="Normal"/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722F3FE4">
        <w:rPr>
          <w:rFonts w:ascii="Aptos" w:hAnsi="Aptos" w:eastAsia="Aptos" w:cs="Aptos"/>
          <w:noProof w:val="0"/>
          <w:sz w:val="24"/>
          <w:szCs w:val="24"/>
          <w:lang w:val="en-GB"/>
        </w:rPr>
        <w:t>Why 32?</w:t>
      </w:r>
    </w:p>
    <w:p w:rsidR="26C5654A" w:rsidP="2C6A84F2" w:rsidRDefault="26C5654A" w14:paraId="33CF2842" w14:textId="47BEFEDE">
      <w:pPr>
        <w:pStyle w:val="Normal"/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722F3FE4">
        <w:rPr>
          <w:rFonts w:ascii="Aptos" w:hAnsi="Aptos" w:eastAsia="Aptos" w:cs="Aptos"/>
          <w:noProof w:val="0"/>
          <w:sz w:val="24"/>
          <w:szCs w:val="24"/>
          <w:lang w:val="en-GB"/>
        </w:rPr>
        <w:t>Ex 10.0.0.0/24</w:t>
      </w:r>
      <w:r>
        <w:br/>
      </w:r>
      <w:r w:rsidRPr="2C6A84F2" w:rsidR="4F86636F">
        <w:rPr>
          <w:rFonts w:ascii="Aptos" w:hAnsi="Aptos" w:eastAsia="Aptos" w:cs="Aptos"/>
          <w:noProof w:val="0"/>
          <w:sz w:val="24"/>
          <w:szCs w:val="24"/>
          <w:lang w:val="en-GB"/>
        </w:rPr>
        <w:t>2</w:t>
      </w:r>
      <w:r w:rsidRPr="2C6A84F2" w:rsidR="4F86636F">
        <w:rPr>
          <w:rFonts w:ascii="Aptos" w:hAnsi="Aptos" w:eastAsia="Aptos" w:cs="Aptos"/>
          <w:noProof w:val="0"/>
          <w:sz w:val="24"/>
          <w:szCs w:val="24"/>
          <w:lang w:val="en-GB"/>
        </w:rPr>
        <w:t>^ (</w:t>
      </w:r>
      <w:r w:rsidRPr="2C6A84F2" w:rsidR="4F86636F">
        <w:rPr>
          <w:rFonts w:ascii="Aptos" w:hAnsi="Aptos" w:eastAsia="Aptos" w:cs="Aptos"/>
          <w:noProof w:val="0"/>
          <w:sz w:val="24"/>
          <w:szCs w:val="24"/>
          <w:lang w:val="en-GB"/>
        </w:rPr>
        <w:t>32-24) =2^8=265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2254"/>
        <w:gridCol w:w="2254"/>
        <w:gridCol w:w="2254"/>
        <w:gridCol w:w="2254"/>
      </w:tblGrid>
      <w:tr w:rsidR="2C6A84F2" w:rsidTr="2C6A84F2" w14:paraId="79BCC2B7">
        <w:trPr>
          <w:trHeight w:val="300"/>
        </w:trPr>
        <w:tc>
          <w:tcPr>
            <w:tcW w:w="2254" w:type="dxa"/>
            <w:tcMar/>
          </w:tcPr>
          <w:p w:rsidR="4F86636F" w:rsidP="2C6A84F2" w:rsidRDefault="4F86636F" w14:paraId="56EDDF3C" w14:textId="4EB3A4FF">
            <w:pPr>
              <w:pStyle w:val="Normal"/>
              <w:bidi w:val="0"/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</w:pPr>
            <w:r w:rsidRPr="2C6A84F2" w:rsidR="4F86636F"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  <w:t>10</w:t>
            </w:r>
          </w:p>
        </w:tc>
        <w:tc>
          <w:tcPr>
            <w:tcW w:w="2254" w:type="dxa"/>
            <w:tcMar/>
          </w:tcPr>
          <w:p w:rsidR="4F86636F" w:rsidP="2C6A84F2" w:rsidRDefault="4F86636F" w14:paraId="4C86F67A" w14:textId="6707C269">
            <w:pPr>
              <w:pStyle w:val="Normal"/>
              <w:bidi w:val="0"/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</w:pPr>
            <w:r w:rsidRPr="2C6A84F2" w:rsidR="4F86636F"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  <w:t>0</w:t>
            </w:r>
          </w:p>
        </w:tc>
        <w:tc>
          <w:tcPr>
            <w:tcW w:w="2254" w:type="dxa"/>
            <w:tcMar/>
          </w:tcPr>
          <w:p w:rsidR="4F86636F" w:rsidP="2C6A84F2" w:rsidRDefault="4F86636F" w14:paraId="777D5421" w14:textId="31FD0EB9">
            <w:pPr>
              <w:pStyle w:val="Normal"/>
              <w:bidi w:val="0"/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</w:pPr>
            <w:r w:rsidRPr="2C6A84F2" w:rsidR="4F86636F"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  <w:t>0</w:t>
            </w:r>
          </w:p>
        </w:tc>
        <w:tc>
          <w:tcPr>
            <w:tcW w:w="2254" w:type="dxa"/>
            <w:tcMar/>
          </w:tcPr>
          <w:p w:rsidR="4F86636F" w:rsidP="2C6A84F2" w:rsidRDefault="4F86636F" w14:paraId="2EA1AA6C" w14:textId="33957443">
            <w:pPr>
              <w:pStyle w:val="Normal"/>
              <w:bidi w:val="0"/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</w:pPr>
            <w:r w:rsidRPr="2C6A84F2" w:rsidR="4F86636F"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  <w:t>0</w:t>
            </w:r>
          </w:p>
        </w:tc>
      </w:tr>
      <w:tr w:rsidR="2C6A84F2" w:rsidTr="2C6A84F2" w14:paraId="44F5FA52">
        <w:trPr>
          <w:trHeight w:val="300"/>
        </w:trPr>
        <w:tc>
          <w:tcPr>
            <w:tcW w:w="2254" w:type="dxa"/>
            <w:tcMar/>
          </w:tcPr>
          <w:p w:rsidR="4F86636F" w:rsidP="2C6A84F2" w:rsidRDefault="4F86636F" w14:paraId="10EA7093" w14:textId="6D88F52C">
            <w:pPr>
              <w:pStyle w:val="Normal"/>
              <w:bidi w:val="0"/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</w:pPr>
            <w:r w:rsidRPr="2C6A84F2" w:rsidR="4F86636F"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  <w:t>1 byte</w:t>
            </w:r>
          </w:p>
        </w:tc>
        <w:tc>
          <w:tcPr>
            <w:tcW w:w="2254" w:type="dxa"/>
            <w:tcMar/>
          </w:tcPr>
          <w:p w:rsidR="4F86636F" w:rsidP="2C6A84F2" w:rsidRDefault="4F86636F" w14:paraId="18210D4D" w14:textId="721F4B4A">
            <w:pPr>
              <w:pStyle w:val="Normal"/>
              <w:bidi w:val="0"/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</w:pPr>
            <w:r w:rsidRPr="2C6A84F2" w:rsidR="4F86636F"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  <w:t>1 byte</w:t>
            </w:r>
          </w:p>
        </w:tc>
        <w:tc>
          <w:tcPr>
            <w:tcW w:w="2254" w:type="dxa"/>
            <w:tcMar/>
          </w:tcPr>
          <w:p w:rsidR="4F86636F" w:rsidP="2C6A84F2" w:rsidRDefault="4F86636F" w14:paraId="77D3BDFE" w14:textId="62C62671">
            <w:pPr>
              <w:pStyle w:val="Normal"/>
              <w:bidi w:val="0"/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</w:pPr>
            <w:r w:rsidRPr="2C6A84F2" w:rsidR="4F86636F"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  <w:t>1 bye</w:t>
            </w:r>
          </w:p>
        </w:tc>
        <w:tc>
          <w:tcPr>
            <w:tcW w:w="2254" w:type="dxa"/>
            <w:tcMar/>
          </w:tcPr>
          <w:p w:rsidR="4F86636F" w:rsidP="2C6A84F2" w:rsidRDefault="4F86636F" w14:paraId="395929AD" w14:textId="65EB34F3">
            <w:pPr>
              <w:pStyle w:val="Normal"/>
              <w:bidi w:val="0"/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</w:pPr>
            <w:r w:rsidRPr="2C6A84F2" w:rsidR="4F86636F"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  <w:t>1byte</w:t>
            </w:r>
          </w:p>
        </w:tc>
      </w:tr>
      <w:tr w:rsidR="2C6A84F2" w:rsidTr="2C6A84F2" w14:paraId="0C3DCF63">
        <w:trPr>
          <w:trHeight w:val="300"/>
        </w:trPr>
        <w:tc>
          <w:tcPr>
            <w:tcW w:w="2254" w:type="dxa"/>
            <w:tcMar/>
          </w:tcPr>
          <w:p w:rsidR="4F86636F" w:rsidP="2C6A84F2" w:rsidRDefault="4F86636F" w14:paraId="0955DA90" w14:textId="07857727">
            <w:pPr>
              <w:pStyle w:val="Normal"/>
              <w:bidi w:val="0"/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</w:pPr>
            <w:r w:rsidRPr="2C6A84F2" w:rsidR="4F86636F"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  <w:t>8 bits</w:t>
            </w:r>
          </w:p>
        </w:tc>
        <w:tc>
          <w:tcPr>
            <w:tcW w:w="2254" w:type="dxa"/>
            <w:tcMar/>
          </w:tcPr>
          <w:p w:rsidR="4F86636F" w:rsidP="2C6A84F2" w:rsidRDefault="4F86636F" w14:paraId="7892483C" w14:textId="775D5E84">
            <w:pPr>
              <w:pStyle w:val="Normal"/>
              <w:bidi w:val="0"/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</w:pPr>
            <w:r w:rsidRPr="2C6A84F2" w:rsidR="4F86636F"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  <w:t>8 bits</w:t>
            </w:r>
          </w:p>
        </w:tc>
        <w:tc>
          <w:tcPr>
            <w:tcW w:w="2254" w:type="dxa"/>
            <w:tcMar/>
          </w:tcPr>
          <w:p w:rsidR="4F86636F" w:rsidP="2C6A84F2" w:rsidRDefault="4F86636F" w14:paraId="5F440BE7" w14:textId="287DDDF2">
            <w:pPr>
              <w:pStyle w:val="Normal"/>
              <w:bidi w:val="0"/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</w:pPr>
            <w:r w:rsidRPr="2C6A84F2" w:rsidR="4F86636F"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  <w:t>8 bits</w:t>
            </w:r>
          </w:p>
        </w:tc>
        <w:tc>
          <w:tcPr>
            <w:tcW w:w="2254" w:type="dxa"/>
            <w:tcMar/>
          </w:tcPr>
          <w:p w:rsidR="4F86636F" w:rsidP="2C6A84F2" w:rsidRDefault="4F86636F" w14:paraId="79B713BC" w14:textId="7C3E0D4F">
            <w:pPr>
              <w:pStyle w:val="Normal"/>
              <w:bidi w:val="0"/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</w:pPr>
            <w:r w:rsidRPr="2C6A84F2" w:rsidR="4F86636F">
              <w:rPr>
                <w:rFonts w:ascii="Aptos" w:hAnsi="Aptos" w:eastAsia="Aptos" w:cs="Aptos"/>
                <w:noProof w:val="0"/>
                <w:sz w:val="24"/>
                <w:szCs w:val="24"/>
                <w:lang w:val="en-GB"/>
              </w:rPr>
              <w:t>8 bits</w:t>
            </w:r>
          </w:p>
        </w:tc>
      </w:tr>
    </w:tbl>
    <w:p w:rsidR="26C5654A" w:rsidP="26C5654A" w:rsidRDefault="26C5654A" w14:paraId="7DCBE14D" w14:textId="054A0E01">
      <w:pPr>
        <w:pStyle w:val="Normal"/>
        <w:bidi w:val="0"/>
        <w:jc w:val="left"/>
      </w:pPr>
    </w:p>
    <w:p w:rsidR="26C5654A" w:rsidP="2C6A84F2" w:rsidRDefault="26C5654A" w14:paraId="24E39B4E" w14:textId="60241B80">
      <w:pPr>
        <w:pStyle w:val="Heading3"/>
        <w:bidi w:val="0"/>
        <w:spacing w:before="281" w:beforeAutospacing="off" w:after="281" w:afterAutospacing="off"/>
        <w:jc w:val="left"/>
      </w:pPr>
      <w:r w:rsidRPr="2C6A84F2" w:rsidR="5E02C70B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✅ Picking the Right CIDR</w:t>
      </w:r>
    </w:p>
    <w:p w:rsidR="26C5654A" w:rsidP="2C6A84F2" w:rsidRDefault="26C5654A" w14:paraId="1E0B112F" w14:textId="7003EF34">
      <w:pPr>
        <w:bidi w:val="0"/>
        <w:spacing w:before="240" w:beforeAutospacing="off" w:after="240" w:afterAutospacing="off"/>
        <w:jc w:val="left"/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Ask these questions:</w:t>
      </w:r>
    </w:p>
    <w:p w:rsidR="26C5654A" w:rsidP="2C6A84F2" w:rsidRDefault="26C5654A" w14:paraId="6B485A85" w14:textId="226D6D9C">
      <w:pPr>
        <w:pStyle w:val="ListParagraph"/>
        <w:numPr>
          <w:ilvl w:val="0"/>
          <w:numId w:val="5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How many hosts do I need in the subnet?</w:t>
      </w:r>
    </w:p>
    <w:p w:rsidR="26C5654A" w:rsidP="2C6A84F2" w:rsidRDefault="26C5654A" w14:paraId="02E62D3E" w14:textId="23672341">
      <w:pPr>
        <w:pStyle w:val="ListParagraph"/>
        <w:numPr>
          <w:ilvl w:val="1"/>
          <w:numId w:val="5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Use the table above to match your count.</w:t>
      </w:r>
    </w:p>
    <w:p w:rsidR="26C5654A" w:rsidP="2C6A84F2" w:rsidRDefault="26C5654A" w14:paraId="2D166B0A" w14:textId="72D9FF7D">
      <w:pPr>
        <w:pStyle w:val="ListParagraph"/>
        <w:numPr>
          <w:ilvl w:val="1"/>
          <w:numId w:val="5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E.g., need 50 hosts → pick </w:t>
      </w:r>
      <w:r w:rsidRPr="2C6A84F2" w:rsidR="5E02C70B">
        <w:rPr>
          <w:rFonts w:ascii="Consolas" w:hAnsi="Consolas" w:eastAsia="Consolas" w:cs="Consolas"/>
          <w:noProof w:val="0"/>
          <w:sz w:val="24"/>
          <w:szCs w:val="24"/>
          <w:lang w:val="en-GB"/>
        </w:rPr>
        <w:t>/26</w:t>
      </w: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(59 usable).</w:t>
      </w:r>
    </w:p>
    <w:p w:rsidR="26C5654A" w:rsidP="2C6A84F2" w:rsidRDefault="26C5654A" w14:paraId="4D031755" w14:textId="2BEBFAEC">
      <w:pPr>
        <w:pStyle w:val="ListParagraph"/>
        <w:numPr>
          <w:ilvl w:val="0"/>
          <w:numId w:val="5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How many subnets do I need within a VPC?</w:t>
      </w:r>
    </w:p>
    <w:p w:rsidR="26C5654A" w:rsidP="2C6A84F2" w:rsidRDefault="26C5654A" w14:paraId="0DEED7FD" w14:textId="468C8461">
      <w:pPr>
        <w:pStyle w:val="ListParagraph"/>
        <w:numPr>
          <w:ilvl w:val="1"/>
          <w:numId w:val="5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Your VPC CIDR (e.g., </w:t>
      </w:r>
      <w:r w:rsidRPr="2C6A84F2" w:rsidR="5E02C70B">
        <w:rPr>
          <w:rFonts w:ascii="Consolas" w:hAnsi="Consolas" w:eastAsia="Consolas" w:cs="Consolas"/>
          <w:noProof w:val="0"/>
          <w:sz w:val="24"/>
          <w:szCs w:val="24"/>
          <w:lang w:val="en-GB"/>
        </w:rPr>
        <w:t>/16</w:t>
      </w: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) limits total IPs.</w:t>
      </w:r>
    </w:p>
    <w:p w:rsidR="26C5654A" w:rsidP="2C6A84F2" w:rsidRDefault="26C5654A" w14:paraId="0DD14EFF" w14:textId="24BEA8A4">
      <w:pPr>
        <w:pStyle w:val="ListParagraph"/>
        <w:numPr>
          <w:ilvl w:val="1"/>
          <w:numId w:val="5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Divide larger CIDRs into smaller ones (</w:t>
      </w:r>
      <w:r w:rsidRPr="2C6A84F2" w:rsidR="5E02C70B">
        <w:rPr>
          <w:rFonts w:ascii="Consolas" w:hAnsi="Consolas" w:eastAsia="Consolas" w:cs="Consolas"/>
          <w:noProof w:val="0"/>
          <w:sz w:val="24"/>
          <w:szCs w:val="24"/>
          <w:lang w:val="en-GB"/>
        </w:rPr>
        <w:t>/24</w:t>
      </w: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2C6A84F2" w:rsidR="5E02C70B">
        <w:rPr>
          <w:rFonts w:ascii="Consolas" w:hAnsi="Consolas" w:eastAsia="Consolas" w:cs="Consolas"/>
          <w:noProof w:val="0"/>
          <w:sz w:val="24"/>
          <w:szCs w:val="24"/>
          <w:lang w:val="en-GB"/>
        </w:rPr>
        <w:t>/25</w:t>
      </w: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, etc.).</w:t>
      </w:r>
    </w:p>
    <w:p w:rsidR="26C5654A" w:rsidP="2C6A84F2" w:rsidRDefault="26C5654A" w14:paraId="1B9103E4" w14:textId="44C7810C">
      <w:pPr>
        <w:pStyle w:val="ListParagraph"/>
        <w:numPr>
          <w:ilvl w:val="0"/>
          <w:numId w:val="5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Future scalability needed?</w:t>
      </w:r>
    </w:p>
    <w:p w:rsidR="26C5654A" w:rsidP="2C6A84F2" w:rsidRDefault="26C5654A" w14:paraId="30596A0D" w14:textId="06C8056F">
      <w:pPr>
        <w:pStyle w:val="ListParagraph"/>
        <w:numPr>
          <w:ilvl w:val="1"/>
          <w:numId w:val="5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Always round up. If you need 110 hosts, don't pick </w:t>
      </w:r>
      <w:r w:rsidRPr="2C6A84F2" w:rsidR="5E02C70B">
        <w:rPr>
          <w:rFonts w:ascii="Consolas" w:hAnsi="Consolas" w:eastAsia="Consolas" w:cs="Consolas"/>
          <w:noProof w:val="0"/>
          <w:sz w:val="24"/>
          <w:szCs w:val="24"/>
          <w:lang w:val="en-GB"/>
        </w:rPr>
        <w:t>/25</w:t>
      </w: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(123), instead plan for </w:t>
      </w:r>
      <w:r w:rsidRPr="2C6A84F2" w:rsidR="5E02C70B">
        <w:rPr>
          <w:rFonts w:ascii="Consolas" w:hAnsi="Consolas" w:eastAsia="Consolas" w:cs="Consolas"/>
          <w:noProof w:val="0"/>
          <w:sz w:val="24"/>
          <w:szCs w:val="24"/>
          <w:lang w:val="en-GB"/>
        </w:rPr>
        <w:t>/24</w:t>
      </w: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(251 usable) for growth.</w:t>
      </w:r>
    </w:p>
    <w:p w:rsidR="26C5654A" w:rsidP="2C6A84F2" w:rsidRDefault="26C5654A" w14:paraId="17ECD2A4" w14:textId="0859DC33">
      <w:pPr>
        <w:bidi w:val="0"/>
        <w:jc w:val="left"/>
      </w:pPr>
    </w:p>
    <w:p w:rsidR="26C5654A" w:rsidP="2C6A84F2" w:rsidRDefault="26C5654A" w14:paraId="1B34BC86" w14:textId="64A28D96">
      <w:pPr>
        <w:bidi w:val="0"/>
        <w:jc w:val="left"/>
      </w:pPr>
    </w:p>
    <w:p w:rsidR="26C5654A" w:rsidP="2C6A84F2" w:rsidRDefault="26C5654A" w14:paraId="104DE44E" w14:textId="11BA579E">
      <w:pPr>
        <w:pStyle w:val="Heading3"/>
        <w:bidi w:val="0"/>
        <w:spacing w:before="281" w:beforeAutospacing="off" w:after="281" w:afterAutospacing="off"/>
        <w:jc w:val="left"/>
      </w:pPr>
      <w:r w:rsidRPr="2C6A84F2" w:rsidR="5E02C70B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🧮 Example</w:t>
      </w:r>
    </w:p>
    <w:p w:rsidR="26C5654A" w:rsidP="2C6A84F2" w:rsidRDefault="26C5654A" w14:paraId="3587E6F2" w14:textId="59C2F8F3">
      <w:pPr>
        <w:bidi w:val="0"/>
        <w:spacing w:before="240" w:beforeAutospacing="off" w:after="240" w:afterAutospacing="off"/>
        <w:jc w:val="left"/>
      </w:pPr>
      <w:r w:rsidRPr="2C6A84F2" w:rsidR="5E02C70B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Use Case</w:t>
      </w: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: You need 4 subnets:</w:t>
      </w:r>
    </w:p>
    <w:p w:rsidR="26C5654A" w:rsidP="2C6A84F2" w:rsidRDefault="26C5654A" w14:paraId="4964FF79" w14:textId="3936A780">
      <w:pPr>
        <w:pStyle w:val="ListParagraph"/>
        <w:numPr>
          <w:ilvl w:val="0"/>
          <w:numId w:val="6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1 public with 20 IPs</w:t>
      </w:r>
    </w:p>
    <w:p w:rsidR="26C5654A" w:rsidP="2C6A84F2" w:rsidRDefault="26C5654A" w14:paraId="3DFA275B" w14:textId="495BA117">
      <w:pPr>
        <w:pStyle w:val="ListParagraph"/>
        <w:numPr>
          <w:ilvl w:val="0"/>
          <w:numId w:val="6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2 private with 50 IPs each</w:t>
      </w:r>
    </w:p>
    <w:p w:rsidR="26C5654A" w:rsidP="2C6A84F2" w:rsidRDefault="26C5654A" w14:paraId="5AEA9978" w14:textId="11B06576">
      <w:pPr>
        <w:pStyle w:val="ListParagraph"/>
        <w:numPr>
          <w:ilvl w:val="0"/>
          <w:numId w:val="6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1 DB subnet with 10 IPs</w:t>
      </w:r>
    </w:p>
    <w:p w:rsidR="26C5654A" w:rsidP="2C6A84F2" w:rsidRDefault="26C5654A" w14:paraId="5F5589B9" w14:textId="57730413">
      <w:pPr>
        <w:bidi w:val="0"/>
        <w:spacing w:before="240" w:beforeAutospacing="off" w:after="240" w:afterAutospacing="off"/>
        <w:jc w:val="left"/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Suggested Subnets:</w:t>
      </w:r>
    </w:p>
    <w:p w:rsidR="26C5654A" w:rsidP="2C6A84F2" w:rsidRDefault="26C5654A" w14:paraId="51969362" w14:textId="5BF24A5E">
      <w:pPr>
        <w:pStyle w:val="ListParagraph"/>
        <w:numPr>
          <w:ilvl w:val="0"/>
          <w:numId w:val="6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Public: </w:t>
      </w:r>
      <w:r w:rsidRPr="2C6A84F2" w:rsidR="5E02C70B">
        <w:rPr>
          <w:rFonts w:ascii="Consolas" w:hAnsi="Consolas" w:eastAsia="Consolas" w:cs="Consolas"/>
          <w:noProof w:val="0"/>
          <w:sz w:val="24"/>
          <w:szCs w:val="24"/>
          <w:lang w:val="en-GB"/>
        </w:rPr>
        <w:t>/27</w:t>
      </w: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(32 total, 27 usable)</w:t>
      </w:r>
    </w:p>
    <w:p w:rsidR="26C5654A" w:rsidP="2C6A84F2" w:rsidRDefault="26C5654A" w14:paraId="60D23B83" w14:textId="1E10E9B0">
      <w:pPr>
        <w:pStyle w:val="ListParagraph"/>
        <w:numPr>
          <w:ilvl w:val="0"/>
          <w:numId w:val="6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Private A &amp; B: </w:t>
      </w:r>
      <w:r w:rsidRPr="2C6A84F2" w:rsidR="5E02C70B">
        <w:rPr>
          <w:rFonts w:ascii="Consolas" w:hAnsi="Consolas" w:eastAsia="Consolas" w:cs="Consolas"/>
          <w:noProof w:val="0"/>
          <w:sz w:val="24"/>
          <w:szCs w:val="24"/>
          <w:lang w:val="en-GB"/>
        </w:rPr>
        <w:t>/26</w:t>
      </w: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(64 total, 59 usable)</w:t>
      </w:r>
    </w:p>
    <w:p w:rsidR="26C5654A" w:rsidP="2C6A84F2" w:rsidRDefault="26C5654A" w14:paraId="56CE1146" w14:textId="77DA182C">
      <w:pPr>
        <w:pStyle w:val="ListParagraph"/>
        <w:numPr>
          <w:ilvl w:val="0"/>
          <w:numId w:val="6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DB: </w:t>
      </w:r>
      <w:r w:rsidRPr="2C6A84F2" w:rsidR="5E02C70B">
        <w:rPr>
          <w:rFonts w:ascii="Consolas" w:hAnsi="Consolas" w:eastAsia="Consolas" w:cs="Consolas"/>
          <w:noProof w:val="0"/>
          <w:sz w:val="24"/>
          <w:szCs w:val="24"/>
          <w:lang w:val="en-GB"/>
        </w:rPr>
        <w:t>/28</w:t>
      </w: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(16 total, 11 usable)</w:t>
      </w:r>
    </w:p>
    <w:p w:rsidR="26C5654A" w:rsidP="2C6A84F2" w:rsidRDefault="26C5654A" w14:paraId="1F93E6D4" w14:textId="76A454C3">
      <w:pPr>
        <w:bidi w:val="0"/>
        <w:spacing w:before="240" w:beforeAutospacing="off" w:after="240" w:afterAutospacing="off"/>
        <w:jc w:val="left"/>
      </w:pP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You could </w:t>
      </w: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>allocate</w:t>
      </w: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 </w:t>
      </w:r>
      <w:r w:rsidRPr="2C6A84F2" w:rsidR="5E02C70B">
        <w:rPr>
          <w:rFonts w:ascii="Consolas" w:hAnsi="Consolas" w:eastAsia="Consolas" w:cs="Consolas"/>
          <w:noProof w:val="0"/>
          <w:sz w:val="24"/>
          <w:szCs w:val="24"/>
          <w:lang w:val="en-GB"/>
        </w:rPr>
        <w:t>/24</w:t>
      </w:r>
      <w:r w:rsidRPr="2C6A84F2" w:rsidR="5E02C70B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(256 IPs) and divide it accordingly.</w:t>
      </w:r>
    </w:p>
    <w:p w:rsidR="26C5654A" w:rsidP="2C6A84F2" w:rsidRDefault="26C5654A" w14:paraId="7E9E0608" w14:textId="1A2B3B33">
      <w:pPr>
        <w:pStyle w:val="Heading3"/>
        <w:suppressLineNumbers w:val="0"/>
        <w:bidi w:val="0"/>
        <w:spacing w:before="281" w:beforeAutospacing="off" w:after="281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sz w:val="28"/>
          <w:szCs w:val="28"/>
        </w:rPr>
      </w:pPr>
      <w:r w:rsidRPr="2C6A84F2" w:rsidR="491EA893">
        <w:rPr>
          <w:rFonts w:ascii="Aptos" w:hAnsi="Aptos" w:eastAsia="Aptos" w:cs="Aptos"/>
          <w:b w:val="1"/>
          <w:bCs w:val="1"/>
          <w:sz w:val="28"/>
          <w:szCs w:val="28"/>
        </w:rPr>
        <w:t xml:space="preserve">Class </w:t>
      </w:r>
      <w:r w:rsidRPr="2C6A84F2" w:rsidR="523C4ED5">
        <w:rPr>
          <w:rFonts w:ascii="Aptos" w:hAnsi="Aptos" w:eastAsia="Aptos" w:cs="Aptos"/>
          <w:b w:val="1"/>
          <w:bCs w:val="1"/>
          <w:sz w:val="28"/>
          <w:szCs w:val="28"/>
        </w:rPr>
        <w:t xml:space="preserve">Note: </w:t>
      </w:r>
    </w:p>
    <w:p w:rsidR="26C5654A" w:rsidP="2C6A84F2" w:rsidRDefault="26C5654A" w14:paraId="13284FC4" w14:textId="0A638DAC">
      <w:pPr>
        <w:pStyle w:val="ListParagraph"/>
        <w:numPr>
          <w:ilvl w:val="0"/>
          <w:numId w:val="63"/>
        </w:numPr>
        <w:bidi w:val="0"/>
        <w:jc w:val="left"/>
        <w:rPr>
          <w:sz w:val="24"/>
          <w:szCs w:val="24"/>
        </w:rPr>
      </w:pPr>
      <w:r w:rsidRPr="2C6A84F2" w:rsidR="67854EA8">
        <w:rPr>
          <w:sz w:val="24"/>
          <w:szCs w:val="24"/>
        </w:rPr>
        <w:t>By deciding CIDR, we can create VPC and Subnets</w:t>
      </w:r>
    </w:p>
    <w:p w:rsidR="26C5654A" w:rsidP="2C6A84F2" w:rsidRDefault="26C5654A" w14:paraId="7C646C04" w14:textId="57F8508D">
      <w:pPr>
        <w:pStyle w:val="ListParagraph"/>
        <w:numPr>
          <w:ilvl w:val="0"/>
          <w:numId w:val="63"/>
        </w:numPr>
        <w:bidi w:val="0"/>
        <w:jc w:val="left"/>
        <w:rPr>
          <w:sz w:val="24"/>
          <w:szCs w:val="24"/>
        </w:rPr>
      </w:pPr>
      <w:r w:rsidRPr="2C6A84F2" w:rsidR="67854EA8">
        <w:rPr>
          <w:sz w:val="24"/>
          <w:szCs w:val="24"/>
        </w:rPr>
        <w:t xml:space="preserve">CIDR decides network size of VPC and Subnets </w:t>
      </w:r>
    </w:p>
    <w:p w:rsidR="26C5654A" w:rsidP="2C6A84F2" w:rsidRDefault="26C5654A" w14:paraId="71438B77" w14:textId="7D58946B">
      <w:pPr>
        <w:pStyle w:val="ListParagraph"/>
        <w:numPr>
          <w:ilvl w:val="0"/>
          <w:numId w:val="63"/>
        </w:numPr>
        <w:bidi w:val="0"/>
        <w:jc w:val="left"/>
        <w:rPr>
          <w:sz w:val="24"/>
          <w:szCs w:val="24"/>
        </w:rPr>
      </w:pPr>
      <w:r w:rsidRPr="2C6A84F2" w:rsidR="67854EA8">
        <w:rPr>
          <w:sz w:val="24"/>
          <w:szCs w:val="24"/>
        </w:rPr>
        <w:t xml:space="preserve">We can use </w:t>
      </w:r>
      <w:r w:rsidRPr="2C6A84F2" w:rsidR="67854EA8">
        <w:rPr>
          <w:sz w:val="24"/>
          <w:szCs w:val="24"/>
        </w:rPr>
        <w:t>10.x.x.x,</w:t>
      </w:r>
      <w:r w:rsidRPr="2C6A84F2" w:rsidR="67854EA8">
        <w:rPr>
          <w:sz w:val="24"/>
          <w:szCs w:val="24"/>
        </w:rPr>
        <w:t xml:space="preserve"> 172.x.x.x, 192.x.x.x series</w:t>
      </w:r>
    </w:p>
    <w:p w:rsidR="26C5654A" w:rsidP="2C6A84F2" w:rsidRDefault="26C5654A" w14:paraId="6DEAEA78" w14:textId="52D24F43">
      <w:pPr>
        <w:pStyle w:val="ListParagraph"/>
        <w:numPr>
          <w:ilvl w:val="0"/>
          <w:numId w:val="63"/>
        </w:numPr>
        <w:bidi w:val="0"/>
        <w:jc w:val="left"/>
        <w:rPr>
          <w:sz w:val="24"/>
          <w:szCs w:val="24"/>
        </w:rPr>
      </w:pPr>
      <w:r w:rsidRPr="2C6A84F2" w:rsidR="67854EA8">
        <w:rPr>
          <w:sz w:val="24"/>
          <w:szCs w:val="24"/>
        </w:rPr>
        <w:t xml:space="preserve">CIDR will </w:t>
      </w:r>
      <w:r w:rsidRPr="2C6A84F2" w:rsidR="67854EA8">
        <w:rPr>
          <w:sz w:val="24"/>
          <w:szCs w:val="24"/>
        </w:rPr>
        <w:t>allocate</w:t>
      </w:r>
      <w:r w:rsidRPr="2C6A84F2" w:rsidR="67854EA8">
        <w:rPr>
          <w:sz w:val="24"/>
          <w:szCs w:val="24"/>
        </w:rPr>
        <w:t xml:space="preserve"> private IPs</w:t>
      </w:r>
    </w:p>
    <w:p w:rsidR="26C5654A" w:rsidP="2C6A84F2" w:rsidRDefault="26C5654A" w14:paraId="52E0166B" w14:textId="075901FC">
      <w:pPr>
        <w:pStyle w:val="ListParagraph"/>
        <w:numPr>
          <w:ilvl w:val="0"/>
          <w:numId w:val="63"/>
        </w:numPr>
        <w:bidi w:val="0"/>
        <w:jc w:val="left"/>
        <w:rPr>
          <w:sz w:val="24"/>
          <w:szCs w:val="24"/>
        </w:rPr>
      </w:pPr>
      <w:r w:rsidRPr="2C6A84F2" w:rsidR="67854EA8">
        <w:rPr>
          <w:sz w:val="24"/>
          <w:szCs w:val="24"/>
        </w:rPr>
        <w:t>Regarding</w:t>
      </w:r>
      <w:r w:rsidRPr="2C6A84F2" w:rsidR="67854EA8">
        <w:rPr>
          <w:sz w:val="24"/>
          <w:szCs w:val="24"/>
        </w:rPr>
        <w:t xml:space="preserve"> public IPs, we can </w:t>
      </w:r>
      <w:r w:rsidRPr="2C6A84F2" w:rsidR="67854EA8">
        <w:rPr>
          <w:sz w:val="24"/>
          <w:szCs w:val="24"/>
        </w:rPr>
        <w:t>allocate</w:t>
      </w:r>
      <w:r w:rsidRPr="2C6A84F2" w:rsidR="67854EA8">
        <w:rPr>
          <w:sz w:val="24"/>
          <w:szCs w:val="24"/>
        </w:rPr>
        <w:t xml:space="preserve"> through AWS poo</w:t>
      </w:r>
      <w:r w:rsidRPr="2C6A84F2" w:rsidR="61A806F6">
        <w:rPr>
          <w:sz w:val="24"/>
          <w:szCs w:val="24"/>
        </w:rPr>
        <w:t>l from backend</w:t>
      </w:r>
    </w:p>
    <w:p w:rsidR="26C5654A" w:rsidP="2C6A84F2" w:rsidRDefault="26C5654A" w14:paraId="6C06D8D0" w14:textId="69B57452">
      <w:pPr>
        <w:pStyle w:val="ListParagraph"/>
        <w:numPr>
          <w:ilvl w:val="0"/>
          <w:numId w:val="63"/>
        </w:numPr>
        <w:bidi w:val="0"/>
        <w:jc w:val="left"/>
        <w:rPr>
          <w:sz w:val="24"/>
          <w:szCs w:val="24"/>
        </w:rPr>
      </w:pPr>
      <w:r w:rsidRPr="2C6A84F2" w:rsidR="61A806F6">
        <w:rPr>
          <w:sz w:val="24"/>
          <w:szCs w:val="24"/>
        </w:rPr>
        <w:t>Remaining series are for public. So that it should not overlap IPs.</w:t>
      </w:r>
    </w:p>
    <w:p w:rsidR="26C5654A" w:rsidP="2C6A84F2" w:rsidRDefault="26C5654A" w14:paraId="4850EC24" w14:textId="60F66900">
      <w:pPr>
        <w:pStyle w:val="ListParagraph"/>
        <w:numPr>
          <w:ilvl w:val="0"/>
          <w:numId w:val="63"/>
        </w:numPr>
        <w:bidi w:val="0"/>
        <w:jc w:val="left"/>
        <w:rPr>
          <w:sz w:val="24"/>
          <w:szCs w:val="24"/>
        </w:rPr>
      </w:pPr>
      <w:r w:rsidRPr="2C6A84F2" w:rsidR="0D2C1FA2">
        <w:rPr>
          <w:sz w:val="24"/>
          <w:szCs w:val="24"/>
        </w:rPr>
        <w:t>As per AWS, CIDR block size must be between /16 to /28</w:t>
      </w:r>
    </w:p>
    <w:p w:rsidR="26C5654A" w:rsidP="2C6A84F2" w:rsidRDefault="26C5654A" w14:paraId="683B8513" w14:textId="08BF8AAC">
      <w:pPr>
        <w:pStyle w:val="ListParagraph"/>
        <w:numPr>
          <w:ilvl w:val="0"/>
          <w:numId w:val="63"/>
        </w:numPr>
        <w:bidi w:val="0"/>
        <w:jc w:val="left"/>
        <w:rPr>
          <w:sz w:val="24"/>
          <w:szCs w:val="24"/>
        </w:rPr>
      </w:pPr>
      <w:r w:rsidRPr="2C6A84F2" w:rsidR="0D2C1FA2">
        <w:rPr>
          <w:sz w:val="24"/>
          <w:szCs w:val="24"/>
        </w:rPr>
        <w:t>10.0.0.0/16, total IPs -&gt; 2^ 16= 65536</w:t>
      </w:r>
    </w:p>
    <w:p w:rsidR="26C5654A" w:rsidP="2C6A84F2" w:rsidRDefault="26C5654A" w14:paraId="2BF1118A" w14:textId="5135BE9C">
      <w:pPr>
        <w:pStyle w:val="ListParagraph"/>
        <w:numPr>
          <w:ilvl w:val="0"/>
          <w:numId w:val="63"/>
        </w:numPr>
        <w:bidi w:val="0"/>
        <w:jc w:val="left"/>
        <w:rPr>
          <w:sz w:val="24"/>
          <w:szCs w:val="24"/>
        </w:rPr>
      </w:pPr>
      <w:r w:rsidRPr="2C6A84F2" w:rsidR="0D2C1FA2">
        <w:rPr>
          <w:sz w:val="24"/>
          <w:szCs w:val="24"/>
        </w:rPr>
        <w:t>Subnet CIDR range always in the range or equal range</w:t>
      </w:r>
    </w:p>
    <w:p w:rsidR="26C5654A" w:rsidP="2C6A84F2" w:rsidRDefault="26C5654A" w14:paraId="4D95ACAF" w14:textId="066B032F">
      <w:pPr>
        <w:pStyle w:val="Normal"/>
        <w:bidi w:val="0"/>
        <w:ind w:left="0"/>
        <w:jc w:val="left"/>
        <w:rPr>
          <w:b w:val="1"/>
          <w:bCs w:val="1"/>
          <w:sz w:val="36"/>
          <w:szCs w:val="36"/>
        </w:rPr>
      </w:pPr>
    </w:p>
    <w:p w:rsidR="26C5654A" w:rsidP="2C6A84F2" w:rsidRDefault="26C5654A" w14:paraId="706A324B" w14:textId="6749068F">
      <w:pPr>
        <w:pStyle w:val="Normal"/>
        <w:bidi w:val="0"/>
        <w:ind w:left="0"/>
        <w:jc w:val="left"/>
        <w:rPr>
          <w:b w:val="1"/>
          <w:bCs w:val="1"/>
          <w:sz w:val="36"/>
          <w:szCs w:val="36"/>
        </w:rPr>
      </w:pPr>
    </w:p>
    <w:p w:rsidR="26C5654A" w:rsidP="2C6A84F2" w:rsidRDefault="26C5654A" w14:paraId="13D46729" w14:textId="6736EC1D">
      <w:pPr>
        <w:pStyle w:val="Normal"/>
        <w:bidi w:val="0"/>
        <w:ind w:left="0"/>
        <w:jc w:val="left"/>
        <w:rPr>
          <w:b w:val="1"/>
          <w:bCs w:val="1"/>
          <w:sz w:val="36"/>
          <w:szCs w:val="36"/>
        </w:rPr>
      </w:pPr>
    </w:p>
    <w:p w:rsidR="26C5654A" w:rsidP="2C6A84F2" w:rsidRDefault="26C5654A" w14:paraId="066953EE" w14:textId="1E3365EF">
      <w:pPr>
        <w:pStyle w:val="Normal"/>
        <w:bidi w:val="0"/>
        <w:ind w:left="0"/>
        <w:jc w:val="left"/>
        <w:rPr>
          <w:b w:val="1"/>
          <w:bCs w:val="1"/>
          <w:sz w:val="36"/>
          <w:szCs w:val="36"/>
        </w:rPr>
      </w:pPr>
    </w:p>
    <w:p w:rsidR="26C5654A" w:rsidP="2C6A84F2" w:rsidRDefault="26C5654A" w14:paraId="3C306684" w14:textId="432A5A56">
      <w:pPr>
        <w:pStyle w:val="Heading3"/>
        <w:suppressLineNumbers w:val="0"/>
        <w:bidi w:val="0"/>
        <w:spacing w:before="281" w:beforeAutospacing="off" w:after="281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sz w:val="28"/>
          <w:szCs w:val="28"/>
        </w:rPr>
      </w:pPr>
      <w:r w:rsidRPr="2C6A84F2" w:rsidR="3F5EC8E4">
        <w:rPr>
          <w:rFonts w:ascii="Aptos" w:hAnsi="Aptos" w:eastAsia="Aptos" w:cs="Aptos"/>
          <w:b w:val="1"/>
          <w:bCs w:val="1"/>
          <w:sz w:val="28"/>
          <w:szCs w:val="28"/>
        </w:rPr>
        <w:t>Subnets count &amp; IP ranges</w:t>
      </w:r>
    </w:p>
    <w:p w:rsidR="26C5654A" w:rsidP="2C6A84F2" w:rsidRDefault="26C5654A" w14:paraId="3FEA3BD7" w14:textId="257E216F">
      <w:pPr>
        <w:pStyle w:val="Normal"/>
        <w:bidi w:val="0"/>
        <w:ind w:left="0"/>
        <w:jc w:val="left"/>
        <w:rPr>
          <w:b w:val="1"/>
          <w:bCs w:val="1"/>
          <w:sz w:val="32"/>
          <w:szCs w:val="32"/>
        </w:rPr>
      </w:pPr>
      <w:r w:rsidRPr="2C6A84F2" w:rsidR="3F5EC8E4">
        <w:rPr>
          <w:b w:val="1"/>
          <w:bCs w:val="1"/>
          <w:sz w:val="28"/>
          <w:szCs w:val="28"/>
        </w:rPr>
        <w:t>VPC CIDR- 10.0.0.0/</w:t>
      </w:r>
      <w:r w:rsidRPr="2C6A84F2" w:rsidR="3F5EC8E4">
        <w:rPr>
          <w:b w:val="1"/>
          <w:bCs w:val="1"/>
          <w:sz w:val="28"/>
          <w:szCs w:val="28"/>
        </w:rPr>
        <w:t>24 means</w:t>
      </w:r>
      <w:r w:rsidRPr="2C6A84F2" w:rsidR="3F5EC8E4">
        <w:rPr>
          <w:b w:val="1"/>
          <w:bCs w:val="1"/>
          <w:sz w:val="28"/>
          <w:szCs w:val="28"/>
        </w:rPr>
        <w:t xml:space="preserve"> total IPs 256</w:t>
      </w:r>
    </w:p>
    <w:p w:rsidR="26C5654A" w:rsidP="2C6A84F2" w:rsidRDefault="26C5654A" w14:paraId="79F8EF53" w14:textId="6E0D2967">
      <w:pPr>
        <w:pStyle w:val="Normal"/>
        <w:bidi w:val="0"/>
        <w:ind w:left="0"/>
        <w:jc w:val="left"/>
        <w:rPr>
          <w:b w:val="1"/>
          <w:bCs w:val="1"/>
          <w:sz w:val="32"/>
          <w:szCs w:val="32"/>
        </w:rPr>
      </w:pPr>
      <w:r w:rsidRPr="2C6A84F2" w:rsidR="3F5EC8E4">
        <w:rPr>
          <w:b w:val="1"/>
          <w:bCs w:val="1"/>
          <w:sz w:val="28"/>
          <w:szCs w:val="28"/>
        </w:rPr>
        <w:t>For 2 Subnets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920"/>
        <w:gridCol w:w="3630"/>
        <w:gridCol w:w="3465"/>
      </w:tblGrid>
      <w:tr w:rsidR="2C6A84F2" w:rsidTr="2C6A84F2" w14:paraId="03BB256F">
        <w:trPr>
          <w:trHeight w:val="300"/>
        </w:trPr>
        <w:tc>
          <w:tcPr>
            <w:tcW w:w="1920" w:type="dxa"/>
            <w:tcMar/>
          </w:tcPr>
          <w:p w:rsidR="3F5EC8E4" w:rsidP="2C6A84F2" w:rsidRDefault="3F5EC8E4" w14:paraId="0DA0A7B2" w14:textId="57B5606D">
            <w:pPr>
              <w:pStyle w:val="Normal"/>
              <w:bidi w:val="0"/>
              <w:rPr>
                <w:sz w:val="24"/>
                <w:szCs w:val="24"/>
              </w:rPr>
            </w:pPr>
            <w:r w:rsidRPr="2C6A84F2" w:rsidR="3F5EC8E4">
              <w:rPr>
                <w:sz w:val="24"/>
                <w:szCs w:val="24"/>
              </w:rPr>
              <w:t>Total IPs</w:t>
            </w:r>
          </w:p>
        </w:tc>
        <w:tc>
          <w:tcPr>
            <w:tcW w:w="3630" w:type="dxa"/>
            <w:tcMar/>
          </w:tcPr>
          <w:p w:rsidR="3F5EC8E4" w:rsidP="2C6A84F2" w:rsidRDefault="3F5EC8E4" w14:paraId="20BEF16D" w14:textId="130576CE">
            <w:pPr>
              <w:pStyle w:val="Normal"/>
              <w:bidi w:val="0"/>
              <w:rPr>
                <w:sz w:val="24"/>
                <w:szCs w:val="24"/>
              </w:rPr>
            </w:pPr>
            <w:r w:rsidRPr="2C6A84F2" w:rsidR="3F5EC8E4">
              <w:rPr>
                <w:sz w:val="24"/>
                <w:szCs w:val="24"/>
              </w:rPr>
              <w:t>128</w:t>
            </w:r>
          </w:p>
        </w:tc>
        <w:tc>
          <w:tcPr>
            <w:tcW w:w="3465" w:type="dxa"/>
            <w:tcMar/>
          </w:tcPr>
          <w:p w:rsidR="3F5EC8E4" w:rsidP="2C6A84F2" w:rsidRDefault="3F5EC8E4" w14:paraId="399A1775" w14:textId="7D5FB654">
            <w:pPr>
              <w:pStyle w:val="Normal"/>
              <w:bidi w:val="0"/>
              <w:rPr>
                <w:sz w:val="24"/>
                <w:szCs w:val="24"/>
              </w:rPr>
            </w:pPr>
            <w:r w:rsidRPr="2C6A84F2" w:rsidR="3F5EC8E4">
              <w:rPr>
                <w:sz w:val="24"/>
                <w:szCs w:val="24"/>
              </w:rPr>
              <w:t>128</w:t>
            </w:r>
          </w:p>
        </w:tc>
      </w:tr>
      <w:tr w:rsidR="2C6A84F2" w:rsidTr="2C6A84F2" w14:paraId="56E1F483">
        <w:trPr>
          <w:trHeight w:val="300"/>
        </w:trPr>
        <w:tc>
          <w:tcPr>
            <w:tcW w:w="1920" w:type="dxa"/>
            <w:tcMar/>
          </w:tcPr>
          <w:p w:rsidR="3F5EC8E4" w:rsidP="2C6A84F2" w:rsidRDefault="3F5EC8E4" w14:paraId="2B51F416" w14:textId="51FD06CA">
            <w:pPr>
              <w:pStyle w:val="Normal"/>
              <w:bidi w:val="0"/>
              <w:rPr>
                <w:sz w:val="24"/>
                <w:szCs w:val="24"/>
              </w:rPr>
            </w:pPr>
            <w:r w:rsidRPr="2C6A84F2" w:rsidR="3F5EC8E4">
              <w:rPr>
                <w:sz w:val="24"/>
                <w:szCs w:val="24"/>
              </w:rPr>
              <w:t>IP range</w:t>
            </w:r>
          </w:p>
        </w:tc>
        <w:tc>
          <w:tcPr>
            <w:tcW w:w="3630" w:type="dxa"/>
            <w:tcMar/>
          </w:tcPr>
          <w:p w:rsidR="3F5EC8E4" w:rsidP="2C6A84F2" w:rsidRDefault="3F5EC8E4" w14:paraId="67C707EA" w14:textId="1ACF29B4">
            <w:pPr>
              <w:pStyle w:val="Normal"/>
              <w:bidi w:val="0"/>
              <w:rPr>
                <w:sz w:val="24"/>
                <w:szCs w:val="24"/>
              </w:rPr>
            </w:pPr>
            <w:r w:rsidRPr="2C6A84F2" w:rsidR="3F5EC8E4">
              <w:rPr>
                <w:sz w:val="24"/>
                <w:szCs w:val="24"/>
              </w:rPr>
              <w:t>0-127</w:t>
            </w:r>
          </w:p>
        </w:tc>
        <w:tc>
          <w:tcPr>
            <w:tcW w:w="3465" w:type="dxa"/>
            <w:tcMar/>
          </w:tcPr>
          <w:p w:rsidR="3F5EC8E4" w:rsidP="2C6A84F2" w:rsidRDefault="3F5EC8E4" w14:paraId="466E3616" w14:textId="7C37524F">
            <w:pPr>
              <w:pStyle w:val="Normal"/>
              <w:bidi w:val="0"/>
              <w:rPr>
                <w:sz w:val="24"/>
                <w:szCs w:val="24"/>
              </w:rPr>
            </w:pPr>
            <w:r w:rsidRPr="2C6A84F2" w:rsidR="3F5EC8E4">
              <w:rPr>
                <w:sz w:val="24"/>
                <w:szCs w:val="24"/>
              </w:rPr>
              <w:t>128-255</w:t>
            </w:r>
          </w:p>
        </w:tc>
      </w:tr>
      <w:tr w:rsidR="2C6A84F2" w:rsidTr="2C6A84F2" w14:paraId="16FB5830">
        <w:trPr>
          <w:trHeight w:val="300"/>
        </w:trPr>
        <w:tc>
          <w:tcPr>
            <w:tcW w:w="1920" w:type="dxa"/>
            <w:tcMar/>
          </w:tcPr>
          <w:p w:rsidR="3F5EC8E4" w:rsidP="2C6A84F2" w:rsidRDefault="3F5EC8E4" w14:paraId="042E8C90" w14:textId="2C460BC8">
            <w:pPr>
              <w:pStyle w:val="Normal"/>
              <w:bidi w:val="0"/>
              <w:rPr>
                <w:sz w:val="24"/>
                <w:szCs w:val="24"/>
              </w:rPr>
            </w:pPr>
            <w:r w:rsidRPr="2C6A84F2" w:rsidR="3F5EC8E4">
              <w:rPr>
                <w:sz w:val="24"/>
                <w:szCs w:val="24"/>
              </w:rPr>
              <w:t>Subnet CIDR</w:t>
            </w:r>
          </w:p>
        </w:tc>
        <w:tc>
          <w:tcPr>
            <w:tcW w:w="3630" w:type="dxa"/>
            <w:tcMar/>
          </w:tcPr>
          <w:p w:rsidR="3F5EC8E4" w:rsidP="2C6A84F2" w:rsidRDefault="3F5EC8E4" w14:paraId="3C091359" w14:textId="3B6C21D3">
            <w:pPr>
              <w:pStyle w:val="Normal"/>
              <w:bidi w:val="0"/>
              <w:rPr>
                <w:sz w:val="24"/>
                <w:szCs w:val="24"/>
              </w:rPr>
            </w:pPr>
            <w:r w:rsidRPr="2C6A84F2" w:rsidR="3F5EC8E4">
              <w:rPr>
                <w:sz w:val="24"/>
                <w:szCs w:val="24"/>
              </w:rPr>
              <w:t>10.0.0.0/25 to 10.0.0.127/25</w:t>
            </w:r>
          </w:p>
        </w:tc>
        <w:tc>
          <w:tcPr>
            <w:tcW w:w="3465" w:type="dxa"/>
            <w:tcMar/>
          </w:tcPr>
          <w:p w:rsidR="3F5EC8E4" w:rsidP="2C6A84F2" w:rsidRDefault="3F5EC8E4" w14:paraId="3B98C6CA" w14:textId="1076E2EC">
            <w:pPr>
              <w:pStyle w:val="Normal"/>
              <w:bidi w:val="0"/>
              <w:rPr>
                <w:sz w:val="24"/>
                <w:szCs w:val="24"/>
              </w:rPr>
            </w:pPr>
            <w:r w:rsidRPr="2C6A84F2" w:rsidR="3F5EC8E4">
              <w:rPr>
                <w:sz w:val="24"/>
                <w:szCs w:val="24"/>
              </w:rPr>
              <w:t>10.0.0128/25 to 10.0.0.255/25</w:t>
            </w:r>
          </w:p>
        </w:tc>
      </w:tr>
    </w:tbl>
    <w:p w:rsidR="26C5654A" w:rsidP="2C6A84F2" w:rsidRDefault="26C5654A" w14:paraId="4E1EBCB4" w14:textId="5A809CD6">
      <w:pPr>
        <w:pStyle w:val="Normal"/>
        <w:bidi w:val="0"/>
        <w:ind w:left="0"/>
        <w:jc w:val="left"/>
        <w:rPr>
          <w:b w:val="1"/>
          <w:bCs w:val="1"/>
          <w:sz w:val="28"/>
          <w:szCs w:val="28"/>
        </w:rPr>
      </w:pPr>
    </w:p>
    <w:p w:rsidR="26C5654A" w:rsidP="2C6A84F2" w:rsidRDefault="26C5654A" w14:paraId="29914EC3" w14:textId="521CA4F2">
      <w:pPr>
        <w:pStyle w:val="Normal"/>
        <w:bidi w:val="0"/>
        <w:ind w:left="0"/>
        <w:jc w:val="left"/>
        <w:rPr>
          <w:b w:val="1"/>
          <w:bCs w:val="1"/>
          <w:sz w:val="32"/>
          <w:szCs w:val="32"/>
        </w:rPr>
      </w:pPr>
      <w:r w:rsidRPr="2C6A84F2" w:rsidR="627DB8BD">
        <w:rPr>
          <w:b w:val="1"/>
          <w:bCs w:val="1"/>
          <w:sz w:val="28"/>
          <w:szCs w:val="28"/>
        </w:rPr>
        <w:t>For 4 Subnets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710"/>
        <w:gridCol w:w="1896"/>
        <w:gridCol w:w="1803"/>
        <w:gridCol w:w="1803"/>
        <w:gridCol w:w="1803"/>
      </w:tblGrid>
      <w:tr w:rsidR="2C6A84F2" w:rsidTr="2C6A84F2" w14:paraId="38119C56">
        <w:trPr>
          <w:trHeight w:val="330"/>
        </w:trPr>
        <w:tc>
          <w:tcPr>
            <w:tcW w:w="1710" w:type="dxa"/>
            <w:tcMar/>
          </w:tcPr>
          <w:p w:rsidR="2C6A84F2" w:rsidP="2C6A84F2" w:rsidRDefault="2C6A84F2" w14:paraId="447C7565" w14:textId="57B5606D">
            <w:pPr>
              <w:pStyle w:val="Normal"/>
              <w:bidi w:val="0"/>
              <w:rPr>
                <w:sz w:val="24"/>
                <w:szCs w:val="24"/>
              </w:rPr>
            </w:pPr>
            <w:r w:rsidRPr="2C6A84F2" w:rsidR="2C6A84F2">
              <w:rPr>
                <w:sz w:val="24"/>
                <w:szCs w:val="24"/>
              </w:rPr>
              <w:t>Total IPs</w:t>
            </w:r>
          </w:p>
        </w:tc>
        <w:tc>
          <w:tcPr>
            <w:tcW w:w="1896" w:type="dxa"/>
            <w:tcMar/>
          </w:tcPr>
          <w:p w:rsidR="13BDF7F9" w:rsidP="2C6A84F2" w:rsidRDefault="13BDF7F9" w14:paraId="4EAC94E7" w14:textId="52C7382E">
            <w:pPr>
              <w:pStyle w:val="Normal"/>
              <w:bidi w:val="0"/>
              <w:rPr>
                <w:b w:val="0"/>
                <w:bCs w:val="0"/>
                <w:sz w:val="24"/>
                <w:szCs w:val="24"/>
              </w:rPr>
            </w:pPr>
            <w:r w:rsidRPr="2C6A84F2" w:rsidR="13BDF7F9">
              <w:rPr>
                <w:b w:val="0"/>
                <w:bCs w:val="0"/>
                <w:sz w:val="24"/>
                <w:szCs w:val="24"/>
              </w:rPr>
              <w:t>64</w:t>
            </w:r>
          </w:p>
        </w:tc>
        <w:tc>
          <w:tcPr>
            <w:tcW w:w="1803" w:type="dxa"/>
            <w:tcMar/>
          </w:tcPr>
          <w:p w:rsidR="13BDF7F9" w:rsidP="2C6A84F2" w:rsidRDefault="13BDF7F9" w14:paraId="6DED7839" w14:textId="4E8B6F6A">
            <w:pPr>
              <w:pStyle w:val="Normal"/>
              <w:bidi w:val="0"/>
              <w:rPr>
                <w:b w:val="0"/>
                <w:bCs w:val="0"/>
                <w:sz w:val="24"/>
                <w:szCs w:val="24"/>
              </w:rPr>
            </w:pPr>
            <w:r w:rsidRPr="2C6A84F2" w:rsidR="13BDF7F9">
              <w:rPr>
                <w:b w:val="0"/>
                <w:bCs w:val="0"/>
                <w:sz w:val="24"/>
                <w:szCs w:val="24"/>
              </w:rPr>
              <w:t>64</w:t>
            </w:r>
          </w:p>
        </w:tc>
        <w:tc>
          <w:tcPr>
            <w:tcW w:w="1803" w:type="dxa"/>
            <w:tcMar/>
          </w:tcPr>
          <w:p w:rsidR="13BDF7F9" w:rsidP="2C6A84F2" w:rsidRDefault="13BDF7F9" w14:paraId="0B15218B" w14:textId="5D384A3E">
            <w:pPr>
              <w:pStyle w:val="Normal"/>
              <w:bidi w:val="0"/>
              <w:rPr>
                <w:b w:val="0"/>
                <w:bCs w:val="0"/>
                <w:sz w:val="24"/>
                <w:szCs w:val="24"/>
              </w:rPr>
            </w:pPr>
            <w:r w:rsidRPr="2C6A84F2" w:rsidR="13BDF7F9">
              <w:rPr>
                <w:b w:val="0"/>
                <w:bCs w:val="0"/>
                <w:sz w:val="24"/>
                <w:szCs w:val="24"/>
              </w:rPr>
              <w:t>64</w:t>
            </w:r>
          </w:p>
        </w:tc>
        <w:tc>
          <w:tcPr>
            <w:tcW w:w="1803" w:type="dxa"/>
            <w:tcMar/>
          </w:tcPr>
          <w:p w:rsidR="13BDF7F9" w:rsidP="2C6A84F2" w:rsidRDefault="13BDF7F9" w14:paraId="6B37251B" w14:textId="7860A97D">
            <w:pPr>
              <w:pStyle w:val="Normal"/>
              <w:bidi w:val="0"/>
              <w:rPr>
                <w:b w:val="0"/>
                <w:bCs w:val="0"/>
                <w:sz w:val="24"/>
                <w:szCs w:val="24"/>
              </w:rPr>
            </w:pPr>
            <w:r w:rsidRPr="2C6A84F2" w:rsidR="13BDF7F9">
              <w:rPr>
                <w:b w:val="0"/>
                <w:bCs w:val="0"/>
                <w:sz w:val="24"/>
                <w:szCs w:val="24"/>
              </w:rPr>
              <w:t>64</w:t>
            </w:r>
          </w:p>
        </w:tc>
      </w:tr>
      <w:tr w:rsidR="2C6A84F2" w:rsidTr="2C6A84F2" w14:paraId="7ADEC818">
        <w:trPr>
          <w:trHeight w:val="300"/>
        </w:trPr>
        <w:tc>
          <w:tcPr>
            <w:tcW w:w="1710" w:type="dxa"/>
            <w:tcMar/>
          </w:tcPr>
          <w:p w:rsidR="2C6A84F2" w:rsidP="2C6A84F2" w:rsidRDefault="2C6A84F2" w14:paraId="24B9DF18" w14:textId="51FD06CA">
            <w:pPr>
              <w:pStyle w:val="Normal"/>
              <w:bidi w:val="0"/>
              <w:rPr>
                <w:sz w:val="24"/>
                <w:szCs w:val="24"/>
              </w:rPr>
            </w:pPr>
            <w:r w:rsidRPr="2C6A84F2" w:rsidR="2C6A84F2">
              <w:rPr>
                <w:sz w:val="24"/>
                <w:szCs w:val="24"/>
              </w:rPr>
              <w:t>IP range</w:t>
            </w:r>
          </w:p>
        </w:tc>
        <w:tc>
          <w:tcPr>
            <w:tcW w:w="1896" w:type="dxa"/>
            <w:tcMar/>
          </w:tcPr>
          <w:p w:rsidR="10AEECEE" w:rsidP="2C6A84F2" w:rsidRDefault="10AEECEE" w14:paraId="10710B97" w14:textId="44ABD789">
            <w:pPr>
              <w:pStyle w:val="Normal"/>
              <w:bidi w:val="0"/>
              <w:rPr>
                <w:b w:val="0"/>
                <w:bCs w:val="0"/>
                <w:sz w:val="24"/>
                <w:szCs w:val="24"/>
              </w:rPr>
            </w:pPr>
            <w:r w:rsidRPr="2C6A84F2" w:rsidR="10AEECEE">
              <w:rPr>
                <w:b w:val="0"/>
                <w:bCs w:val="0"/>
                <w:sz w:val="24"/>
                <w:szCs w:val="24"/>
              </w:rPr>
              <w:t>0-67</w:t>
            </w:r>
          </w:p>
        </w:tc>
        <w:tc>
          <w:tcPr>
            <w:tcW w:w="1803" w:type="dxa"/>
            <w:tcMar/>
          </w:tcPr>
          <w:p w:rsidR="10AEECEE" w:rsidP="2C6A84F2" w:rsidRDefault="10AEECEE" w14:paraId="3CE59339" w14:textId="2C9DAF27">
            <w:pPr>
              <w:pStyle w:val="Normal"/>
              <w:bidi w:val="0"/>
              <w:rPr>
                <w:b w:val="0"/>
                <w:bCs w:val="0"/>
                <w:sz w:val="24"/>
                <w:szCs w:val="24"/>
              </w:rPr>
            </w:pPr>
            <w:r w:rsidRPr="2C6A84F2" w:rsidR="10AEECEE">
              <w:rPr>
                <w:b w:val="0"/>
                <w:bCs w:val="0"/>
                <w:sz w:val="24"/>
                <w:szCs w:val="24"/>
              </w:rPr>
              <w:t>68-127</w:t>
            </w:r>
          </w:p>
        </w:tc>
        <w:tc>
          <w:tcPr>
            <w:tcW w:w="1803" w:type="dxa"/>
            <w:tcMar/>
          </w:tcPr>
          <w:p w:rsidR="10AEECEE" w:rsidP="2C6A84F2" w:rsidRDefault="10AEECEE" w14:paraId="75F8CDB2" w14:textId="3DB3C295">
            <w:pPr>
              <w:pStyle w:val="Normal"/>
              <w:bidi w:val="0"/>
              <w:rPr>
                <w:b w:val="0"/>
                <w:bCs w:val="0"/>
                <w:sz w:val="24"/>
                <w:szCs w:val="24"/>
              </w:rPr>
            </w:pPr>
            <w:r w:rsidRPr="2C6A84F2" w:rsidR="10AEECEE">
              <w:rPr>
                <w:b w:val="0"/>
                <w:bCs w:val="0"/>
                <w:sz w:val="24"/>
                <w:szCs w:val="24"/>
              </w:rPr>
              <w:t>128-191</w:t>
            </w:r>
          </w:p>
        </w:tc>
        <w:tc>
          <w:tcPr>
            <w:tcW w:w="1803" w:type="dxa"/>
            <w:tcMar/>
          </w:tcPr>
          <w:p w:rsidR="10AEECEE" w:rsidP="2C6A84F2" w:rsidRDefault="10AEECEE" w14:paraId="2DC516CA" w14:textId="2175AEA6">
            <w:pPr>
              <w:pStyle w:val="Normal"/>
              <w:bidi w:val="0"/>
              <w:rPr>
                <w:b w:val="0"/>
                <w:bCs w:val="0"/>
                <w:sz w:val="24"/>
                <w:szCs w:val="24"/>
              </w:rPr>
            </w:pPr>
            <w:r w:rsidRPr="2C6A84F2" w:rsidR="10AEECEE">
              <w:rPr>
                <w:b w:val="0"/>
                <w:bCs w:val="0"/>
                <w:sz w:val="24"/>
                <w:szCs w:val="24"/>
              </w:rPr>
              <w:t>192-255</w:t>
            </w:r>
          </w:p>
        </w:tc>
      </w:tr>
      <w:tr w:rsidR="2C6A84F2" w:rsidTr="2C6A84F2" w14:paraId="2FDF72DA">
        <w:trPr>
          <w:trHeight w:val="300"/>
        </w:trPr>
        <w:tc>
          <w:tcPr>
            <w:tcW w:w="1710" w:type="dxa"/>
            <w:tcMar/>
          </w:tcPr>
          <w:p w:rsidR="2C6A84F2" w:rsidP="2C6A84F2" w:rsidRDefault="2C6A84F2" w14:paraId="2A9D706C" w14:textId="2C460BC8">
            <w:pPr>
              <w:pStyle w:val="Normal"/>
              <w:bidi w:val="0"/>
              <w:rPr>
                <w:sz w:val="24"/>
                <w:szCs w:val="24"/>
              </w:rPr>
            </w:pPr>
            <w:r w:rsidRPr="2C6A84F2" w:rsidR="2C6A84F2">
              <w:rPr>
                <w:sz w:val="24"/>
                <w:szCs w:val="24"/>
              </w:rPr>
              <w:t>Subnet CIDR</w:t>
            </w:r>
          </w:p>
        </w:tc>
        <w:tc>
          <w:tcPr>
            <w:tcW w:w="1896" w:type="dxa"/>
            <w:tcMar/>
          </w:tcPr>
          <w:p w:rsidR="332159DA" w:rsidP="2C6A84F2" w:rsidRDefault="332159DA" w14:paraId="510E78CF" w14:textId="4C523EDD">
            <w:pPr>
              <w:pStyle w:val="Normal"/>
              <w:bidi w:val="0"/>
              <w:rPr>
                <w:b w:val="0"/>
                <w:bCs w:val="0"/>
                <w:sz w:val="24"/>
                <w:szCs w:val="24"/>
              </w:rPr>
            </w:pPr>
            <w:r w:rsidRPr="2C6A84F2" w:rsidR="332159DA">
              <w:rPr>
                <w:b w:val="0"/>
                <w:bCs w:val="0"/>
                <w:sz w:val="24"/>
                <w:szCs w:val="24"/>
              </w:rPr>
              <w:t>10.0.0.0/26</w:t>
            </w:r>
          </w:p>
        </w:tc>
        <w:tc>
          <w:tcPr>
            <w:tcW w:w="1803" w:type="dxa"/>
            <w:tcMar/>
          </w:tcPr>
          <w:p w:rsidR="332159DA" w:rsidP="2C6A84F2" w:rsidRDefault="332159DA" w14:paraId="39E3CBE7" w14:textId="1982E923">
            <w:pPr>
              <w:pStyle w:val="Normal"/>
              <w:bidi w:val="0"/>
              <w:rPr>
                <w:b w:val="0"/>
                <w:bCs w:val="0"/>
                <w:sz w:val="24"/>
                <w:szCs w:val="24"/>
              </w:rPr>
            </w:pPr>
            <w:r w:rsidRPr="2C6A84F2" w:rsidR="332159DA">
              <w:rPr>
                <w:b w:val="0"/>
                <w:bCs w:val="0"/>
                <w:sz w:val="24"/>
                <w:szCs w:val="24"/>
              </w:rPr>
              <w:t>10.0.0.64/26</w:t>
            </w:r>
          </w:p>
        </w:tc>
        <w:tc>
          <w:tcPr>
            <w:tcW w:w="1803" w:type="dxa"/>
            <w:tcMar/>
          </w:tcPr>
          <w:p w:rsidR="332159DA" w:rsidP="2C6A84F2" w:rsidRDefault="332159DA" w14:paraId="4CF88948" w14:textId="4E7051D6">
            <w:pPr>
              <w:pStyle w:val="Normal"/>
              <w:bidi w:val="0"/>
              <w:rPr>
                <w:b w:val="0"/>
                <w:bCs w:val="0"/>
                <w:sz w:val="24"/>
                <w:szCs w:val="24"/>
              </w:rPr>
            </w:pPr>
            <w:r w:rsidRPr="2C6A84F2" w:rsidR="332159DA">
              <w:rPr>
                <w:b w:val="0"/>
                <w:bCs w:val="0"/>
                <w:sz w:val="24"/>
                <w:szCs w:val="24"/>
              </w:rPr>
              <w:t>10.0.0.128/26</w:t>
            </w:r>
          </w:p>
        </w:tc>
        <w:tc>
          <w:tcPr>
            <w:tcW w:w="1803" w:type="dxa"/>
            <w:tcMar/>
          </w:tcPr>
          <w:p w:rsidR="332159DA" w:rsidP="2C6A84F2" w:rsidRDefault="332159DA" w14:paraId="0582FCE2" w14:textId="167E0B05">
            <w:pPr>
              <w:pStyle w:val="Normal"/>
              <w:bidi w:val="0"/>
              <w:rPr>
                <w:b w:val="0"/>
                <w:bCs w:val="0"/>
                <w:sz w:val="24"/>
                <w:szCs w:val="24"/>
              </w:rPr>
            </w:pPr>
            <w:r w:rsidRPr="2C6A84F2" w:rsidR="332159DA">
              <w:rPr>
                <w:b w:val="0"/>
                <w:bCs w:val="0"/>
                <w:sz w:val="24"/>
                <w:szCs w:val="24"/>
              </w:rPr>
              <w:t>10.0.0.192/26</w:t>
            </w:r>
          </w:p>
        </w:tc>
      </w:tr>
    </w:tbl>
    <w:p w:rsidR="26C5654A" w:rsidP="2C6A84F2" w:rsidRDefault="26C5654A" w14:paraId="698ADDD0" w14:textId="145994B9">
      <w:pPr>
        <w:pStyle w:val="Normal"/>
        <w:bidi w:val="0"/>
        <w:jc w:val="left"/>
        <w:rPr>
          <w:sz w:val="24"/>
          <w:szCs w:val="24"/>
        </w:rPr>
      </w:pPr>
    </w:p>
    <w:p w:rsidR="26C5654A" w:rsidP="2C6A84F2" w:rsidRDefault="26C5654A" w14:paraId="18D368EA" w14:textId="5A19B3EB">
      <w:pPr>
        <w:pStyle w:val="Normal"/>
        <w:bidi w:val="0"/>
        <w:jc w:val="left"/>
        <w:rPr>
          <w:b w:val="1"/>
          <w:bCs w:val="1"/>
          <w:sz w:val="28"/>
          <w:szCs w:val="28"/>
        </w:rPr>
      </w:pPr>
      <w:r w:rsidRPr="2C6A84F2" w:rsidR="332159DA">
        <w:rPr>
          <w:b w:val="1"/>
          <w:bCs w:val="1"/>
          <w:sz w:val="28"/>
          <w:szCs w:val="28"/>
        </w:rPr>
        <w:t>For 8 Subnets net mask value is /27</w:t>
      </w:r>
    </w:p>
    <w:p w:rsidR="26C5654A" w:rsidP="2C6A84F2" w:rsidRDefault="26C5654A" w14:paraId="672C2B0F" w14:textId="21093D9E">
      <w:pPr>
        <w:pStyle w:val="Normal"/>
        <w:bidi w:val="0"/>
        <w:jc w:val="center"/>
        <w:rPr>
          <w:sz w:val="52"/>
          <w:szCs w:val="52"/>
        </w:rPr>
      </w:pPr>
    </w:p>
    <w:p w:rsidR="26C5654A" w:rsidP="2C6A84F2" w:rsidRDefault="26C5654A" w14:paraId="50C59B68" w14:textId="02A51D3F">
      <w:pPr>
        <w:pStyle w:val="Normal"/>
        <w:bidi w:val="0"/>
        <w:jc w:val="center"/>
        <w:rPr>
          <w:sz w:val="52"/>
          <w:szCs w:val="52"/>
        </w:rPr>
      </w:pPr>
    </w:p>
    <w:p w:rsidR="26C5654A" w:rsidP="2C6A84F2" w:rsidRDefault="26C5654A" w14:paraId="24D93671" w14:textId="238826B7">
      <w:pPr>
        <w:pStyle w:val="Normal"/>
        <w:bidi w:val="0"/>
        <w:jc w:val="center"/>
        <w:rPr>
          <w:sz w:val="52"/>
          <w:szCs w:val="52"/>
        </w:rPr>
      </w:pPr>
    </w:p>
    <w:p w:rsidR="26C5654A" w:rsidP="2C6A84F2" w:rsidRDefault="26C5654A" w14:paraId="2AE63636" w14:textId="666F62D5">
      <w:pPr>
        <w:pStyle w:val="Normal"/>
        <w:bidi w:val="0"/>
        <w:jc w:val="center"/>
        <w:rPr>
          <w:b w:val="1"/>
          <w:bCs w:val="1"/>
          <w:sz w:val="52"/>
          <w:szCs w:val="52"/>
          <w:u w:val="single"/>
        </w:rPr>
      </w:pPr>
    </w:p>
    <w:p w:rsidR="26C5654A" w:rsidP="2C6A84F2" w:rsidRDefault="26C5654A" w14:paraId="0724293B" w14:textId="151177B4">
      <w:pPr>
        <w:pStyle w:val="Normal"/>
        <w:bidi w:val="0"/>
        <w:jc w:val="center"/>
        <w:rPr>
          <w:b w:val="1"/>
          <w:bCs w:val="1"/>
          <w:sz w:val="52"/>
          <w:szCs w:val="52"/>
          <w:u w:val="single"/>
        </w:rPr>
      </w:pPr>
    </w:p>
    <w:p w:rsidR="26C5654A" w:rsidP="2C6A84F2" w:rsidRDefault="26C5654A" w14:paraId="32923A43" w14:textId="1B90F9BD">
      <w:pPr>
        <w:pStyle w:val="Normal"/>
        <w:bidi w:val="0"/>
        <w:jc w:val="center"/>
        <w:rPr>
          <w:b w:val="1"/>
          <w:bCs w:val="1"/>
          <w:sz w:val="52"/>
          <w:szCs w:val="52"/>
          <w:u w:val="single"/>
        </w:rPr>
      </w:pPr>
    </w:p>
    <w:p w:rsidR="26C5654A" w:rsidP="2C6A84F2" w:rsidRDefault="26C5654A" w14:paraId="20823451" w14:textId="7306B895">
      <w:pPr>
        <w:pStyle w:val="Normal"/>
        <w:bidi w:val="0"/>
        <w:jc w:val="center"/>
        <w:rPr>
          <w:b w:val="1"/>
          <w:bCs w:val="1"/>
          <w:sz w:val="52"/>
          <w:szCs w:val="52"/>
          <w:u w:val="single"/>
        </w:rPr>
      </w:pPr>
    </w:p>
    <w:p w:rsidR="26C5654A" w:rsidP="2C6A84F2" w:rsidRDefault="26C5654A" w14:paraId="69773C8B" w14:textId="2CE9899D">
      <w:pPr>
        <w:pStyle w:val="Normal"/>
        <w:bidi w:val="0"/>
        <w:jc w:val="center"/>
        <w:rPr>
          <w:b w:val="1"/>
          <w:bCs w:val="1"/>
          <w:sz w:val="52"/>
          <w:szCs w:val="52"/>
          <w:u w:val="single"/>
        </w:rPr>
      </w:pPr>
    </w:p>
    <w:p w:rsidR="26C5654A" w:rsidP="2C6A84F2" w:rsidRDefault="26C5654A" w14:paraId="77E013E7" w14:textId="1EA923DB">
      <w:pPr>
        <w:pStyle w:val="Normal"/>
        <w:bidi w:val="0"/>
        <w:jc w:val="center"/>
        <w:rPr>
          <w:b w:val="1"/>
          <w:bCs w:val="1"/>
          <w:sz w:val="52"/>
          <w:szCs w:val="52"/>
          <w:u w:val="single"/>
        </w:rPr>
      </w:pPr>
    </w:p>
    <w:p w:rsidR="26C5654A" w:rsidP="2C6A84F2" w:rsidRDefault="26C5654A" w14:paraId="147FE17D" w14:textId="67B8337C">
      <w:pPr>
        <w:pStyle w:val="Normal"/>
        <w:bidi w:val="0"/>
        <w:jc w:val="center"/>
        <w:rPr>
          <w:b w:val="1"/>
          <w:bCs w:val="1"/>
          <w:sz w:val="56"/>
          <w:szCs w:val="56"/>
          <w:u w:val="single"/>
        </w:rPr>
      </w:pPr>
      <w:r w:rsidRPr="2C6A84F2" w:rsidR="4DFE8CB4">
        <w:rPr>
          <w:b w:val="1"/>
          <w:bCs w:val="1"/>
          <w:sz w:val="52"/>
          <w:szCs w:val="52"/>
          <w:u w:val="single"/>
        </w:rPr>
        <w:t>BASTION HOST</w:t>
      </w:r>
    </w:p>
    <w:p w:rsidR="26C5654A" w:rsidP="2C6A84F2" w:rsidRDefault="26C5654A" w14:paraId="0ADF2244" w14:textId="4E192FED">
      <w:pPr>
        <w:pStyle w:val="Heading2"/>
        <w:bidi w:val="0"/>
        <w:spacing w:before="299" w:beforeAutospacing="off" w:after="299" w:afterAutospacing="off"/>
        <w:jc w:val="left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</w:pPr>
      <w:r w:rsidRPr="2C6A84F2" w:rsidR="4DFE8CB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🛡️ What is a Bastion Host in AWS?</w:t>
      </w:r>
    </w:p>
    <w:p w:rsidR="26C5654A" w:rsidP="2C6A84F2" w:rsidRDefault="26C5654A" w14:paraId="3747EA3E" w14:textId="52623CBE">
      <w:pPr>
        <w:bidi w:val="0"/>
        <w:spacing w:before="240" w:beforeAutospacing="off" w:after="240" w:afterAutospacing="off"/>
        <w:jc w:val="left"/>
      </w:pP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 </w:t>
      </w: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Bastion Host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(also known as a </w:t>
      </w: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Jump Server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or </w:t>
      </w: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Jump Box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) is a </w:t>
      </w: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specially designated EC2 instance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that provides secure access to instances in </w:t>
      </w: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private subnets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of your AWS VPC.</w:t>
      </w:r>
    </w:p>
    <w:p w:rsidR="26C5654A" w:rsidP="2C6A84F2" w:rsidRDefault="26C5654A" w14:paraId="61A10D3D" w14:textId="0D023948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2C6A84F2" w:rsidR="4DFE8CB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🧭 Why Use a Bastion Host?</w:t>
      </w:r>
    </w:p>
    <w:p w:rsidR="26C5654A" w:rsidP="2C6A84F2" w:rsidRDefault="26C5654A" w14:paraId="213FB11E" w14:textId="39BAA220">
      <w:p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2C6A84F2" w:rsidR="4DFE8CB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In AWS:</w:t>
      </w:r>
    </w:p>
    <w:p w:rsidR="26C5654A" w:rsidP="2C6A84F2" w:rsidRDefault="26C5654A" w14:paraId="67E5FD3E" w14:textId="39B9AF58">
      <w:pPr>
        <w:pStyle w:val="ListParagraph"/>
        <w:numPr>
          <w:ilvl w:val="0"/>
          <w:numId w:val="48"/>
        </w:numPr>
        <w:bidi w:val="0"/>
        <w:spacing w:before="240" w:beforeAutospacing="off" w:after="240" w:afterAutospacing="off"/>
        <w:jc w:val="left"/>
        <w:rPr>
          <w:noProof w:val="0"/>
          <w:sz w:val="24"/>
          <w:szCs w:val="24"/>
          <w:lang w:val="en-GB"/>
        </w:rPr>
      </w:pP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Private subnets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are </w:t>
      </w: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not directly accessible from the internet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for security. </w:t>
      </w:r>
      <w:r w:rsidRPr="2C6A84F2" w:rsidR="4DFE8CB4">
        <w:rPr>
          <w:b w:val="1"/>
          <w:bCs w:val="1"/>
          <w:noProof w:val="0"/>
          <w:lang w:val="en-GB"/>
        </w:rPr>
        <w:t>EC2 instances in private subnets</w:t>
      </w:r>
      <w:r w:rsidRPr="2C6A84F2" w:rsidR="4DFE8CB4">
        <w:rPr>
          <w:noProof w:val="0"/>
          <w:lang w:val="en-GB"/>
        </w:rPr>
        <w:t xml:space="preserve"> cannot be directly accessed from the internet.</w:t>
      </w:r>
    </w:p>
    <w:p w:rsidR="26C5654A" w:rsidP="2C6A84F2" w:rsidRDefault="26C5654A" w14:paraId="764F0F39" w14:textId="5AED118F">
      <w:pPr>
        <w:pStyle w:val="ListParagraph"/>
        <w:numPr>
          <w:ilvl w:val="0"/>
          <w:numId w:val="48"/>
        </w:numPr>
        <w:bidi w:val="0"/>
        <w:spacing w:before="240" w:beforeAutospacing="off" w:after="240" w:afterAutospacing="off"/>
        <w:jc w:val="left"/>
        <w:rPr>
          <w:noProof w:val="0"/>
          <w:sz w:val="24"/>
          <w:szCs w:val="24"/>
          <w:lang w:val="en-GB"/>
        </w:rPr>
      </w:pP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To manage them (e.g., SSH into an EC2), you need a secure way in — that’s the </w:t>
      </w: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Bastion Host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. </w:t>
      </w:r>
      <w:r w:rsidRPr="2C6A84F2" w:rsidR="4DFE8CB4">
        <w:rPr>
          <w:noProof w:val="0"/>
          <w:lang w:val="en-GB"/>
        </w:rPr>
        <w:t xml:space="preserve">Instead of opening SSH access to all private instances, you use a </w:t>
      </w:r>
      <w:r w:rsidRPr="2C6A84F2" w:rsidR="4DFE8CB4">
        <w:rPr>
          <w:b w:val="1"/>
          <w:bCs w:val="1"/>
          <w:noProof w:val="0"/>
          <w:lang w:val="en-GB"/>
        </w:rPr>
        <w:t>bastion host in a public subnet</w:t>
      </w:r>
      <w:r w:rsidRPr="2C6A84F2" w:rsidR="4DFE8CB4">
        <w:rPr>
          <w:noProof w:val="0"/>
          <w:lang w:val="en-GB"/>
        </w:rPr>
        <w:t xml:space="preserve"> as a secure entry point.</w:t>
      </w:r>
    </w:p>
    <w:p w:rsidR="26C5654A" w:rsidP="2C6A84F2" w:rsidRDefault="26C5654A" w14:paraId="5B2E867A" w14:textId="0082E40B">
      <w:pPr>
        <w:pStyle w:val="Heading2"/>
        <w:bidi w:val="0"/>
        <w:spacing w:before="299" w:beforeAutospacing="off" w:after="299" w:afterAutospacing="off"/>
        <w:jc w:val="left"/>
      </w:pPr>
      <w:r w:rsidRPr="2C6A84F2" w:rsidR="4DFE8CB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🗺️ How It Works</w:t>
      </w:r>
    </w:p>
    <w:p w:rsidR="26C5654A" w:rsidP="2C6A84F2" w:rsidRDefault="26C5654A" w14:paraId="05DD30C4" w14:textId="1C3C877D">
      <w:pPr>
        <w:pStyle w:val="ListParagraph"/>
        <w:numPr>
          <w:ilvl w:val="0"/>
          <w:numId w:val="5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Bastion host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is launched in a </w:t>
      </w: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public subnet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with a </w:t>
      </w: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public IP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26C5654A" w:rsidP="2C6A84F2" w:rsidRDefault="26C5654A" w14:paraId="40593DB4" w14:textId="59BC1CCC">
      <w:pPr>
        <w:pStyle w:val="ListParagraph"/>
        <w:numPr>
          <w:ilvl w:val="0"/>
          <w:numId w:val="5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Your local machine connects to the </w:t>
      </w: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bastion host via SSH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using a key pair.</w:t>
      </w:r>
    </w:p>
    <w:p w:rsidR="26C5654A" w:rsidP="2C6A84F2" w:rsidRDefault="26C5654A" w14:paraId="7EF42FB8" w14:textId="6A867EAF">
      <w:pPr>
        <w:pStyle w:val="ListParagraph"/>
        <w:numPr>
          <w:ilvl w:val="0"/>
          <w:numId w:val="5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From the bastion host, you can SSH into EC2 instances in </w:t>
      </w: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private subnets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26C5654A" w:rsidP="2C6A84F2" w:rsidRDefault="26C5654A" w14:paraId="28B30AE2" w14:textId="62DCDC43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2C6A84F2" w:rsidR="4DFE8CB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🏗️ Architecture Overview</w:t>
      </w:r>
    </w:p>
    <w:p w:rsidR="26C5654A" w:rsidP="2C6A84F2" w:rsidRDefault="26C5654A" w14:paraId="29839E10" w14:textId="566E93E0">
      <w:pPr>
        <w:bidi w:val="0"/>
        <w:jc w:val="left"/>
      </w:pPr>
      <w:r w:rsidRPr="2C6A84F2" w:rsidR="4DFE8CB4">
        <w:rPr>
          <w:rFonts w:ascii="Consolas" w:hAnsi="Consolas" w:eastAsia="Consolas" w:cs="Consolas"/>
          <w:noProof w:val="0"/>
          <w:sz w:val="24"/>
          <w:szCs w:val="24"/>
          <w:lang w:val="en-GB"/>
        </w:rPr>
        <w:t>Internet</w:t>
      </w:r>
      <w:r>
        <w:br/>
      </w:r>
      <w:r w:rsidRPr="2C6A84F2" w:rsidR="4DFE8CB4">
        <w:rPr>
          <w:rFonts w:ascii="Consolas" w:hAnsi="Consolas" w:eastAsia="Consolas" w:cs="Consolas"/>
          <w:noProof w:val="0"/>
          <w:sz w:val="24"/>
          <w:szCs w:val="24"/>
          <w:lang w:val="en-GB"/>
        </w:rPr>
        <w:t xml:space="preserve">     │</w:t>
      </w:r>
      <w:r>
        <w:br/>
      </w:r>
      <w:r w:rsidRPr="2C6A84F2" w:rsidR="4DFE8CB4">
        <w:rPr>
          <w:rFonts w:ascii="Consolas" w:hAnsi="Consolas" w:eastAsia="Consolas" w:cs="Consolas"/>
          <w:noProof w:val="0"/>
          <w:sz w:val="24"/>
          <w:szCs w:val="24"/>
          <w:lang w:val="en-GB"/>
        </w:rPr>
        <w:t xml:space="preserve">     ▼</w:t>
      </w:r>
      <w:r>
        <w:br/>
      </w:r>
      <w:r w:rsidRPr="2C6A84F2" w:rsidR="4DFE8CB4">
        <w:rPr>
          <w:rFonts w:ascii="Consolas" w:hAnsi="Consolas" w:eastAsia="Consolas" w:cs="Consolas"/>
          <w:noProof w:val="0"/>
          <w:sz w:val="24"/>
          <w:szCs w:val="24"/>
          <w:lang w:val="en-GB"/>
        </w:rPr>
        <w:t>[ Bastion Host (Public Subnet) ]  ◀─── SSH from your laptop</w:t>
      </w:r>
      <w:r>
        <w:br/>
      </w:r>
      <w:r w:rsidRPr="2C6A84F2" w:rsidR="4DFE8CB4">
        <w:rPr>
          <w:rFonts w:ascii="Consolas" w:hAnsi="Consolas" w:eastAsia="Consolas" w:cs="Consolas"/>
          <w:noProof w:val="0"/>
          <w:sz w:val="24"/>
          <w:szCs w:val="24"/>
          <w:lang w:val="en-GB"/>
        </w:rPr>
        <w:t xml:space="preserve">     │</w:t>
      </w:r>
      <w:r>
        <w:br/>
      </w:r>
      <w:r w:rsidRPr="2C6A84F2" w:rsidR="4DFE8CB4">
        <w:rPr>
          <w:rFonts w:ascii="Consolas" w:hAnsi="Consolas" w:eastAsia="Consolas" w:cs="Consolas"/>
          <w:noProof w:val="0"/>
          <w:sz w:val="24"/>
          <w:szCs w:val="24"/>
          <w:lang w:val="en-GB"/>
        </w:rPr>
        <w:t xml:space="preserve">     ▼</w:t>
      </w:r>
      <w:r>
        <w:br/>
      </w:r>
      <w:r w:rsidRPr="2C6A84F2" w:rsidR="4DFE8CB4">
        <w:rPr>
          <w:rFonts w:ascii="Consolas" w:hAnsi="Consolas" w:eastAsia="Consolas" w:cs="Consolas"/>
          <w:noProof w:val="0"/>
          <w:sz w:val="24"/>
          <w:szCs w:val="24"/>
          <w:lang w:val="en-GB"/>
        </w:rPr>
        <w:t>[ EC2 Instances (Private Subnet) ] ◀─── SSH from Bastion Host</w:t>
      </w:r>
      <w:r>
        <w:br/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</w:p>
    <w:p w:rsidR="26C5654A" w:rsidP="2C6A84F2" w:rsidRDefault="26C5654A" w14:paraId="262D8389" w14:textId="2E09A696">
      <w:pPr>
        <w:pStyle w:val="ListParagraph"/>
        <w:numPr>
          <w:ilvl w:val="0"/>
          <w:numId w:val="4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Bastion is in a </w:t>
      </w: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Public Subnet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with a </w:t>
      </w: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Public IP</w:t>
      </w:r>
    </w:p>
    <w:p w:rsidR="26C5654A" w:rsidP="2C6A84F2" w:rsidRDefault="26C5654A" w14:paraId="3364B6B6" w14:textId="6872591F">
      <w:pPr>
        <w:pStyle w:val="ListParagraph"/>
        <w:numPr>
          <w:ilvl w:val="0"/>
          <w:numId w:val="4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Private EC2s are in a </w:t>
      </w: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Private Subnet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with </w:t>
      </w: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only private IPs</w:t>
      </w:r>
    </w:p>
    <w:p w:rsidR="26C5654A" w:rsidP="2C6A84F2" w:rsidRDefault="26C5654A" w14:paraId="7D449645" w14:textId="238476CD">
      <w:pPr>
        <w:pStyle w:val="ListParagraph"/>
        <w:numPr>
          <w:ilvl w:val="0"/>
          <w:numId w:val="4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>SSH is only allowed from Bastion to Private EC2s</w:t>
      </w:r>
    </w:p>
    <w:p w:rsidR="26C5654A" w:rsidP="2C6A84F2" w:rsidRDefault="26C5654A" w14:paraId="75CBFE2E" w14:textId="7950B9DF">
      <w:pPr>
        <w:bidi w:val="0"/>
        <w:jc w:val="left"/>
      </w:pPr>
    </w:p>
    <w:p w:rsidR="26C5654A" w:rsidP="2C6A84F2" w:rsidRDefault="26C5654A" w14:paraId="6FDB1150" w14:textId="6D86CB50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2C6A84F2" w:rsidR="4DFE8CB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🔐 Security Best Practices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4034"/>
        <w:gridCol w:w="4602"/>
      </w:tblGrid>
      <w:tr w:rsidR="2C6A84F2" w:rsidTr="2C6A84F2" w14:paraId="205B6D83">
        <w:trPr>
          <w:trHeight w:val="300"/>
        </w:trPr>
        <w:tc>
          <w:tcPr>
            <w:tcW w:w="4034" w:type="dxa"/>
            <w:tcMar/>
            <w:vAlign w:val="center"/>
          </w:tcPr>
          <w:p w:rsidR="2C6A84F2" w:rsidP="2C6A84F2" w:rsidRDefault="2C6A84F2" w14:paraId="29BF2198" w14:textId="518B564F">
            <w:pPr>
              <w:bidi w:val="0"/>
              <w:spacing w:before="0" w:beforeAutospacing="off" w:after="0" w:afterAutospacing="off"/>
              <w:jc w:val="center"/>
            </w:pPr>
            <w:r w:rsidRPr="2C6A84F2" w:rsidR="2C6A84F2">
              <w:rPr>
                <w:b w:val="1"/>
                <w:bCs w:val="1"/>
              </w:rPr>
              <w:t>Tip</w:t>
            </w:r>
          </w:p>
        </w:tc>
        <w:tc>
          <w:tcPr>
            <w:tcW w:w="4602" w:type="dxa"/>
            <w:tcMar/>
            <w:vAlign w:val="center"/>
          </w:tcPr>
          <w:p w:rsidR="2C6A84F2" w:rsidP="2C6A84F2" w:rsidRDefault="2C6A84F2" w14:paraId="54572344" w14:textId="5307649A">
            <w:pPr>
              <w:bidi w:val="0"/>
              <w:spacing w:before="0" w:beforeAutospacing="off" w:after="0" w:afterAutospacing="off"/>
              <w:jc w:val="center"/>
            </w:pPr>
            <w:r w:rsidRPr="2C6A84F2" w:rsidR="2C6A84F2">
              <w:rPr>
                <w:b w:val="1"/>
                <w:bCs w:val="1"/>
              </w:rPr>
              <w:t>Why</w:t>
            </w:r>
          </w:p>
        </w:tc>
      </w:tr>
      <w:tr w:rsidR="2C6A84F2" w:rsidTr="2C6A84F2" w14:paraId="01EA329F">
        <w:trPr>
          <w:trHeight w:val="300"/>
        </w:trPr>
        <w:tc>
          <w:tcPr>
            <w:tcW w:w="4034" w:type="dxa"/>
            <w:tcMar/>
            <w:vAlign w:val="center"/>
          </w:tcPr>
          <w:p w:rsidR="2C6A84F2" w:rsidP="2C6A84F2" w:rsidRDefault="2C6A84F2" w14:paraId="76C6731D" w14:textId="6CF6FC8F">
            <w:pPr>
              <w:bidi w:val="0"/>
              <w:spacing w:before="0" w:beforeAutospacing="off" w:after="0" w:afterAutospacing="off"/>
            </w:pPr>
            <w:r w:rsidR="2C6A84F2">
              <w:rPr/>
              <w:t>Only allow your IP (via SG)</w:t>
            </w:r>
          </w:p>
        </w:tc>
        <w:tc>
          <w:tcPr>
            <w:tcW w:w="4602" w:type="dxa"/>
            <w:tcMar/>
            <w:vAlign w:val="center"/>
          </w:tcPr>
          <w:p w:rsidR="2C6A84F2" w:rsidP="2C6A84F2" w:rsidRDefault="2C6A84F2" w14:paraId="1722B086" w14:textId="741B293D">
            <w:pPr>
              <w:bidi w:val="0"/>
              <w:spacing w:before="0" w:beforeAutospacing="off" w:after="0" w:afterAutospacing="off"/>
            </w:pPr>
            <w:r w:rsidR="2C6A84F2">
              <w:rPr/>
              <w:t>Prevents public access from others</w:t>
            </w:r>
          </w:p>
        </w:tc>
      </w:tr>
      <w:tr w:rsidR="2C6A84F2" w:rsidTr="2C6A84F2" w14:paraId="5A17F7AC">
        <w:trPr>
          <w:trHeight w:val="300"/>
        </w:trPr>
        <w:tc>
          <w:tcPr>
            <w:tcW w:w="4034" w:type="dxa"/>
            <w:tcMar/>
            <w:vAlign w:val="center"/>
          </w:tcPr>
          <w:p w:rsidR="2C6A84F2" w:rsidP="2C6A84F2" w:rsidRDefault="2C6A84F2" w14:paraId="5FE54FDE" w14:textId="565C7ABF">
            <w:pPr>
              <w:bidi w:val="0"/>
              <w:spacing w:before="0" w:beforeAutospacing="off" w:after="0" w:afterAutospacing="off"/>
            </w:pPr>
            <w:r w:rsidR="2C6A84F2">
              <w:rPr/>
              <w:t>Use key pairs / SSH keys</w:t>
            </w:r>
          </w:p>
        </w:tc>
        <w:tc>
          <w:tcPr>
            <w:tcW w:w="4602" w:type="dxa"/>
            <w:tcMar/>
            <w:vAlign w:val="center"/>
          </w:tcPr>
          <w:p w:rsidR="2C6A84F2" w:rsidP="2C6A84F2" w:rsidRDefault="2C6A84F2" w14:paraId="623C0B05" w14:textId="30DB3B64">
            <w:pPr>
              <w:bidi w:val="0"/>
              <w:spacing w:before="0" w:beforeAutospacing="off" w:after="0" w:afterAutospacing="off"/>
            </w:pPr>
            <w:r w:rsidR="2C6A84F2">
              <w:rPr/>
              <w:t>Strong authentication</w:t>
            </w:r>
          </w:p>
        </w:tc>
      </w:tr>
      <w:tr w:rsidR="2C6A84F2" w:rsidTr="2C6A84F2" w14:paraId="53653A37">
        <w:trPr>
          <w:trHeight w:val="300"/>
        </w:trPr>
        <w:tc>
          <w:tcPr>
            <w:tcW w:w="4034" w:type="dxa"/>
            <w:tcMar/>
            <w:vAlign w:val="center"/>
          </w:tcPr>
          <w:p w:rsidR="2C6A84F2" w:rsidP="2C6A84F2" w:rsidRDefault="2C6A84F2" w14:paraId="54DD2118" w14:textId="12DFCBD2">
            <w:pPr>
              <w:bidi w:val="0"/>
              <w:spacing w:before="0" w:beforeAutospacing="off" w:after="0" w:afterAutospacing="off"/>
            </w:pPr>
            <w:r w:rsidR="2C6A84F2">
              <w:rPr/>
              <w:t>Disable root login</w:t>
            </w:r>
          </w:p>
        </w:tc>
        <w:tc>
          <w:tcPr>
            <w:tcW w:w="4602" w:type="dxa"/>
            <w:tcMar/>
            <w:vAlign w:val="center"/>
          </w:tcPr>
          <w:p w:rsidR="2C6A84F2" w:rsidP="2C6A84F2" w:rsidRDefault="2C6A84F2" w14:paraId="55F70DB5" w14:textId="32B206C5">
            <w:pPr>
              <w:bidi w:val="0"/>
              <w:spacing w:before="0" w:beforeAutospacing="off" w:after="0" w:afterAutospacing="off"/>
            </w:pPr>
            <w:r w:rsidR="2C6A84F2">
              <w:rPr/>
              <w:t>Reduces risk of unauthorized access</w:t>
            </w:r>
          </w:p>
        </w:tc>
      </w:tr>
      <w:tr w:rsidR="2C6A84F2" w:rsidTr="2C6A84F2" w14:paraId="2D3CFE4C">
        <w:trPr>
          <w:trHeight w:val="300"/>
        </w:trPr>
        <w:tc>
          <w:tcPr>
            <w:tcW w:w="4034" w:type="dxa"/>
            <w:tcMar/>
            <w:vAlign w:val="center"/>
          </w:tcPr>
          <w:p w:rsidR="2C6A84F2" w:rsidP="2C6A84F2" w:rsidRDefault="2C6A84F2" w14:paraId="54A848E3" w14:textId="364BD65E">
            <w:pPr>
              <w:bidi w:val="0"/>
              <w:spacing w:before="0" w:beforeAutospacing="off" w:after="0" w:afterAutospacing="off"/>
            </w:pPr>
            <w:r w:rsidR="2C6A84F2">
              <w:rPr/>
              <w:t xml:space="preserve">Use Amazon </w:t>
            </w:r>
            <w:r w:rsidRPr="2C6A84F2" w:rsidR="2C6A84F2">
              <w:rPr>
                <w:b w:val="1"/>
                <w:bCs w:val="1"/>
              </w:rPr>
              <w:t>Session Manager</w:t>
            </w:r>
          </w:p>
        </w:tc>
        <w:tc>
          <w:tcPr>
            <w:tcW w:w="4602" w:type="dxa"/>
            <w:tcMar/>
            <w:vAlign w:val="center"/>
          </w:tcPr>
          <w:p w:rsidR="2C6A84F2" w:rsidP="2C6A84F2" w:rsidRDefault="2C6A84F2" w14:paraId="55048934" w14:textId="5ACC5DDD">
            <w:pPr>
              <w:bidi w:val="0"/>
              <w:spacing w:before="0" w:beforeAutospacing="off" w:after="0" w:afterAutospacing="off"/>
            </w:pPr>
            <w:r w:rsidR="2C6A84F2">
              <w:rPr/>
              <w:t>Avoids needing public IPs or SSH altogether</w:t>
            </w:r>
          </w:p>
        </w:tc>
      </w:tr>
      <w:tr w:rsidR="2C6A84F2" w:rsidTr="2C6A84F2" w14:paraId="29294A94">
        <w:trPr>
          <w:trHeight w:val="300"/>
        </w:trPr>
        <w:tc>
          <w:tcPr>
            <w:tcW w:w="4034" w:type="dxa"/>
            <w:tcMar/>
            <w:vAlign w:val="center"/>
          </w:tcPr>
          <w:p w:rsidR="2C6A84F2" w:rsidP="2C6A84F2" w:rsidRDefault="2C6A84F2" w14:paraId="3245A9F9" w14:textId="622EA16D">
            <w:pPr>
              <w:bidi w:val="0"/>
              <w:spacing w:before="0" w:beforeAutospacing="off" w:after="0" w:afterAutospacing="off"/>
            </w:pPr>
            <w:r w:rsidR="2C6A84F2">
              <w:rPr/>
              <w:t xml:space="preserve">Use </w:t>
            </w:r>
            <w:r w:rsidRPr="2C6A84F2" w:rsidR="2C6A84F2">
              <w:rPr>
                <w:b w:val="1"/>
                <w:bCs w:val="1"/>
              </w:rPr>
              <w:t>CloudWatch Logs</w:t>
            </w:r>
            <w:r w:rsidR="2C6A84F2">
              <w:rPr/>
              <w:t xml:space="preserve"> or </w:t>
            </w:r>
            <w:r w:rsidRPr="2C6A84F2" w:rsidR="2C6A84F2">
              <w:rPr>
                <w:b w:val="1"/>
                <w:bCs w:val="1"/>
              </w:rPr>
              <w:t>S3</w:t>
            </w:r>
            <w:r w:rsidR="2C6A84F2">
              <w:rPr/>
              <w:t xml:space="preserve"> for audit</w:t>
            </w:r>
          </w:p>
        </w:tc>
        <w:tc>
          <w:tcPr>
            <w:tcW w:w="4602" w:type="dxa"/>
            <w:tcMar/>
            <w:vAlign w:val="center"/>
          </w:tcPr>
          <w:p w:rsidR="2C6A84F2" w:rsidP="2C6A84F2" w:rsidRDefault="2C6A84F2" w14:paraId="504BA1B5" w14:textId="4018AA36">
            <w:pPr>
              <w:bidi w:val="0"/>
              <w:spacing w:before="0" w:beforeAutospacing="off" w:after="0" w:afterAutospacing="off"/>
            </w:pPr>
            <w:r w:rsidR="2C6A84F2">
              <w:rPr/>
              <w:t>For tracking SSH sessions and commands</w:t>
            </w:r>
          </w:p>
        </w:tc>
      </w:tr>
    </w:tbl>
    <w:p w:rsidR="26C5654A" w:rsidP="2C6A84F2" w:rsidRDefault="26C5654A" w14:paraId="12C80702" w14:textId="177937E1">
      <w:pPr>
        <w:bidi w:val="0"/>
        <w:jc w:val="left"/>
      </w:pPr>
    </w:p>
    <w:p w:rsidR="26C5654A" w:rsidP="2C6A84F2" w:rsidRDefault="26C5654A" w14:paraId="1B4B735B" w14:textId="0B1DB6D7">
      <w:pPr>
        <w:pStyle w:val="Heading3"/>
        <w:bidi w:val="0"/>
        <w:spacing w:before="281" w:beforeAutospacing="off" w:after="281" w:afterAutospacing="off"/>
        <w:jc w:val="left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</w:pPr>
      <w:r w:rsidRPr="2C6A84F2" w:rsidR="4DFE8CB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🔧 Basic Setup Steps</w:t>
      </w:r>
    </w:p>
    <w:p w:rsidR="26C5654A" w:rsidP="2C6A84F2" w:rsidRDefault="26C5654A" w14:paraId="58B37892" w14:textId="450F54A1">
      <w:pPr>
        <w:pStyle w:val="ListParagraph"/>
        <w:numPr>
          <w:ilvl w:val="0"/>
          <w:numId w:val="5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Create a VPC</w:t>
      </w:r>
    </w:p>
    <w:p w:rsidR="26C5654A" w:rsidP="2C6A84F2" w:rsidRDefault="26C5654A" w14:paraId="14911646" w14:textId="36338DC0">
      <w:pPr>
        <w:pStyle w:val="ListParagraph"/>
        <w:numPr>
          <w:ilvl w:val="0"/>
          <w:numId w:val="5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Create two subnets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>:</w:t>
      </w:r>
    </w:p>
    <w:p w:rsidR="26C5654A" w:rsidP="2C6A84F2" w:rsidRDefault="26C5654A" w14:paraId="78A66D4C" w14:textId="1D2B1DEC">
      <w:pPr>
        <w:pStyle w:val="ListParagraph"/>
        <w:numPr>
          <w:ilvl w:val="1"/>
          <w:numId w:val="5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>Public subnet (for Bastion Host)</w:t>
      </w:r>
    </w:p>
    <w:p w:rsidR="26C5654A" w:rsidP="2C6A84F2" w:rsidRDefault="26C5654A" w14:paraId="7C123656" w14:textId="694521B5">
      <w:pPr>
        <w:pStyle w:val="ListParagraph"/>
        <w:numPr>
          <w:ilvl w:val="1"/>
          <w:numId w:val="5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>Private subnet (for app/database EC2s)</w:t>
      </w:r>
    </w:p>
    <w:p w:rsidR="26C5654A" w:rsidP="2C6A84F2" w:rsidRDefault="26C5654A" w14:paraId="1789601B" w14:textId="5E8FCF6A">
      <w:pPr>
        <w:pStyle w:val="ListParagraph"/>
        <w:numPr>
          <w:ilvl w:val="0"/>
          <w:numId w:val="5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Launch a Bastion EC2 instance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 the public subnet</w:t>
      </w:r>
    </w:p>
    <w:p w:rsidR="26C5654A" w:rsidP="2C6A84F2" w:rsidRDefault="26C5654A" w14:paraId="6738F897" w14:textId="179CFAF6">
      <w:pPr>
        <w:pStyle w:val="ListParagraph"/>
        <w:numPr>
          <w:ilvl w:val="0"/>
          <w:numId w:val="5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Assign it a </w:t>
      </w: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public IP</w:t>
      </w:r>
    </w:p>
    <w:p w:rsidR="26C5654A" w:rsidP="2C6A84F2" w:rsidRDefault="26C5654A" w14:paraId="5945EFC6" w14:textId="54658199">
      <w:pPr>
        <w:pStyle w:val="ListParagraph"/>
        <w:numPr>
          <w:ilvl w:val="0"/>
          <w:numId w:val="5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Configure security groups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>:</w:t>
      </w:r>
    </w:p>
    <w:p w:rsidR="26C5654A" w:rsidP="2C6A84F2" w:rsidRDefault="26C5654A" w14:paraId="5DFF0986" w14:textId="01B1F1C6">
      <w:pPr>
        <w:pStyle w:val="ListParagraph"/>
        <w:numPr>
          <w:ilvl w:val="1"/>
          <w:numId w:val="5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>Bastion SG: allow SSH (</w:t>
      </w:r>
      <w:r w:rsidRPr="2C6A84F2" w:rsidR="4DFE8CB4">
        <w:rPr>
          <w:rFonts w:ascii="Consolas" w:hAnsi="Consolas" w:eastAsia="Consolas" w:cs="Consolas"/>
          <w:noProof w:val="0"/>
          <w:sz w:val="24"/>
          <w:szCs w:val="24"/>
          <w:lang w:val="en-GB"/>
        </w:rPr>
        <w:t>port 22</w:t>
      </w:r>
      <w:r w:rsidRPr="2C6A84F2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>) from your IP</w:t>
      </w:r>
    </w:p>
    <w:p w:rsidR="26C5654A" w:rsidP="2C6A84F2" w:rsidRDefault="26C5654A" w14:paraId="7E2E8CE7" w14:textId="0D6A6136">
      <w:pPr>
        <w:pStyle w:val="ListParagraph"/>
        <w:numPr>
          <w:ilvl w:val="1"/>
          <w:numId w:val="5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9B64CE6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Private EC2 SG: allow SSH from Bastion’s </w:t>
      </w:r>
      <w:r w:rsidRPr="39B64CE6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private IP</w:t>
      </w:r>
      <w:r w:rsidRPr="39B64CE6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or </w:t>
      </w:r>
      <w:r w:rsidRPr="39B64CE6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SG</w:t>
      </w:r>
    </w:p>
    <w:p w:rsidR="26C5654A" w:rsidP="39B64CE6" w:rsidRDefault="26C5654A" w14:paraId="31341C0C" w14:textId="6899BCF5">
      <w:p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</w:pPr>
    </w:p>
    <w:p w:rsidR="26C5654A" w:rsidP="39B64CE6" w:rsidRDefault="26C5654A" w14:paraId="34862BB3" w14:textId="583A04F2">
      <w:p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36"/>
          <w:szCs w:val="36"/>
          <w:lang w:val="en-GB"/>
        </w:rPr>
      </w:pPr>
      <w:r w:rsidRPr="39B64CE6" w:rsidR="214EB2ED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LINUX COMMANDS</w:t>
      </w:r>
      <w:r w:rsidRPr="39B64CE6" w:rsidR="214EB2ED">
        <w:rPr>
          <w:rFonts w:ascii="Aptos" w:hAnsi="Aptos" w:eastAsia="Aptos" w:cs="Aptos"/>
          <w:noProof w:val="0"/>
          <w:sz w:val="36"/>
          <w:szCs w:val="36"/>
          <w:lang w:val="en-GB"/>
        </w:rPr>
        <w:t>- to connect to servers</w:t>
      </w:r>
    </w:p>
    <w:p w:rsidR="26C5654A" w:rsidP="39B64CE6" w:rsidRDefault="26C5654A" w14:paraId="1A9E6CCB" w14:textId="5342125A">
      <w:p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36"/>
          <w:szCs w:val="36"/>
          <w:lang w:val="en-GB"/>
        </w:rPr>
      </w:pPr>
    </w:p>
    <w:p w:rsidR="26C5654A" w:rsidP="39B64CE6" w:rsidRDefault="26C5654A" w14:paraId="2256D3E1" w14:textId="1458C374">
      <w:p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36"/>
          <w:szCs w:val="36"/>
          <w:lang w:val="en-GB"/>
        </w:rPr>
      </w:pPr>
      <w:r w:rsidRPr="39B64CE6" w:rsidR="4DFE8CB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🧠 Analogy:</w:t>
      </w:r>
    </w:p>
    <w:p w:rsidR="26C5654A" w:rsidP="3A4BA3DE" w:rsidRDefault="26C5654A" w14:paraId="38E6234F" w14:textId="151692BC">
      <w:pPr>
        <w:bidi w:val="0"/>
        <w:spacing w:before="240" w:beforeAutospacing="off" w:after="240" w:afterAutospacing="off"/>
        <w:jc w:val="left"/>
      </w:pPr>
      <w:r w:rsidRPr="39B64CE6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Imagine the bastion host as the </w:t>
      </w:r>
      <w:r w:rsidRPr="39B64CE6" w:rsidR="4DFE8CB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front gate guard</w:t>
      </w:r>
      <w:r w:rsidRPr="39B64CE6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a secure compound. Instead of giving everyone keys to every building (EC2), you give access to the gate (bastion) and</w:t>
      </w:r>
      <w:r w:rsidRPr="39B64CE6" w:rsidR="449B5C6E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  <w:r w:rsidRPr="39B64CE6" w:rsidR="4DFE8CB4">
        <w:rPr>
          <w:rFonts w:ascii="Aptos" w:hAnsi="Aptos" w:eastAsia="Aptos" w:cs="Aptos"/>
          <w:noProof w:val="0"/>
          <w:sz w:val="24"/>
          <w:szCs w:val="24"/>
          <w:lang w:val="en-GB"/>
        </w:rPr>
        <w:t>only allow movement inside after verification</w:t>
      </w:r>
    </w:p>
    <w:p w:rsidR="26C5654A" w:rsidP="3A4BA3DE" w:rsidRDefault="26C5654A" w14:paraId="4162B848" w14:textId="7052E605">
      <w:pPr>
        <w:bidi w:val="0"/>
        <w:spacing w:before="240" w:beforeAutospacing="off" w:after="240" w:afterAutospacing="off"/>
        <w:jc w:val="left"/>
      </w:pPr>
      <w:r w:rsidR="4DFE8CB4">
        <w:drawing>
          <wp:inline wp14:editId="51CE07BC" wp14:anchorId="626DC26F">
            <wp:extent cx="2338744" cy="3505199"/>
            <wp:effectExtent l="0" t="0" r="0" b="0"/>
            <wp:docPr id="1027502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4d360a3f2547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338744" cy="35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C5654A" w:rsidP="3A4BA3DE" w:rsidRDefault="26C5654A" w14:paraId="136910A7" w14:textId="0F3EA3E0">
      <w:pPr>
        <w:bidi w:val="0"/>
        <w:spacing w:before="240" w:beforeAutospacing="off" w:after="240" w:afterAutospacing="off"/>
        <w:jc w:val="left"/>
      </w:pPr>
    </w:p>
    <w:p w:rsidR="26C5654A" w:rsidP="3A4BA3DE" w:rsidRDefault="26C5654A" w14:paraId="7EFDA24A" w14:textId="37EA86A6">
      <w:pPr>
        <w:bidi w:val="0"/>
        <w:spacing w:before="240" w:beforeAutospacing="off" w:after="240" w:afterAutospacing="off"/>
        <w:jc w:val="left"/>
      </w:pPr>
      <w:r w:rsidR="31957A61">
        <w:drawing>
          <wp:inline wp14:editId="7B2FB706" wp14:anchorId="0FC4E6B1">
            <wp:extent cx="4040370" cy="2184795"/>
            <wp:effectExtent l="0" t="0" r="0" b="0"/>
            <wp:docPr id="1858076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00604bf23c47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244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40370" cy="21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C5654A" w:rsidP="3A4BA3DE" w:rsidRDefault="26C5654A" w14:paraId="1D1995F3" w14:textId="47B3439E">
      <w:pPr>
        <w:bidi w:val="0"/>
        <w:spacing w:before="240" w:beforeAutospacing="off" w:after="240" w:afterAutospacing="off"/>
        <w:jc w:val="left"/>
      </w:pPr>
      <w:r w:rsidR="7DD40EA0">
        <w:drawing>
          <wp:inline wp14:editId="380A61C5" wp14:anchorId="7FE1E868">
            <wp:extent cx="2666998" cy="2666998"/>
            <wp:effectExtent l="0" t="0" r="0" b="0"/>
            <wp:docPr id="1201707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c839d3f33040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66998" cy="266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55B9DD" w:rsidP="39B64CE6" w:rsidRDefault="2C55B9DD" w14:paraId="380A5860" w14:textId="5E15BE22">
      <w:pPr>
        <w:bidi w:val="0"/>
        <w:spacing w:before="240" w:beforeAutospacing="off" w:after="240" w:afterAutospacing="off"/>
        <w:jc w:val="left"/>
      </w:pPr>
      <w:r w:rsidR="2C55B9DD">
        <w:drawing>
          <wp:inline wp14:editId="05E0ABA9" wp14:anchorId="292FDB0B">
            <wp:extent cx="5724524" cy="3771900"/>
            <wp:effectExtent l="0" t="0" r="0" b="0"/>
            <wp:docPr id="1820016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ec4780503d4c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C5654A" w:rsidP="26C5654A" w:rsidRDefault="26C5654A" w14:paraId="2A2EAA27" w14:textId="4FF12E3D">
      <w:pPr>
        <w:pStyle w:val="Normal"/>
        <w:bidi w:val="0"/>
        <w:jc w:val="left"/>
        <w:rPr>
          <w:sz w:val="24"/>
          <w:szCs w:val="24"/>
        </w:rPr>
      </w:pPr>
    </w:p>
    <w:p w:rsidR="39B64CE6" w:rsidP="39B64CE6" w:rsidRDefault="39B64CE6" w14:paraId="070A6E37" w14:textId="58EEF2B1">
      <w:pPr>
        <w:pStyle w:val="Normal"/>
        <w:bidi w:val="0"/>
        <w:jc w:val="center"/>
        <w:rPr>
          <w:b w:val="1"/>
          <w:bCs w:val="1"/>
          <w:sz w:val="52"/>
          <w:szCs w:val="52"/>
        </w:rPr>
      </w:pPr>
    </w:p>
    <w:p w:rsidR="39B64CE6" w:rsidP="39B64CE6" w:rsidRDefault="39B64CE6" w14:paraId="15F50F39" w14:textId="150EF033">
      <w:pPr>
        <w:pStyle w:val="Normal"/>
        <w:bidi w:val="0"/>
        <w:jc w:val="center"/>
        <w:rPr>
          <w:b w:val="1"/>
          <w:bCs w:val="1"/>
          <w:sz w:val="52"/>
          <w:szCs w:val="52"/>
        </w:rPr>
      </w:pPr>
    </w:p>
    <w:p w:rsidR="26C5654A" w:rsidP="39B64CE6" w:rsidRDefault="26C5654A" w14:paraId="6F22077B" w14:textId="58730D9C">
      <w:pPr>
        <w:pStyle w:val="Normal"/>
        <w:bidi w:val="0"/>
        <w:jc w:val="center"/>
        <w:rPr>
          <w:b w:val="1"/>
          <w:bCs w:val="1"/>
          <w:color w:val="156082" w:themeColor="accent1" w:themeTint="FF" w:themeShade="FF"/>
          <w:sz w:val="56"/>
          <w:szCs w:val="56"/>
        </w:rPr>
      </w:pPr>
      <w:r w:rsidRPr="39B64CE6" w:rsidR="7DD40EA0">
        <w:rPr>
          <w:b w:val="1"/>
          <w:bCs w:val="1"/>
          <w:color w:val="156082" w:themeColor="accent1" w:themeTint="FF" w:themeShade="FF"/>
          <w:sz w:val="72"/>
          <w:szCs w:val="72"/>
        </w:rPr>
        <w:t>NAT Gateway</w:t>
      </w:r>
    </w:p>
    <w:p w:rsidR="26C5654A" w:rsidP="2C6A84F2" w:rsidRDefault="26C5654A" w14:paraId="57A1341A" w14:textId="0C01642D">
      <w:pPr>
        <w:pStyle w:val="Heading3"/>
        <w:bidi w:val="0"/>
        <w:spacing w:before="281" w:beforeAutospacing="off" w:after="281" w:afterAutospacing="off"/>
        <w:jc w:val="left"/>
      </w:pPr>
      <w:r w:rsidRPr="2C6A84F2" w:rsidR="2FB2F7D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🌐 What is a NAT Gateway in AWS?</w:t>
      </w:r>
    </w:p>
    <w:p w:rsidR="26C5654A" w:rsidP="2C6A84F2" w:rsidRDefault="26C5654A" w14:paraId="6370DE87" w14:textId="45A72DA1">
      <w:pPr>
        <w:bidi w:val="0"/>
        <w:spacing w:before="240" w:beforeAutospacing="off" w:after="240" w:afterAutospacing="off"/>
        <w:jc w:val="left"/>
      </w:pP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 </w:t>
      </w: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NAT Gateway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(Network Address Translation Gateway) allows </w:t>
      </w: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instances in a private subnet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</w:t>
      </w: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access the internet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or other AWS services </w:t>
      </w: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without exposing them to inbound internet traffic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26C5654A" w:rsidP="2C6A84F2" w:rsidRDefault="26C5654A" w14:paraId="0AFAFCA4" w14:textId="41EF8A1D">
      <w:pPr>
        <w:bidi w:val="0"/>
        <w:jc w:val="left"/>
      </w:pPr>
    </w:p>
    <w:p w:rsidR="26C5654A" w:rsidP="2C6A84F2" w:rsidRDefault="26C5654A" w14:paraId="37037646" w14:textId="0F41906B">
      <w:pPr>
        <w:pStyle w:val="Heading2"/>
        <w:bidi w:val="0"/>
        <w:spacing w:before="299" w:beforeAutospacing="off" w:after="299" w:afterAutospacing="off"/>
        <w:jc w:val="left"/>
      </w:pPr>
      <w:r w:rsidRPr="2C6A84F2" w:rsidR="2FB2F7D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🎯 Why Use NAT Gateway?</w:t>
      </w:r>
    </w:p>
    <w:p w:rsidR="26C5654A" w:rsidP="2C6A84F2" w:rsidRDefault="26C5654A" w14:paraId="433DC6B0" w14:textId="52C3332D">
      <w:pPr>
        <w:pStyle w:val="ListParagraph"/>
        <w:numPr>
          <w:ilvl w:val="0"/>
          <w:numId w:val="6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>Private instances often need internet access (e.g., for updates, patching).</w:t>
      </w:r>
    </w:p>
    <w:p w:rsidR="26C5654A" w:rsidP="2C6A84F2" w:rsidRDefault="26C5654A" w14:paraId="7D60CCFE" w14:textId="7F50D307">
      <w:pPr>
        <w:pStyle w:val="ListParagraph"/>
        <w:numPr>
          <w:ilvl w:val="0"/>
          <w:numId w:val="6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NAT Gateway provides </w:t>
      </w: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secure outbound access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while </w:t>
      </w: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blocking inbound connections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26C5654A" w:rsidP="2C6A84F2" w:rsidRDefault="26C5654A" w14:paraId="3ABD80DA" w14:textId="3F7795F5">
      <w:pPr>
        <w:bidi w:val="0"/>
        <w:jc w:val="left"/>
      </w:pPr>
    </w:p>
    <w:p w:rsidR="26C5654A" w:rsidP="2C6A84F2" w:rsidRDefault="26C5654A" w14:paraId="77CD4C57" w14:textId="21D9A4DE">
      <w:pPr>
        <w:pStyle w:val="Heading2"/>
        <w:bidi w:val="0"/>
        <w:spacing w:before="299" w:beforeAutospacing="off" w:after="299" w:afterAutospacing="off"/>
        <w:jc w:val="left"/>
      </w:pPr>
      <w:r w:rsidRPr="2C6A84F2" w:rsidR="2FB2F7D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🗺️ How It Works</w:t>
      </w:r>
    </w:p>
    <w:p w:rsidR="26C5654A" w:rsidP="2C6A84F2" w:rsidRDefault="26C5654A" w14:paraId="1287FCB4" w14:textId="0C9B76ED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Instances in a private subnet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send outbound traffic (e.g., to </w:t>
      </w:r>
      <w:r w:rsidRPr="2C6A84F2" w:rsidR="2FB2F7D4">
        <w:rPr>
          <w:rFonts w:ascii="Consolas" w:hAnsi="Consolas" w:eastAsia="Consolas" w:cs="Consolas"/>
          <w:noProof w:val="0"/>
          <w:sz w:val="24"/>
          <w:szCs w:val="24"/>
          <w:lang w:val="en-GB"/>
        </w:rPr>
        <w:t>yum update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or </w:t>
      </w:r>
      <w:r w:rsidRPr="2C6A84F2" w:rsidR="2FB2F7D4">
        <w:rPr>
          <w:rFonts w:ascii="Consolas" w:hAnsi="Consolas" w:eastAsia="Consolas" w:cs="Consolas"/>
          <w:noProof w:val="0"/>
          <w:sz w:val="24"/>
          <w:szCs w:val="24"/>
          <w:lang w:val="en-GB"/>
        </w:rPr>
        <w:t>apt-get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) to the </w:t>
      </w: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NAT Gateway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26C5654A" w:rsidP="2C6A84F2" w:rsidRDefault="26C5654A" w14:paraId="1919B05C" w14:textId="77000C7C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NAT Gateway </w:t>
      </w: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translates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private IPs to its </w:t>
      </w: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own public IP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26C5654A" w:rsidP="2C6A84F2" w:rsidRDefault="26C5654A" w14:paraId="45299D6F" w14:textId="3FC813E9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internet </w:t>
      </w: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responds to the NAT Gateway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which then </w:t>
      </w: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forwards the traffic back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the instance.</w:t>
      </w:r>
    </w:p>
    <w:p w:rsidR="26C5654A" w:rsidP="2C6A84F2" w:rsidRDefault="26C5654A" w14:paraId="6E6EE4AE" w14:textId="6CB6E37A">
      <w:pPr>
        <w:bidi w:val="0"/>
        <w:jc w:val="left"/>
      </w:pPr>
    </w:p>
    <w:p w:rsidR="26C5654A" w:rsidP="2C6A84F2" w:rsidRDefault="26C5654A" w14:paraId="52DDD2A9" w14:textId="6F163C9F">
      <w:pPr>
        <w:pStyle w:val="Heading2"/>
        <w:bidi w:val="0"/>
        <w:spacing w:before="299" w:beforeAutospacing="off" w:after="299" w:afterAutospacing="off"/>
        <w:jc w:val="left"/>
      </w:pPr>
      <w:r w:rsidRPr="2C6A84F2" w:rsidR="2FB2F7D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🧱 Key Requirements</w:t>
      </w:r>
    </w:p>
    <w:p w:rsidR="26C5654A" w:rsidP="2C6A84F2" w:rsidRDefault="26C5654A" w14:paraId="2C747DD0" w14:textId="345F05C1">
      <w:pPr>
        <w:pStyle w:val="ListParagraph"/>
        <w:numPr>
          <w:ilvl w:val="0"/>
          <w:numId w:val="6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Place NAT Gateway in a </w:t>
      </w: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public subnet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26C5654A" w:rsidP="2C6A84F2" w:rsidRDefault="26C5654A" w14:paraId="22DD477A" w14:textId="751BB686">
      <w:pPr>
        <w:pStyle w:val="ListParagraph"/>
        <w:numPr>
          <w:ilvl w:val="0"/>
          <w:numId w:val="6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Attach an </w:t>
      </w: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Elastic IP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the NAT Gateway.</w:t>
      </w:r>
    </w:p>
    <w:p w:rsidR="26C5654A" w:rsidP="2C6A84F2" w:rsidRDefault="26C5654A" w14:paraId="263B06BC" w14:textId="46FDC874">
      <w:pPr>
        <w:pStyle w:val="ListParagraph"/>
        <w:numPr>
          <w:ilvl w:val="0"/>
          <w:numId w:val="6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Update the </w:t>
      </w: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route table of the private subnet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>:</w:t>
      </w:r>
    </w:p>
    <w:p w:rsidR="26C5654A" w:rsidP="2C6A84F2" w:rsidRDefault="26C5654A" w14:paraId="30E7A082" w14:textId="0890779F">
      <w:pPr>
        <w:pStyle w:val="ListParagraph"/>
        <w:numPr>
          <w:ilvl w:val="1"/>
          <w:numId w:val="66"/>
        </w:numPr>
        <w:bidi w:val="0"/>
        <w:spacing w:before="240" w:beforeAutospacing="off" w:after="24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en-GB"/>
        </w:rPr>
      </w:pPr>
      <w:r w:rsidRPr="2C6A84F2" w:rsidR="2FB2F7D4">
        <w:rPr>
          <w:rFonts w:ascii="Consolas" w:hAnsi="Consolas" w:eastAsia="Consolas" w:cs="Consolas"/>
          <w:noProof w:val="0"/>
          <w:sz w:val="24"/>
          <w:szCs w:val="24"/>
          <w:lang w:val="en-GB"/>
        </w:rPr>
        <w:t>0.0.0.0/0 → NAT Gateway ID</w:t>
      </w:r>
    </w:p>
    <w:p w:rsidR="26C5654A" w:rsidP="2C6A84F2" w:rsidRDefault="26C5654A" w14:paraId="55C15FA1" w14:textId="608F317B">
      <w:pPr>
        <w:bidi w:val="0"/>
        <w:jc w:val="left"/>
      </w:pPr>
    </w:p>
    <w:p w:rsidR="26C5654A" w:rsidP="2C6A84F2" w:rsidRDefault="26C5654A" w14:paraId="0799410D" w14:textId="3C084EE0">
      <w:pPr>
        <w:pStyle w:val="Heading2"/>
        <w:bidi w:val="0"/>
        <w:spacing w:before="299" w:beforeAutospacing="off" w:after="299" w:afterAutospacing="off"/>
        <w:jc w:val="left"/>
      </w:pPr>
      <w:r w:rsidRPr="2C6A84F2" w:rsidR="2FB2F7D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🔁 NAT Gateway vs Internet Gateway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1926"/>
        <w:gridCol w:w="3575"/>
        <w:gridCol w:w="3746"/>
      </w:tblGrid>
      <w:tr w:rsidR="2C6A84F2" w:rsidTr="3A4BA3DE" w14:paraId="100F0018">
        <w:trPr>
          <w:trHeight w:val="300"/>
        </w:trPr>
        <w:tc>
          <w:tcPr>
            <w:tcW w:w="1926" w:type="dxa"/>
            <w:tcMar/>
            <w:vAlign w:val="center"/>
          </w:tcPr>
          <w:p w:rsidR="2C6A84F2" w:rsidP="2C6A84F2" w:rsidRDefault="2C6A84F2" w14:paraId="21816759" w14:textId="653E4A1E">
            <w:pPr>
              <w:bidi w:val="0"/>
              <w:spacing w:before="0" w:beforeAutospacing="off" w:after="0" w:afterAutospacing="off"/>
              <w:jc w:val="center"/>
            </w:pPr>
            <w:r w:rsidRPr="2C6A84F2" w:rsidR="2C6A84F2">
              <w:rPr>
                <w:b w:val="1"/>
                <w:bCs w:val="1"/>
              </w:rPr>
              <w:t>Feature</w:t>
            </w:r>
          </w:p>
        </w:tc>
        <w:tc>
          <w:tcPr>
            <w:tcW w:w="3575" w:type="dxa"/>
            <w:tcMar/>
            <w:vAlign w:val="center"/>
          </w:tcPr>
          <w:p w:rsidR="2C6A84F2" w:rsidP="2C6A84F2" w:rsidRDefault="2C6A84F2" w14:paraId="5B88A6CB" w14:textId="4AD2CD27">
            <w:pPr>
              <w:bidi w:val="0"/>
              <w:spacing w:before="0" w:beforeAutospacing="off" w:after="0" w:afterAutospacing="off"/>
              <w:jc w:val="center"/>
            </w:pPr>
            <w:r w:rsidRPr="2C6A84F2" w:rsidR="2C6A84F2">
              <w:rPr>
                <w:b w:val="1"/>
                <w:bCs w:val="1"/>
              </w:rPr>
              <w:t>NAT Gateway</w:t>
            </w:r>
          </w:p>
        </w:tc>
        <w:tc>
          <w:tcPr>
            <w:tcW w:w="3746" w:type="dxa"/>
            <w:tcMar/>
            <w:vAlign w:val="center"/>
          </w:tcPr>
          <w:p w:rsidR="2C6A84F2" w:rsidP="2C6A84F2" w:rsidRDefault="2C6A84F2" w14:paraId="02064E35" w14:textId="7AD72B4D">
            <w:pPr>
              <w:bidi w:val="0"/>
              <w:spacing w:before="0" w:beforeAutospacing="off" w:after="0" w:afterAutospacing="off"/>
              <w:jc w:val="center"/>
            </w:pPr>
            <w:r w:rsidRPr="2C6A84F2" w:rsidR="2C6A84F2">
              <w:rPr>
                <w:b w:val="1"/>
                <w:bCs w:val="1"/>
              </w:rPr>
              <w:t>Internet Gateway</w:t>
            </w:r>
          </w:p>
        </w:tc>
      </w:tr>
      <w:tr w:rsidR="2C6A84F2" w:rsidTr="3A4BA3DE" w14:paraId="24883311">
        <w:trPr>
          <w:trHeight w:val="300"/>
        </w:trPr>
        <w:tc>
          <w:tcPr>
            <w:tcW w:w="1926" w:type="dxa"/>
            <w:tcMar/>
            <w:vAlign w:val="center"/>
          </w:tcPr>
          <w:p w:rsidR="2C6A84F2" w:rsidP="2C6A84F2" w:rsidRDefault="2C6A84F2" w14:paraId="0AB565F1" w14:textId="1BD5D2DF">
            <w:pPr>
              <w:bidi w:val="0"/>
              <w:spacing w:before="0" w:beforeAutospacing="off" w:after="0" w:afterAutospacing="off"/>
            </w:pPr>
            <w:r w:rsidR="2C6A84F2">
              <w:rPr/>
              <w:t>Traffic Direction</w:t>
            </w:r>
          </w:p>
        </w:tc>
        <w:tc>
          <w:tcPr>
            <w:tcW w:w="3575" w:type="dxa"/>
            <w:tcMar/>
            <w:vAlign w:val="center"/>
          </w:tcPr>
          <w:p w:rsidR="2C6A84F2" w:rsidP="2C6A84F2" w:rsidRDefault="2C6A84F2" w14:paraId="385F2D80" w14:textId="43F75CD8">
            <w:pPr>
              <w:bidi w:val="0"/>
              <w:spacing w:before="0" w:beforeAutospacing="off" w:after="0" w:afterAutospacing="off"/>
            </w:pPr>
            <w:r w:rsidR="2C6A84F2">
              <w:rPr/>
              <w:t>Outbound only</w:t>
            </w:r>
          </w:p>
        </w:tc>
        <w:tc>
          <w:tcPr>
            <w:tcW w:w="3746" w:type="dxa"/>
            <w:tcMar/>
            <w:vAlign w:val="center"/>
          </w:tcPr>
          <w:p w:rsidR="2C6A84F2" w:rsidP="2C6A84F2" w:rsidRDefault="2C6A84F2" w14:paraId="5AF5EE58" w14:textId="31597795">
            <w:pPr>
              <w:bidi w:val="0"/>
              <w:spacing w:before="0" w:beforeAutospacing="off" w:after="0" w:afterAutospacing="off"/>
            </w:pPr>
            <w:r w:rsidR="2C6A84F2">
              <w:rPr/>
              <w:t>Inbound and outbound</w:t>
            </w:r>
          </w:p>
        </w:tc>
      </w:tr>
      <w:tr w:rsidR="2C6A84F2" w:rsidTr="3A4BA3DE" w14:paraId="0DBB6973">
        <w:trPr>
          <w:trHeight w:val="300"/>
        </w:trPr>
        <w:tc>
          <w:tcPr>
            <w:tcW w:w="1926" w:type="dxa"/>
            <w:tcMar/>
            <w:vAlign w:val="center"/>
          </w:tcPr>
          <w:p w:rsidR="2C6A84F2" w:rsidP="2C6A84F2" w:rsidRDefault="2C6A84F2" w14:paraId="29F63948" w14:textId="1DA5587D">
            <w:pPr>
              <w:bidi w:val="0"/>
              <w:spacing w:before="0" w:beforeAutospacing="off" w:after="0" w:afterAutospacing="off"/>
            </w:pPr>
            <w:r w:rsidR="2C6A84F2">
              <w:rPr/>
              <w:t>Used By</w:t>
            </w:r>
          </w:p>
        </w:tc>
        <w:tc>
          <w:tcPr>
            <w:tcW w:w="3575" w:type="dxa"/>
            <w:tcMar/>
            <w:vAlign w:val="center"/>
          </w:tcPr>
          <w:p w:rsidR="2C6A84F2" w:rsidP="2C6A84F2" w:rsidRDefault="2C6A84F2" w14:paraId="271F3773" w14:textId="00D13826">
            <w:pPr>
              <w:bidi w:val="0"/>
              <w:spacing w:before="0" w:beforeAutospacing="off" w:after="0" w:afterAutospacing="off"/>
            </w:pPr>
            <w:r w:rsidR="2C6A84F2">
              <w:rPr/>
              <w:t>Private subnet instances</w:t>
            </w:r>
          </w:p>
        </w:tc>
        <w:tc>
          <w:tcPr>
            <w:tcW w:w="3746" w:type="dxa"/>
            <w:tcMar/>
            <w:vAlign w:val="center"/>
          </w:tcPr>
          <w:p w:rsidR="2C6A84F2" w:rsidP="2C6A84F2" w:rsidRDefault="2C6A84F2" w14:paraId="1B82EBB5" w14:textId="5D076556">
            <w:pPr>
              <w:bidi w:val="0"/>
              <w:spacing w:before="0" w:beforeAutospacing="off" w:after="0" w:afterAutospacing="off"/>
            </w:pPr>
            <w:r w:rsidR="2C6A84F2">
              <w:rPr/>
              <w:t>Public subnet instances</w:t>
            </w:r>
          </w:p>
        </w:tc>
      </w:tr>
      <w:tr w:rsidR="2C6A84F2" w:rsidTr="3A4BA3DE" w14:paraId="344F4390">
        <w:trPr>
          <w:trHeight w:val="300"/>
        </w:trPr>
        <w:tc>
          <w:tcPr>
            <w:tcW w:w="1926" w:type="dxa"/>
            <w:tcMar/>
            <w:vAlign w:val="center"/>
          </w:tcPr>
          <w:p w:rsidR="2C6A84F2" w:rsidP="2C6A84F2" w:rsidRDefault="2C6A84F2" w14:paraId="7127F6D5" w14:textId="52D5EFB4">
            <w:pPr>
              <w:bidi w:val="0"/>
              <w:spacing w:before="0" w:beforeAutospacing="off" w:after="0" w:afterAutospacing="off"/>
            </w:pPr>
            <w:r w:rsidR="2C6A84F2">
              <w:rPr/>
              <w:t>Requires Public IP?</w:t>
            </w:r>
          </w:p>
        </w:tc>
        <w:tc>
          <w:tcPr>
            <w:tcW w:w="3575" w:type="dxa"/>
            <w:tcMar/>
            <w:vAlign w:val="center"/>
          </w:tcPr>
          <w:p w:rsidR="2C6A84F2" w:rsidP="2C6A84F2" w:rsidRDefault="2C6A84F2" w14:paraId="558CB583" w14:textId="2B870258">
            <w:pPr>
              <w:bidi w:val="0"/>
              <w:spacing w:before="0" w:beforeAutospacing="off" w:after="0" w:afterAutospacing="off"/>
            </w:pPr>
            <w:r w:rsidR="2C6A84F2">
              <w:rPr/>
              <w:t>Yes (Elastic IP attached to NAT GW)</w:t>
            </w:r>
          </w:p>
        </w:tc>
        <w:tc>
          <w:tcPr>
            <w:tcW w:w="3746" w:type="dxa"/>
            <w:tcMar/>
            <w:vAlign w:val="center"/>
          </w:tcPr>
          <w:p w:rsidR="2C6A84F2" w:rsidP="2C6A84F2" w:rsidRDefault="2C6A84F2" w14:paraId="4CBFA26C" w14:textId="504FE6C1">
            <w:pPr>
              <w:bidi w:val="0"/>
              <w:spacing w:before="0" w:beforeAutospacing="off" w:after="0" w:afterAutospacing="off"/>
            </w:pPr>
            <w:r w:rsidR="2C6A84F2">
              <w:rPr/>
              <w:t>Yes (on the EC2 instance itself)</w:t>
            </w:r>
          </w:p>
        </w:tc>
      </w:tr>
      <w:tr w:rsidR="2C6A84F2" w:rsidTr="3A4BA3DE" w14:paraId="5B38222C">
        <w:trPr>
          <w:trHeight w:val="300"/>
        </w:trPr>
        <w:tc>
          <w:tcPr>
            <w:tcW w:w="1926" w:type="dxa"/>
            <w:tcMar/>
            <w:vAlign w:val="center"/>
          </w:tcPr>
          <w:p w:rsidR="2C6A84F2" w:rsidP="2C6A84F2" w:rsidRDefault="2C6A84F2" w14:paraId="3E3D2511" w14:textId="26BAA2B9">
            <w:pPr>
              <w:bidi w:val="0"/>
              <w:spacing w:before="0" w:beforeAutospacing="off" w:after="0" w:afterAutospacing="off"/>
            </w:pPr>
            <w:r w:rsidR="2C6A84F2">
              <w:rPr/>
              <w:t>Protects Resources?</w:t>
            </w:r>
          </w:p>
        </w:tc>
        <w:tc>
          <w:tcPr>
            <w:tcW w:w="3575" w:type="dxa"/>
            <w:tcMar/>
            <w:vAlign w:val="center"/>
          </w:tcPr>
          <w:p w:rsidR="2C6A84F2" w:rsidP="2C6A84F2" w:rsidRDefault="2C6A84F2" w14:paraId="581E336C" w14:textId="223C5478">
            <w:pPr>
              <w:bidi w:val="0"/>
              <w:spacing w:before="0" w:beforeAutospacing="off" w:after="0" w:afterAutospacing="off"/>
            </w:pPr>
            <w:r w:rsidR="2C6A84F2">
              <w:rPr/>
              <w:t>Yes (no inbound traffic allowed)</w:t>
            </w:r>
          </w:p>
        </w:tc>
        <w:tc>
          <w:tcPr>
            <w:tcW w:w="3746" w:type="dxa"/>
            <w:tcMar/>
            <w:vAlign w:val="center"/>
          </w:tcPr>
          <w:p w:rsidR="2C6A84F2" w:rsidP="2C6A84F2" w:rsidRDefault="2C6A84F2" w14:paraId="4E3B3065" w14:textId="5D149C3A">
            <w:pPr>
              <w:bidi w:val="0"/>
              <w:spacing w:before="0" w:beforeAutospacing="off" w:after="0" w:afterAutospacing="off"/>
            </w:pPr>
            <w:r w:rsidR="2C6A84F2">
              <w:rPr/>
              <w:t>No (requires security group hardening)</w:t>
            </w:r>
          </w:p>
        </w:tc>
      </w:tr>
    </w:tbl>
    <w:p w:rsidR="26C5654A" w:rsidP="2C6A84F2" w:rsidRDefault="26C5654A" w14:paraId="15B5FAC5" w14:textId="4ADD0105">
      <w:pPr>
        <w:bidi w:val="0"/>
        <w:jc w:val="left"/>
      </w:pPr>
    </w:p>
    <w:p w:rsidR="26C5654A" w:rsidP="2C6A84F2" w:rsidRDefault="26C5654A" w14:paraId="335DA402" w14:textId="7B64541B">
      <w:pPr>
        <w:pStyle w:val="Heading2"/>
        <w:bidi w:val="0"/>
        <w:spacing w:before="299" w:beforeAutospacing="off" w:after="299" w:afterAutospacing="off"/>
        <w:jc w:val="left"/>
      </w:pPr>
      <w:r w:rsidRPr="2C6A84F2" w:rsidR="2FB2F7D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💡 Types of NAT in AWS</w:t>
      </w:r>
    </w:p>
    <w:p w:rsidR="26C5654A" w:rsidP="2C6A84F2" w:rsidRDefault="26C5654A" w14:paraId="5095908E" w14:textId="66706B7A">
      <w:pPr>
        <w:pStyle w:val="ListParagraph"/>
        <w:numPr>
          <w:ilvl w:val="0"/>
          <w:numId w:val="67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NAT Gateway (managed service)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>: Scalable, highly available, easy to set up</w:t>
      </w:r>
    </w:p>
    <w:p w:rsidR="26C5654A" w:rsidP="2C6A84F2" w:rsidRDefault="26C5654A" w14:paraId="18C8D97B" w14:textId="0328B15F">
      <w:pPr>
        <w:pStyle w:val="ListParagraph"/>
        <w:numPr>
          <w:ilvl w:val="0"/>
          <w:numId w:val="67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NAT Instance (self-managed EC2)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>: Customizable but requires maintenance</w:t>
      </w:r>
    </w:p>
    <w:p w:rsidR="26C5654A" w:rsidP="2C6A84F2" w:rsidRDefault="26C5654A" w14:paraId="090492C5" w14:textId="7A82E1E1">
      <w:pPr>
        <w:bidi w:val="0"/>
        <w:jc w:val="left"/>
      </w:pPr>
    </w:p>
    <w:p w:rsidR="26C5654A" w:rsidP="2C6A84F2" w:rsidRDefault="26C5654A" w14:paraId="35BFFC2C" w14:textId="1C55BFFA">
      <w:pPr>
        <w:pStyle w:val="Heading3"/>
        <w:bidi w:val="0"/>
        <w:spacing w:before="281" w:beforeAutospacing="off" w:after="281" w:afterAutospacing="off"/>
        <w:jc w:val="left"/>
      </w:pPr>
      <w:r w:rsidRPr="2C6A84F2" w:rsidR="2FB2F7D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🧠 Analogy:</w:t>
      </w:r>
    </w:p>
    <w:p w:rsidR="26C5654A" w:rsidP="2C6A84F2" w:rsidRDefault="26C5654A" w14:paraId="317CDD29" w14:textId="07036611">
      <w:pPr>
        <w:bidi w:val="0"/>
        <w:spacing w:before="240" w:beforeAutospacing="off" w:after="240" w:afterAutospacing="off"/>
        <w:jc w:val="left"/>
      </w:pP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Think of the NAT Gateway as a </w:t>
      </w:r>
      <w:r w:rsidRPr="2C6A84F2" w:rsidR="2FB2F7D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secure outbound-only door</w:t>
      </w:r>
      <w:r w:rsidRPr="2C6A84F2" w:rsidR="2FB2F7D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— your private instances can go out to the internet, but nothing from outside can come in through it.</w:t>
      </w:r>
    </w:p>
    <w:p w:rsidR="26C5654A" w:rsidP="2C6A84F2" w:rsidRDefault="26C5654A" w14:paraId="42BCDDDC" w14:textId="385733FC">
      <w:pPr>
        <w:bidi w:val="0"/>
        <w:jc w:val="left"/>
      </w:pPr>
    </w:p>
    <w:p w:rsidR="26C5654A" w:rsidP="2C6A84F2" w:rsidRDefault="26C5654A" w14:paraId="7449ADD9" w14:textId="166C378A">
      <w:pPr>
        <w:pStyle w:val="Heading3"/>
        <w:suppressLineNumbers w:val="0"/>
        <w:bidi w:val="0"/>
        <w:spacing w:before="281" w:beforeAutospacing="off" w:after="281" w:afterAutospacing="off" w:line="279" w:lineRule="auto"/>
        <w:ind w:left="0" w:right="0"/>
        <w:jc w:val="left"/>
        <w:rPr>
          <w:rFonts w:ascii="Aptos" w:hAnsi="Aptos" w:eastAsia="Aptos" w:cs="Aptos"/>
          <w:b w:val="1"/>
          <w:bCs w:val="1"/>
          <w:sz w:val="28"/>
          <w:szCs w:val="28"/>
        </w:rPr>
      </w:pPr>
      <w:r w:rsidRPr="2C6A84F2" w:rsidR="1419209F">
        <w:rPr>
          <w:rFonts w:ascii="Aptos" w:hAnsi="Aptos" w:eastAsia="Aptos" w:cs="Aptos"/>
          <w:b w:val="1"/>
          <w:bCs w:val="1"/>
          <w:sz w:val="28"/>
          <w:szCs w:val="28"/>
        </w:rPr>
        <w:t>Class Note:</w:t>
      </w:r>
    </w:p>
    <w:p w:rsidR="26C5654A" w:rsidP="2C6A84F2" w:rsidRDefault="26C5654A" w14:paraId="71CE62FF" w14:textId="0B17028C">
      <w:pPr>
        <w:pStyle w:val="ListParagraph"/>
        <w:numPr>
          <w:ilvl w:val="0"/>
          <w:numId w:val="68"/>
        </w:numPr>
        <w:bidi w:val="0"/>
        <w:jc w:val="left"/>
        <w:rPr>
          <w:sz w:val="24"/>
          <w:szCs w:val="24"/>
        </w:rPr>
      </w:pPr>
      <w:r w:rsidRPr="2C6A84F2" w:rsidR="1419209F">
        <w:rPr>
          <w:sz w:val="24"/>
          <w:szCs w:val="24"/>
        </w:rPr>
        <w:t>NAT allows internet to private server in secure way</w:t>
      </w:r>
    </w:p>
    <w:p w:rsidR="1419209F" w:rsidP="2C6A84F2" w:rsidRDefault="1419209F" w14:paraId="0D7DF547" w14:textId="48D13BD5">
      <w:pPr>
        <w:pStyle w:val="ListParagraph"/>
        <w:numPr>
          <w:ilvl w:val="0"/>
          <w:numId w:val="68"/>
        </w:numPr>
        <w:bidi w:val="0"/>
        <w:jc w:val="left"/>
        <w:rPr>
          <w:sz w:val="24"/>
          <w:szCs w:val="24"/>
        </w:rPr>
      </w:pPr>
      <w:r w:rsidRPr="2C6A84F2" w:rsidR="1419209F">
        <w:rPr>
          <w:sz w:val="24"/>
          <w:szCs w:val="24"/>
        </w:rPr>
        <w:t>NAT allows unidirectional access</w:t>
      </w:r>
    </w:p>
    <w:p w:rsidR="1419209F" w:rsidP="2C6A84F2" w:rsidRDefault="1419209F" w14:paraId="5395F8E6" w14:textId="384E0F3B">
      <w:pPr>
        <w:pStyle w:val="ListParagraph"/>
        <w:numPr>
          <w:ilvl w:val="0"/>
          <w:numId w:val="68"/>
        </w:numPr>
        <w:bidi w:val="0"/>
        <w:jc w:val="left"/>
        <w:rPr>
          <w:sz w:val="24"/>
          <w:szCs w:val="24"/>
        </w:rPr>
      </w:pPr>
      <w:r w:rsidRPr="2C6A84F2" w:rsidR="1419209F">
        <w:rPr>
          <w:sz w:val="24"/>
          <w:szCs w:val="24"/>
        </w:rPr>
        <w:t xml:space="preserve">NAT should be created inside the public server first. </w:t>
      </w:r>
      <w:r w:rsidRPr="2C6A84F2" w:rsidR="6B5CCF57">
        <w:rPr>
          <w:sz w:val="24"/>
          <w:szCs w:val="24"/>
        </w:rPr>
        <w:t>NAT gets internet now.</w:t>
      </w:r>
    </w:p>
    <w:p w:rsidR="6B5CCF57" w:rsidP="2C6A84F2" w:rsidRDefault="6B5CCF57" w14:paraId="1CA23EBE" w14:textId="259430EE">
      <w:pPr>
        <w:pStyle w:val="ListParagraph"/>
        <w:numPr>
          <w:ilvl w:val="0"/>
          <w:numId w:val="68"/>
        </w:numPr>
        <w:bidi w:val="0"/>
        <w:jc w:val="left"/>
        <w:rPr>
          <w:sz w:val="24"/>
          <w:szCs w:val="24"/>
        </w:rPr>
      </w:pPr>
      <w:r w:rsidRPr="2C6A84F2" w:rsidR="6B5CCF57">
        <w:rPr>
          <w:sz w:val="24"/>
          <w:szCs w:val="24"/>
        </w:rPr>
        <w:t>NAT gets STATIC IP</w:t>
      </w:r>
    </w:p>
    <w:p w:rsidR="6B5CCF57" w:rsidP="2C6A84F2" w:rsidRDefault="6B5CCF57" w14:paraId="2FAF7EB0" w14:textId="22B032A6">
      <w:pPr>
        <w:pStyle w:val="ListParagraph"/>
        <w:numPr>
          <w:ilvl w:val="0"/>
          <w:numId w:val="68"/>
        </w:numPr>
        <w:bidi w:val="0"/>
        <w:jc w:val="left"/>
        <w:rPr>
          <w:sz w:val="24"/>
          <w:szCs w:val="24"/>
        </w:rPr>
      </w:pPr>
      <w:r w:rsidRPr="3A4BA3DE" w:rsidR="6B5CCF57">
        <w:rPr>
          <w:sz w:val="24"/>
          <w:szCs w:val="24"/>
        </w:rPr>
        <w:t>Since NAT is inside public subnet, so no need to connect again to Public Router.</w:t>
      </w:r>
    </w:p>
    <w:p w:rsidR="5242F9A5" w:rsidP="3A4BA3DE" w:rsidRDefault="5242F9A5" w14:paraId="72B3DA9A" w14:textId="4EA8C0F5">
      <w:pPr>
        <w:pStyle w:val="Heading3"/>
        <w:bidi w:val="0"/>
        <w:spacing w:before="281" w:beforeAutospacing="off" w:after="281" w:afterAutospacing="off"/>
        <w:jc w:val="left"/>
      </w:pPr>
      <w:r w:rsidRPr="3A4BA3DE" w:rsidR="5242F9A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✅ Step-by-Step: Access Private Server via NAT Gateway (using Bastion Host)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</w:p>
    <w:p w:rsidR="5242F9A5" w:rsidP="3A4BA3DE" w:rsidRDefault="5242F9A5" w14:paraId="2970D0DD" w14:textId="55C32BB4">
      <w:pPr>
        <w:bidi w:val="0"/>
        <w:spacing w:before="240" w:beforeAutospacing="off" w:after="240" w:afterAutospacing="off"/>
        <w:jc w:val="left"/>
      </w:pP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To connect to a </w:t>
      </w: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private EC2 instance through a NAT Gateway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you </w:t>
      </w: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can’t</w:t>
      </w: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 xml:space="preserve"> directly SSH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into the private server from the internet, because NAT Gateway only allows </w:t>
      </w: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outbound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connections. So, the correct step-by-step process is to connect </w:t>
      </w: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indirectly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using a </w:t>
      </w: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bastion host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or other method. 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>Here’s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the proper way:</w:t>
      </w:r>
    </w:p>
    <w:p w:rsidR="5242F9A5" w:rsidP="3A4BA3DE" w:rsidRDefault="5242F9A5" w14:paraId="28A89A8B" w14:textId="78C71989">
      <w:pPr>
        <w:bidi w:val="0"/>
        <w:spacing w:before="240" w:beforeAutospacing="off" w:after="240" w:afterAutospacing="off"/>
        <w:jc w:val="left"/>
      </w:pP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Prerequisite: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You must already have a </w:t>
      </w: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NAT Gateway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(for outbound access) and a </w:t>
      </w: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Bastion Host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(for inbound access) setup.</w:t>
      </w:r>
    </w:p>
    <w:p w:rsidR="5242F9A5" w:rsidP="3A4BA3DE" w:rsidRDefault="5242F9A5" w14:paraId="4ACD1EC4" w14:textId="0B0F9A0A">
      <w:pPr>
        <w:pStyle w:val="Heading4"/>
        <w:bidi w:val="0"/>
        <w:spacing w:before="319" w:beforeAutospacing="off" w:after="319" w:afterAutospacing="off"/>
        <w:jc w:val="left"/>
      </w:pP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🔧 Infrastructure Setup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1751"/>
        <w:gridCol w:w="1707"/>
        <w:gridCol w:w="4181"/>
      </w:tblGrid>
      <w:tr w:rsidR="3A4BA3DE" w:rsidTr="3A4BA3DE" w14:paraId="18A39A19">
        <w:trPr>
          <w:trHeight w:val="300"/>
        </w:trPr>
        <w:tc>
          <w:tcPr>
            <w:tcW w:w="1751" w:type="dxa"/>
            <w:tcMar/>
            <w:vAlign w:val="center"/>
          </w:tcPr>
          <w:p w:rsidR="3A4BA3DE" w:rsidP="3A4BA3DE" w:rsidRDefault="3A4BA3DE" w14:paraId="5CB3F3ED" w14:textId="33BC8B4C">
            <w:pPr>
              <w:bidi w:val="0"/>
              <w:spacing w:before="0" w:beforeAutospacing="off" w:after="0" w:afterAutospacing="off"/>
              <w:jc w:val="center"/>
            </w:pPr>
            <w:r w:rsidRPr="3A4BA3DE" w:rsidR="3A4BA3DE">
              <w:rPr>
                <w:b w:val="1"/>
                <w:bCs w:val="1"/>
              </w:rPr>
              <w:t>Resource</w:t>
            </w:r>
          </w:p>
        </w:tc>
        <w:tc>
          <w:tcPr>
            <w:tcW w:w="1707" w:type="dxa"/>
            <w:tcMar/>
            <w:vAlign w:val="center"/>
          </w:tcPr>
          <w:p w:rsidR="3A4BA3DE" w:rsidP="3A4BA3DE" w:rsidRDefault="3A4BA3DE" w14:paraId="086523AC" w14:textId="4308A654">
            <w:pPr>
              <w:bidi w:val="0"/>
              <w:spacing w:before="0" w:beforeAutospacing="off" w:after="0" w:afterAutospacing="off"/>
              <w:jc w:val="center"/>
            </w:pPr>
            <w:r w:rsidRPr="3A4BA3DE" w:rsidR="3A4BA3DE">
              <w:rPr>
                <w:b w:val="1"/>
                <w:bCs w:val="1"/>
              </w:rPr>
              <w:t>Location</w:t>
            </w:r>
          </w:p>
        </w:tc>
        <w:tc>
          <w:tcPr>
            <w:tcW w:w="4181" w:type="dxa"/>
            <w:tcMar/>
            <w:vAlign w:val="center"/>
          </w:tcPr>
          <w:p w:rsidR="3A4BA3DE" w:rsidP="3A4BA3DE" w:rsidRDefault="3A4BA3DE" w14:paraId="21D0569F" w14:textId="78E940B5">
            <w:pPr>
              <w:bidi w:val="0"/>
              <w:spacing w:before="0" w:beforeAutospacing="off" w:after="0" w:afterAutospacing="off"/>
              <w:jc w:val="center"/>
            </w:pPr>
            <w:r w:rsidRPr="3A4BA3DE" w:rsidR="3A4BA3DE">
              <w:rPr>
                <w:b w:val="1"/>
                <w:bCs w:val="1"/>
              </w:rPr>
              <w:t>Notes</w:t>
            </w:r>
          </w:p>
        </w:tc>
      </w:tr>
      <w:tr w:rsidR="3A4BA3DE" w:rsidTr="3A4BA3DE" w14:paraId="224D4F64">
        <w:trPr>
          <w:trHeight w:val="300"/>
        </w:trPr>
        <w:tc>
          <w:tcPr>
            <w:tcW w:w="1751" w:type="dxa"/>
            <w:tcMar/>
            <w:vAlign w:val="center"/>
          </w:tcPr>
          <w:p w:rsidR="3A4BA3DE" w:rsidP="3A4BA3DE" w:rsidRDefault="3A4BA3DE" w14:paraId="7F8134E0" w14:textId="2915E86E">
            <w:pPr>
              <w:bidi w:val="0"/>
              <w:spacing w:before="0" w:beforeAutospacing="off" w:after="0" w:afterAutospacing="off"/>
            </w:pPr>
            <w:r w:rsidRPr="3A4BA3DE" w:rsidR="3A4BA3DE">
              <w:rPr>
                <w:b w:val="1"/>
                <w:bCs w:val="1"/>
              </w:rPr>
              <w:t>NAT Gateway</w:t>
            </w:r>
          </w:p>
        </w:tc>
        <w:tc>
          <w:tcPr>
            <w:tcW w:w="1707" w:type="dxa"/>
            <w:tcMar/>
            <w:vAlign w:val="center"/>
          </w:tcPr>
          <w:p w:rsidR="3A4BA3DE" w:rsidP="3A4BA3DE" w:rsidRDefault="3A4BA3DE" w14:paraId="06F79EC3" w14:textId="5DF7A2C6">
            <w:pPr>
              <w:bidi w:val="0"/>
              <w:spacing w:before="0" w:beforeAutospacing="off" w:after="0" w:afterAutospacing="off"/>
            </w:pPr>
            <w:r w:rsidR="3A4BA3DE">
              <w:rPr/>
              <w:t>Public Subnet</w:t>
            </w:r>
          </w:p>
        </w:tc>
        <w:tc>
          <w:tcPr>
            <w:tcW w:w="4181" w:type="dxa"/>
            <w:tcMar/>
            <w:vAlign w:val="center"/>
          </w:tcPr>
          <w:p w:rsidR="3A4BA3DE" w:rsidP="3A4BA3DE" w:rsidRDefault="3A4BA3DE" w14:paraId="32330DE0" w14:textId="21A62C02">
            <w:pPr>
              <w:bidi w:val="0"/>
              <w:spacing w:before="0" w:beforeAutospacing="off" w:after="0" w:afterAutospacing="off"/>
            </w:pPr>
            <w:r w:rsidR="3A4BA3DE">
              <w:rPr/>
              <w:t>For outbound traffic from private subnet</w:t>
            </w:r>
          </w:p>
        </w:tc>
      </w:tr>
      <w:tr w:rsidR="3A4BA3DE" w:rsidTr="3A4BA3DE" w14:paraId="7D8E348E">
        <w:trPr>
          <w:trHeight w:val="300"/>
        </w:trPr>
        <w:tc>
          <w:tcPr>
            <w:tcW w:w="1751" w:type="dxa"/>
            <w:tcMar/>
            <w:vAlign w:val="center"/>
          </w:tcPr>
          <w:p w:rsidR="3A4BA3DE" w:rsidP="3A4BA3DE" w:rsidRDefault="3A4BA3DE" w14:paraId="737119CC" w14:textId="5E8873CB">
            <w:pPr>
              <w:bidi w:val="0"/>
              <w:spacing w:before="0" w:beforeAutospacing="off" w:after="0" w:afterAutospacing="off"/>
            </w:pPr>
            <w:r w:rsidRPr="3A4BA3DE" w:rsidR="3A4BA3DE">
              <w:rPr>
                <w:b w:val="1"/>
                <w:bCs w:val="1"/>
              </w:rPr>
              <w:t>Bastion Host</w:t>
            </w:r>
          </w:p>
        </w:tc>
        <w:tc>
          <w:tcPr>
            <w:tcW w:w="1707" w:type="dxa"/>
            <w:tcMar/>
            <w:vAlign w:val="center"/>
          </w:tcPr>
          <w:p w:rsidR="3A4BA3DE" w:rsidP="3A4BA3DE" w:rsidRDefault="3A4BA3DE" w14:paraId="081D1B80" w14:textId="7F57504C">
            <w:pPr>
              <w:bidi w:val="0"/>
              <w:spacing w:before="0" w:beforeAutospacing="off" w:after="0" w:afterAutospacing="off"/>
            </w:pPr>
            <w:r w:rsidR="3A4BA3DE">
              <w:rPr/>
              <w:t>Public Subnet</w:t>
            </w:r>
          </w:p>
        </w:tc>
        <w:tc>
          <w:tcPr>
            <w:tcW w:w="4181" w:type="dxa"/>
            <w:tcMar/>
            <w:vAlign w:val="center"/>
          </w:tcPr>
          <w:p w:rsidR="3A4BA3DE" w:rsidP="3A4BA3DE" w:rsidRDefault="3A4BA3DE" w14:paraId="1C61E55B" w14:textId="440A2259">
            <w:pPr>
              <w:bidi w:val="0"/>
              <w:spacing w:before="0" w:beforeAutospacing="off" w:after="0" w:afterAutospacing="off"/>
            </w:pPr>
            <w:r w:rsidR="3A4BA3DE">
              <w:rPr/>
              <w:t>Accessible via SSH (has public IP)</w:t>
            </w:r>
          </w:p>
        </w:tc>
      </w:tr>
      <w:tr w:rsidR="3A4BA3DE" w:rsidTr="3A4BA3DE" w14:paraId="73962C58">
        <w:trPr>
          <w:trHeight w:val="300"/>
        </w:trPr>
        <w:tc>
          <w:tcPr>
            <w:tcW w:w="1751" w:type="dxa"/>
            <w:tcMar/>
            <w:vAlign w:val="center"/>
          </w:tcPr>
          <w:p w:rsidR="3A4BA3DE" w:rsidP="3A4BA3DE" w:rsidRDefault="3A4BA3DE" w14:paraId="281848B8" w14:textId="0383CFE1">
            <w:pPr>
              <w:bidi w:val="0"/>
              <w:spacing w:before="0" w:beforeAutospacing="off" w:after="0" w:afterAutospacing="off"/>
            </w:pPr>
            <w:r w:rsidRPr="3A4BA3DE" w:rsidR="3A4BA3DE">
              <w:rPr>
                <w:b w:val="1"/>
                <w:bCs w:val="1"/>
              </w:rPr>
              <w:t>Private EC2</w:t>
            </w:r>
          </w:p>
        </w:tc>
        <w:tc>
          <w:tcPr>
            <w:tcW w:w="1707" w:type="dxa"/>
            <w:tcMar/>
            <w:vAlign w:val="center"/>
          </w:tcPr>
          <w:p w:rsidR="3A4BA3DE" w:rsidP="3A4BA3DE" w:rsidRDefault="3A4BA3DE" w14:paraId="4DDEB648" w14:textId="26D7A727">
            <w:pPr>
              <w:bidi w:val="0"/>
              <w:spacing w:before="0" w:beforeAutospacing="off" w:after="0" w:afterAutospacing="off"/>
            </w:pPr>
            <w:r w:rsidR="3A4BA3DE">
              <w:rPr/>
              <w:t>Private Subnet</w:t>
            </w:r>
          </w:p>
        </w:tc>
        <w:tc>
          <w:tcPr>
            <w:tcW w:w="4181" w:type="dxa"/>
            <w:tcMar/>
            <w:vAlign w:val="center"/>
          </w:tcPr>
          <w:p w:rsidR="3A4BA3DE" w:rsidP="3A4BA3DE" w:rsidRDefault="3A4BA3DE" w14:paraId="5C12EBC0" w14:textId="43E68E92">
            <w:pPr>
              <w:bidi w:val="0"/>
              <w:spacing w:before="0" w:beforeAutospacing="off" w:after="0" w:afterAutospacing="off"/>
            </w:pPr>
            <w:r w:rsidR="3A4BA3DE">
              <w:rPr/>
              <w:t>No public IP</w:t>
            </w:r>
          </w:p>
        </w:tc>
      </w:tr>
    </w:tbl>
    <w:p w:rsidR="3A4BA3DE" w:rsidP="3A4BA3DE" w:rsidRDefault="3A4BA3DE" w14:paraId="61800F33" w14:textId="35918230">
      <w:pPr>
        <w:bidi w:val="0"/>
        <w:jc w:val="left"/>
      </w:pPr>
    </w:p>
    <w:p w:rsidR="5242F9A5" w:rsidP="3A4BA3DE" w:rsidRDefault="5242F9A5" w14:paraId="7367D7BB" w14:textId="0B673659">
      <w:pPr>
        <w:pStyle w:val="Heading4"/>
        <w:bidi w:val="0"/>
        <w:spacing w:before="319" w:beforeAutospacing="off" w:after="319" w:afterAutospacing="off"/>
        <w:jc w:val="left"/>
      </w:pP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🚀 Step-by-Step Connection Process</w:t>
      </w:r>
    </w:p>
    <w:p w:rsidR="5242F9A5" w:rsidP="3A4BA3DE" w:rsidRDefault="5242F9A5" w14:paraId="5496D2AB" w14:textId="7767E33E">
      <w:pPr>
        <w:pStyle w:val="ListParagraph"/>
        <w:numPr>
          <w:ilvl w:val="0"/>
          <w:numId w:val="6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Connect to Bastion Host</w:t>
      </w:r>
    </w:p>
    <w:p w:rsidR="5242F9A5" w:rsidP="3A4BA3DE" w:rsidRDefault="5242F9A5" w14:paraId="166E6EC9" w14:textId="58D77732">
      <w:pPr>
        <w:bidi w:val="0"/>
        <w:spacing w:before="0" w:beforeAutospacing="off" w:after="0" w:afterAutospacing="off"/>
        <w:jc w:val="left"/>
      </w:pPr>
      <w:r w:rsidRPr="3A4BA3DE" w:rsidR="5242F9A5">
        <w:rPr>
          <w:rFonts w:ascii="Consolas" w:hAnsi="Consolas" w:eastAsia="Consolas" w:cs="Consolas"/>
          <w:noProof w:val="0"/>
          <w:sz w:val="24"/>
          <w:szCs w:val="24"/>
          <w:lang w:val="en-GB"/>
        </w:rPr>
        <w:t>ssh -i your-key.pem ec2-user@&lt;bastion-public-ip&gt;</w:t>
      </w:r>
      <w:r>
        <w:br/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</w:p>
    <w:p w:rsidR="5242F9A5" w:rsidP="3A4BA3DE" w:rsidRDefault="5242F9A5" w14:paraId="44BE9A62" w14:textId="670A4230">
      <w:pPr>
        <w:pStyle w:val="ListParagraph"/>
        <w:numPr>
          <w:ilvl w:val="0"/>
          <w:numId w:val="6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From Bastion, SSH into Private EC2</w:t>
      </w:r>
    </w:p>
    <w:p w:rsidR="5242F9A5" w:rsidP="3A4BA3DE" w:rsidRDefault="5242F9A5" w14:paraId="082F9CA8" w14:textId="6EDFD49F">
      <w:pPr>
        <w:bidi w:val="0"/>
        <w:spacing w:before="0" w:beforeAutospacing="off" w:after="0" w:afterAutospacing="off"/>
        <w:jc w:val="left"/>
      </w:pPr>
      <w:r w:rsidRPr="3A4BA3DE" w:rsidR="5242F9A5">
        <w:rPr>
          <w:rFonts w:ascii="Consolas" w:hAnsi="Consolas" w:eastAsia="Consolas" w:cs="Consolas"/>
          <w:noProof w:val="0"/>
          <w:sz w:val="24"/>
          <w:szCs w:val="24"/>
          <w:lang w:val="en-GB"/>
        </w:rPr>
        <w:t>ssh -i your-key.pem ec2-user@&lt;private-ec2-private-ip&gt;</w:t>
      </w:r>
      <w:r>
        <w:br/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</w:p>
    <w:p w:rsidR="3A4BA3DE" w:rsidP="3A4BA3DE" w:rsidRDefault="3A4BA3DE" w14:paraId="14CDEBDC" w14:textId="41842277">
      <w:pPr>
        <w:bidi w:val="0"/>
        <w:jc w:val="left"/>
      </w:pPr>
    </w:p>
    <w:p w:rsidR="5242F9A5" w:rsidP="3A4BA3DE" w:rsidRDefault="5242F9A5" w14:paraId="48128B43" w14:textId="796AEC04">
      <w:pPr>
        <w:pStyle w:val="Heading3"/>
        <w:bidi w:val="0"/>
        <w:spacing w:before="281" w:beforeAutospacing="off" w:after="281" w:afterAutospacing="off"/>
        <w:jc w:val="left"/>
      </w:pPr>
      <w:r w:rsidRPr="3A4BA3DE" w:rsidR="5242F9A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🔁 Private EC2 to Internet via NAT Gateway (Outbound Access)</w:t>
      </w:r>
    </w:p>
    <w:p w:rsidR="5242F9A5" w:rsidP="3A4BA3DE" w:rsidRDefault="5242F9A5" w14:paraId="0EAB8C43" w14:textId="1E216FC6">
      <w:pPr>
        <w:bidi w:val="0"/>
        <w:spacing w:before="240" w:beforeAutospacing="off" w:after="240" w:afterAutospacing="off"/>
        <w:jc w:val="left"/>
      </w:pP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If you want the </w:t>
      </w: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private instance to access internet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>, make sure:</w:t>
      </w:r>
    </w:p>
    <w:p w:rsidR="5242F9A5" w:rsidP="3A4BA3DE" w:rsidRDefault="5242F9A5" w14:paraId="51D17A10" w14:textId="515765B3">
      <w:pPr>
        <w:pStyle w:val="ListParagraph"/>
        <w:numPr>
          <w:ilvl w:val="0"/>
          <w:numId w:val="7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NAT Gateway is in a </w:t>
      </w: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public subnet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5242F9A5" w:rsidP="3A4BA3DE" w:rsidRDefault="5242F9A5" w14:paraId="081F99D8" w14:textId="7FDC95FC">
      <w:pPr>
        <w:pStyle w:val="ListParagraph"/>
        <w:numPr>
          <w:ilvl w:val="0"/>
          <w:numId w:val="7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Private subnet's </w:t>
      </w: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route table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has:</w:t>
      </w:r>
    </w:p>
    <w:p w:rsidR="5242F9A5" w:rsidP="3A4BA3DE" w:rsidRDefault="5242F9A5" w14:paraId="6B25CA36" w14:textId="30A7BB8C">
      <w:pPr>
        <w:bidi w:val="0"/>
        <w:spacing w:before="0" w:beforeAutospacing="off" w:after="0" w:afterAutospacing="off"/>
        <w:jc w:val="left"/>
      </w:pPr>
      <w:r w:rsidRPr="3A4BA3DE" w:rsidR="5242F9A5">
        <w:rPr>
          <w:rFonts w:ascii="Consolas" w:hAnsi="Consolas" w:eastAsia="Consolas" w:cs="Consolas"/>
          <w:noProof w:val="0"/>
          <w:sz w:val="24"/>
          <w:szCs w:val="24"/>
          <w:lang w:val="en-GB"/>
        </w:rPr>
        <w:t>Destination: 0.0.0.0/0 → Target: NAT Gateway ID</w:t>
      </w:r>
      <w:r>
        <w:br/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</w:t>
      </w:r>
    </w:p>
    <w:p w:rsidR="5242F9A5" w:rsidP="3A4BA3DE" w:rsidRDefault="5242F9A5" w14:paraId="557455C1" w14:textId="2FB3B5A6">
      <w:pPr>
        <w:pStyle w:val="ListParagraph"/>
        <w:numPr>
          <w:ilvl w:val="0"/>
          <w:numId w:val="7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</w:t>
      </w: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security group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</w:t>
      </w: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NACLs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allow the outbound traffic.</w:t>
      </w:r>
    </w:p>
    <w:p w:rsidR="3A4BA3DE" w:rsidP="3A4BA3DE" w:rsidRDefault="3A4BA3DE" w14:paraId="43740033" w14:textId="03A754DF">
      <w:pPr>
        <w:bidi w:val="0"/>
        <w:jc w:val="left"/>
      </w:pPr>
    </w:p>
    <w:p w:rsidR="5242F9A5" w:rsidP="3A4BA3DE" w:rsidRDefault="5242F9A5" w14:paraId="316D2978" w14:textId="339E2B86">
      <w:pPr>
        <w:pStyle w:val="Heading3"/>
        <w:bidi w:val="0"/>
        <w:spacing w:before="281" w:beforeAutospacing="off" w:after="281" w:afterAutospacing="off"/>
        <w:jc w:val="left"/>
      </w:pPr>
      <w:r w:rsidRPr="3A4BA3DE" w:rsidR="5242F9A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🧠 Summary:</w:t>
      </w:r>
    </w:p>
    <w:p w:rsidR="5242F9A5" w:rsidP="3A4BA3DE" w:rsidRDefault="5242F9A5" w14:paraId="0943C694" w14:textId="086775D7">
      <w:pPr>
        <w:pStyle w:val="ListParagraph"/>
        <w:numPr>
          <w:ilvl w:val="0"/>
          <w:numId w:val="7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NAT Gateway is not used for inbound SSH access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5242F9A5" w:rsidP="3A4BA3DE" w:rsidRDefault="5242F9A5" w14:paraId="01353A77" w14:textId="23F89401">
      <w:pPr>
        <w:pStyle w:val="ListParagraph"/>
        <w:numPr>
          <w:ilvl w:val="0"/>
          <w:numId w:val="7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Use a </w:t>
      </w:r>
      <w:r w:rsidRPr="3A4BA3DE" w:rsidR="5242F9A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bastion host</w:t>
      </w: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reach private EC2.</w:t>
      </w:r>
    </w:p>
    <w:p w:rsidR="5242F9A5" w:rsidP="3A4BA3DE" w:rsidRDefault="5242F9A5" w14:paraId="40F06D18" w14:textId="651AB38B">
      <w:pPr>
        <w:pStyle w:val="ListParagraph"/>
        <w:numPr>
          <w:ilvl w:val="0"/>
          <w:numId w:val="7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A4BA3DE" w:rsidR="5242F9A5">
        <w:rPr>
          <w:rFonts w:ascii="Aptos" w:hAnsi="Aptos" w:eastAsia="Aptos" w:cs="Aptos"/>
          <w:noProof w:val="0"/>
          <w:sz w:val="24"/>
          <w:szCs w:val="24"/>
          <w:lang w:val="en-GB"/>
        </w:rPr>
        <w:t>NAT Gateway allows private EC2 to access internet only for outbound (e.g., installing software).</w:t>
      </w:r>
    </w:p>
    <w:p w:rsidR="3A4BA3DE" w:rsidP="3A4BA3DE" w:rsidRDefault="3A4BA3DE" w14:paraId="1A5DD134" w14:textId="28D191AF">
      <w:pPr>
        <w:bidi w:val="0"/>
        <w:jc w:val="left"/>
      </w:pPr>
    </w:p>
    <w:p w:rsidR="3A4BA3DE" w:rsidP="3A4BA3DE" w:rsidRDefault="3A4BA3DE" w14:paraId="64ED6428" w14:textId="54AC3F4D">
      <w:pPr>
        <w:bidi w:val="0"/>
        <w:spacing w:before="240" w:beforeAutospacing="off" w:after="240" w:afterAutospacing="off"/>
        <w:jc w:val="left"/>
      </w:pPr>
      <w:r w:rsidR="52E0C585">
        <w:drawing>
          <wp:inline wp14:editId="49216A57" wp14:anchorId="202ED315">
            <wp:extent cx="5724524" cy="3819525"/>
            <wp:effectExtent l="0" t="0" r="0" b="0"/>
            <wp:docPr id="437171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815bd2caf34e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4BA3DE" w:rsidP="3A4BA3DE" w:rsidRDefault="3A4BA3DE" w14:paraId="7ED3D763" w14:textId="0451CBF9">
      <w:pPr>
        <w:pStyle w:val="Normal"/>
        <w:bidi w:val="0"/>
        <w:jc w:val="left"/>
        <w:rPr>
          <w:sz w:val="24"/>
          <w:szCs w:val="24"/>
        </w:rPr>
      </w:pPr>
    </w:p>
    <w:p w:rsidR="26C5654A" w:rsidP="39B64CE6" w:rsidRDefault="26C5654A" w14:paraId="3B0796DD" w14:textId="0370AA92">
      <w:pPr>
        <w:pStyle w:val="Normal"/>
        <w:bidi w:val="0"/>
        <w:jc w:val="left"/>
        <w:rPr>
          <w:b w:val="1"/>
          <w:bCs w:val="1"/>
          <w:sz w:val="56"/>
          <w:szCs w:val="56"/>
        </w:rPr>
      </w:pPr>
      <w:r w:rsidRPr="39B64CE6" w:rsidR="112D1899">
        <w:rPr>
          <w:b w:val="1"/>
          <w:bCs w:val="1"/>
          <w:color w:val="002060"/>
          <w:sz w:val="52"/>
          <w:szCs w:val="52"/>
        </w:rPr>
        <w:t>Load Balancer</w:t>
      </w:r>
    </w:p>
    <w:p w:rsidR="26C5654A" w:rsidP="41ADD75A" w:rsidRDefault="26C5654A" w14:paraId="6368E042" w14:textId="2B47C1E0">
      <w:pPr>
        <w:pStyle w:val="Heading3"/>
        <w:bidi w:val="0"/>
        <w:spacing w:before="281" w:beforeAutospacing="off" w:after="281" w:afterAutospacing="off"/>
        <w:jc w:val="left"/>
      </w:pPr>
      <w:r w:rsidRPr="41ADD75A" w:rsidR="112D189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⚖️ What is a Load Balancer in AWS?</w:t>
      </w:r>
    </w:p>
    <w:p w:rsidR="26C5654A" w:rsidP="41ADD75A" w:rsidRDefault="26C5654A" w14:paraId="04967569" w14:textId="2D7EA70D">
      <w:pPr>
        <w:bidi w:val="0"/>
        <w:spacing w:before="240" w:beforeAutospacing="off" w:after="240" w:afterAutospacing="off"/>
        <w:jc w:val="left"/>
      </w:pPr>
      <w:r w:rsidRPr="41ADD75A" w:rsidR="112D189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An </w:t>
      </w:r>
      <w:r w:rsidRPr="41ADD75A" w:rsidR="112D18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AWS Load Balancer</w:t>
      </w:r>
      <w:r w:rsidRPr="41ADD75A" w:rsidR="112D189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is a fully managed service that </w:t>
      </w:r>
      <w:r w:rsidRPr="41ADD75A" w:rsidR="112D18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distributes incoming traffic across multiple targets</w:t>
      </w:r>
      <w:r w:rsidRPr="41ADD75A" w:rsidR="112D189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(like EC2 instances, containers, IP addresses) to ensure:</w:t>
      </w:r>
    </w:p>
    <w:p w:rsidR="26C5654A" w:rsidP="41ADD75A" w:rsidRDefault="26C5654A" w14:paraId="3C532E65" w14:textId="1232BC31">
      <w:pPr>
        <w:pStyle w:val="ListParagraph"/>
        <w:numPr>
          <w:ilvl w:val="0"/>
          <w:numId w:val="7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112D18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High availability</w:t>
      </w:r>
    </w:p>
    <w:p w:rsidR="26C5654A" w:rsidP="41ADD75A" w:rsidRDefault="26C5654A" w14:paraId="5A644C6C" w14:textId="312A33DE">
      <w:pPr>
        <w:pStyle w:val="ListParagraph"/>
        <w:numPr>
          <w:ilvl w:val="0"/>
          <w:numId w:val="7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112D18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Fault tolerance</w:t>
      </w:r>
    </w:p>
    <w:p w:rsidR="26C5654A" w:rsidP="41ADD75A" w:rsidRDefault="26C5654A" w14:paraId="38A55A26" w14:textId="4086772F">
      <w:pPr>
        <w:pStyle w:val="ListParagraph"/>
        <w:numPr>
          <w:ilvl w:val="0"/>
          <w:numId w:val="7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112D189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Scalability</w:t>
      </w:r>
    </w:p>
    <w:p w:rsidR="26C5654A" w:rsidP="41ADD75A" w:rsidRDefault="26C5654A" w14:paraId="08EF36D0" w14:textId="1FC532B0">
      <w:pPr>
        <w:bidi w:val="0"/>
        <w:jc w:val="left"/>
      </w:pPr>
    </w:p>
    <w:p w:rsidR="26C5654A" w:rsidP="41ADD75A" w:rsidRDefault="26C5654A" w14:paraId="7D6FE207" w14:textId="5180E968">
      <w:pPr>
        <w:pStyle w:val="Heading2"/>
        <w:bidi w:val="0"/>
        <w:spacing w:before="299" w:beforeAutospacing="off" w:after="299" w:afterAutospacing="off"/>
        <w:jc w:val="left"/>
      </w:pPr>
      <w:r w:rsidRPr="41ADD75A" w:rsidR="112D1899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📚 Types of Load Balancers in AWS (via Elastic Load Balancing - ELB)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3483"/>
        <w:gridCol w:w="2360"/>
        <w:gridCol w:w="4193"/>
      </w:tblGrid>
      <w:tr w:rsidR="41ADD75A" w:rsidTr="41ADD75A" w14:paraId="2F71156B">
        <w:trPr>
          <w:trHeight w:val="300"/>
        </w:trPr>
        <w:tc>
          <w:tcPr>
            <w:tcW w:w="3483" w:type="dxa"/>
            <w:tcMar/>
            <w:vAlign w:val="center"/>
          </w:tcPr>
          <w:p w:rsidR="41ADD75A" w:rsidP="41ADD75A" w:rsidRDefault="41ADD75A" w14:paraId="5C7E99B9" w14:textId="502A9E67">
            <w:pPr>
              <w:bidi w:val="0"/>
              <w:spacing w:before="0" w:beforeAutospacing="off" w:after="0" w:afterAutospacing="off"/>
              <w:jc w:val="center"/>
            </w:pPr>
            <w:r w:rsidRPr="41ADD75A" w:rsidR="41ADD75A">
              <w:rPr>
                <w:b w:val="1"/>
                <w:bCs w:val="1"/>
              </w:rPr>
              <w:t>Load Balancer Type</w:t>
            </w:r>
          </w:p>
        </w:tc>
        <w:tc>
          <w:tcPr>
            <w:tcW w:w="2360" w:type="dxa"/>
            <w:tcMar/>
            <w:vAlign w:val="center"/>
          </w:tcPr>
          <w:p w:rsidR="41ADD75A" w:rsidP="41ADD75A" w:rsidRDefault="41ADD75A" w14:paraId="199E47DA" w14:textId="719317A5">
            <w:pPr>
              <w:bidi w:val="0"/>
              <w:spacing w:before="0" w:beforeAutospacing="off" w:after="0" w:afterAutospacing="off"/>
              <w:jc w:val="center"/>
            </w:pPr>
            <w:r w:rsidRPr="41ADD75A" w:rsidR="41ADD75A">
              <w:rPr>
                <w:b w:val="1"/>
                <w:bCs w:val="1"/>
              </w:rPr>
              <w:t>Layer</w:t>
            </w:r>
          </w:p>
        </w:tc>
        <w:tc>
          <w:tcPr>
            <w:tcW w:w="4193" w:type="dxa"/>
            <w:tcMar/>
            <w:vAlign w:val="center"/>
          </w:tcPr>
          <w:p w:rsidR="41ADD75A" w:rsidP="41ADD75A" w:rsidRDefault="41ADD75A" w14:paraId="3057198F" w14:textId="3376D13F">
            <w:pPr>
              <w:bidi w:val="0"/>
              <w:spacing w:before="0" w:beforeAutospacing="off" w:after="0" w:afterAutospacing="off"/>
              <w:jc w:val="center"/>
            </w:pPr>
            <w:r w:rsidRPr="41ADD75A" w:rsidR="41ADD75A">
              <w:rPr>
                <w:b w:val="1"/>
                <w:bCs w:val="1"/>
              </w:rPr>
              <w:t>Use Case</w:t>
            </w:r>
          </w:p>
        </w:tc>
      </w:tr>
      <w:tr w:rsidR="41ADD75A" w:rsidTr="41ADD75A" w14:paraId="3F158484">
        <w:trPr>
          <w:trHeight w:val="300"/>
        </w:trPr>
        <w:tc>
          <w:tcPr>
            <w:tcW w:w="3483" w:type="dxa"/>
            <w:tcMar/>
            <w:vAlign w:val="center"/>
          </w:tcPr>
          <w:p w:rsidR="41ADD75A" w:rsidP="41ADD75A" w:rsidRDefault="41ADD75A" w14:paraId="6F8835BF" w14:textId="3ADA077F">
            <w:pPr>
              <w:bidi w:val="0"/>
              <w:spacing w:before="0" w:beforeAutospacing="off" w:after="0" w:afterAutospacing="off"/>
            </w:pPr>
            <w:r w:rsidRPr="41ADD75A" w:rsidR="41ADD75A">
              <w:rPr>
                <w:b w:val="1"/>
                <w:bCs w:val="1"/>
              </w:rPr>
              <w:t>Application Load Balancer (ALB)</w:t>
            </w:r>
          </w:p>
        </w:tc>
        <w:tc>
          <w:tcPr>
            <w:tcW w:w="2360" w:type="dxa"/>
            <w:tcMar/>
            <w:vAlign w:val="center"/>
          </w:tcPr>
          <w:p w:rsidR="41ADD75A" w:rsidP="41ADD75A" w:rsidRDefault="41ADD75A" w14:paraId="45238B2F" w14:textId="7F235BCD">
            <w:pPr>
              <w:bidi w:val="0"/>
              <w:spacing w:before="0" w:beforeAutospacing="off" w:after="0" w:afterAutospacing="off"/>
            </w:pPr>
            <w:r w:rsidR="41ADD75A">
              <w:rPr/>
              <w:t>Layer 7 (HTTP/HTTPS)</w:t>
            </w:r>
          </w:p>
        </w:tc>
        <w:tc>
          <w:tcPr>
            <w:tcW w:w="4193" w:type="dxa"/>
            <w:tcMar/>
            <w:vAlign w:val="center"/>
          </w:tcPr>
          <w:p w:rsidR="41ADD75A" w:rsidP="41ADD75A" w:rsidRDefault="41ADD75A" w14:paraId="11CB7C0A" w14:textId="1D3E1D02">
            <w:pPr>
              <w:bidi w:val="0"/>
              <w:spacing w:before="0" w:beforeAutospacing="off" w:after="0" w:afterAutospacing="off"/>
            </w:pPr>
            <w:r w:rsidR="41ADD75A">
              <w:rPr/>
              <w:t>Web apps, path-based or host-based routing</w:t>
            </w:r>
          </w:p>
        </w:tc>
      </w:tr>
      <w:tr w:rsidR="41ADD75A" w:rsidTr="41ADD75A" w14:paraId="27697C6E">
        <w:trPr>
          <w:trHeight w:val="300"/>
        </w:trPr>
        <w:tc>
          <w:tcPr>
            <w:tcW w:w="3483" w:type="dxa"/>
            <w:tcMar/>
            <w:vAlign w:val="center"/>
          </w:tcPr>
          <w:p w:rsidR="41ADD75A" w:rsidP="41ADD75A" w:rsidRDefault="41ADD75A" w14:paraId="4764E119" w14:textId="6A9E1495">
            <w:pPr>
              <w:bidi w:val="0"/>
              <w:spacing w:before="0" w:beforeAutospacing="off" w:after="0" w:afterAutospacing="off"/>
            </w:pPr>
            <w:r w:rsidRPr="41ADD75A" w:rsidR="41ADD75A">
              <w:rPr>
                <w:b w:val="1"/>
                <w:bCs w:val="1"/>
              </w:rPr>
              <w:t>Network Load Balancer (NLB)</w:t>
            </w:r>
          </w:p>
        </w:tc>
        <w:tc>
          <w:tcPr>
            <w:tcW w:w="2360" w:type="dxa"/>
            <w:tcMar/>
            <w:vAlign w:val="center"/>
          </w:tcPr>
          <w:p w:rsidR="41ADD75A" w:rsidP="41ADD75A" w:rsidRDefault="41ADD75A" w14:paraId="7E3CB79B" w14:textId="767DFDBE">
            <w:pPr>
              <w:bidi w:val="0"/>
              <w:spacing w:before="0" w:beforeAutospacing="off" w:after="0" w:afterAutospacing="off"/>
            </w:pPr>
            <w:r w:rsidR="41ADD75A">
              <w:rPr/>
              <w:t>Layer 4 (TCP/UDP)</w:t>
            </w:r>
          </w:p>
        </w:tc>
        <w:tc>
          <w:tcPr>
            <w:tcW w:w="4193" w:type="dxa"/>
            <w:tcMar/>
            <w:vAlign w:val="center"/>
          </w:tcPr>
          <w:p w:rsidR="41ADD75A" w:rsidP="41ADD75A" w:rsidRDefault="41ADD75A" w14:paraId="0401D21B" w14:textId="5DB665C5">
            <w:pPr>
              <w:bidi w:val="0"/>
              <w:spacing w:before="0" w:beforeAutospacing="off" w:after="0" w:afterAutospacing="off"/>
            </w:pPr>
            <w:r w:rsidR="41ADD75A">
              <w:rPr/>
              <w:t>High-performance, low-latency apps</w:t>
            </w:r>
          </w:p>
        </w:tc>
      </w:tr>
      <w:tr w:rsidR="41ADD75A" w:rsidTr="41ADD75A" w14:paraId="5E698F8C">
        <w:trPr>
          <w:trHeight w:val="300"/>
        </w:trPr>
        <w:tc>
          <w:tcPr>
            <w:tcW w:w="3483" w:type="dxa"/>
            <w:tcMar/>
            <w:vAlign w:val="center"/>
          </w:tcPr>
          <w:p w:rsidR="41ADD75A" w:rsidP="41ADD75A" w:rsidRDefault="41ADD75A" w14:paraId="45033A13" w14:textId="34CD3810">
            <w:pPr>
              <w:bidi w:val="0"/>
              <w:spacing w:before="0" w:beforeAutospacing="off" w:after="0" w:afterAutospacing="off"/>
            </w:pPr>
            <w:r w:rsidRPr="41ADD75A" w:rsidR="41ADD75A">
              <w:rPr>
                <w:b w:val="1"/>
                <w:bCs w:val="1"/>
              </w:rPr>
              <w:t>Gateway Load Balancer (GWLB)</w:t>
            </w:r>
          </w:p>
        </w:tc>
        <w:tc>
          <w:tcPr>
            <w:tcW w:w="2360" w:type="dxa"/>
            <w:tcMar/>
            <w:vAlign w:val="center"/>
          </w:tcPr>
          <w:p w:rsidR="41ADD75A" w:rsidP="41ADD75A" w:rsidRDefault="41ADD75A" w14:paraId="63D24720" w14:textId="2188205C">
            <w:pPr>
              <w:bidi w:val="0"/>
              <w:spacing w:before="0" w:beforeAutospacing="off" w:after="0" w:afterAutospacing="off"/>
            </w:pPr>
            <w:r w:rsidR="41ADD75A">
              <w:rPr/>
              <w:t>Transparent, Layer 3/4</w:t>
            </w:r>
          </w:p>
        </w:tc>
        <w:tc>
          <w:tcPr>
            <w:tcW w:w="4193" w:type="dxa"/>
            <w:tcMar/>
            <w:vAlign w:val="center"/>
          </w:tcPr>
          <w:p w:rsidR="41ADD75A" w:rsidP="41ADD75A" w:rsidRDefault="41ADD75A" w14:paraId="5C8991AD" w14:textId="42D465C1">
            <w:pPr>
              <w:bidi w:val="0"/>
              <w:spacing w:before="0" w:beforeAutospacing="off" w:after="0" w:afterAutospacing="off"/>
            </w:pPr>
            <w:r w:rsidR="41ADD75A">
              <w:rPr/>
              <w:t>Third-party appliances like firewalls</w:t>
            </w:r>
          </w:p>
        </w:tc>
      </w:tr>
      <w:tr w:rsidR="41ADD75A" w:rsidTr="41ADD75A" w14:paraId="74D55D1B">
        <w:trPr>
          <w:trHeight w:val="300"/>
        </w:trPr>
        <w:tc>
          <w:tcPr>
            <w:tcW w:w="3483" w:type="dxa"/>
            <w:tcMar/>
            <w:vAlign w:val="center"/>
          </w:tcPr>
          <w:p w:rsidR="41ADD75A" w:rsidP="41ADD75A" w:rsidRDefault="41ADD75A" w14:paraId="54AB6FF1" w14:textId="55DF66C0">
            <w:pPr>
              <w:bidi w:val="0"/>
              <w:spacing w:before="0" w:beforeAutospacing="off" w:after="0" w:afterAutospacing="off"/>
            </w:pPr>
            <w:r w:rsidRPr="41ADD75A" w:rsidR="41ADD75A">
              <w:rPr>
                <w:b w:val="1"/>
                <w:bCs w:val="1"/>
              </w:rPr>
              <w:t>Classic Load Balancer (CLB)</w:t>
            </w:r>
          </w:p>
        </w:tc>
        <w:tc>
          <w:tcPr>
            <w:tcW w:w="2360" w:type="dxa"/>
            <w:tcMar/>
            <w:vAlign w:val="center"/>
          </w:tcPr>
          <w:p w:rsidR="41ADD75A" w:rsidP="41ADD75A" w:rsidRDefault="41ADD75A" w14:paraId="478A0FF5" w14:textId="39B11B3B">
            <w:pPr>
              <w:bidi w:val="0"/>
              <w:spacing w:before="0" w:beforeAutospacing="off" w:after="0" w:afterAutospacing="off"/>
            </w:pPr>
            <w:r w:rsidR="41ADD75A">
              <w:rPr/>
              <w:t>Layer 4 &amp; 7 (legacy)</w:t>
            </w:r>
          </w:p>
        </w:tc>
        <w:tc>
          <w:tcPr>
            <w:tcW w:w="4193" w:type="dxa"/>
            <w:tcMar/>
            <w:vAlign w:val="center"/>
          </w:tcPr>
          <w:p w:rsidR="41ADD75A" w:rsidP="41ADD75A" w:rsidRDefault="41ADD75A" w14:paraId="5DFC7044" w14:textId="59D203B3">
            <w:pPr>
              <w:bidi w:val="0"/>
              <w:spacing w:before="0" w:beforeAutospacing="off" w:after="0" w:afterAutospacing="off"/>
            </w:pPr>
            <w:r w:rsidR="41ADD75A">
              <w:rPr/>
              <w:t>Old generation, limited features</w:t>
            </w:r>
          </w:p>
        </w:tc>
      </w:tr>
    </w:tbl>
    <w:p w:rsidR="26C5654A" w:rsidP="41ADD75A" w:rsidRDefault="26C5654A" w14:paraId="2F438173" w14:textId="755DAB07">
      <w:pPr>
        <w:bidi w:val="0"/>
        <w:jc w:val="left"/>
      </w:pPr>
    </w:p>
    <w:p w:rsidR="26C5654A" w:rsidP="41ADD75A" w:rsidRDefault="26C5654A" w14:paraId="2367A624" w14:textId="32D00A6F">
      <w:pPr>
        <w:pStyle w:val="Heading2"/>
        <w:bidi w:val="0"/>
        <w:spacing w:before="299" w:beforeAutospacing="off" w:after="299" w:afterAutospacing="off"/>
        <w:jc w:val="left"/>
      </w:pPr>
      <w:r w:rsidRPr="41ADD75A" w:rsidR="16FE9721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🧠 Key Features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3765"/>
        <w:gridCol w:w="5354"/>
      </w:tblGrid>
      <w:tr w:rsidR="41ADD75A" w:rsidTr="41ADD75A" w14:paraId="373E27D7">
        <w:trPr>
          <w:trHeight w:val="300"/>
        </w:trPr>
        <w:tc>
          <w:tcPr>
            <w:tcW w:w="3765" w:type="dxa"/>
            <w:tcMar/>
            <w:vAlign w:val="center"/>
          </w:tcPr>
          <w:p w:rsidR="41ADD75A" w:rsidP="41ADD75A" w:rsidRDefault="41ADD75A" w14:paraId="36848C6F" w14:textId="486EBD33">
            <w:pPr>
              <w:bidi w:val="0"/>
              <w:spacing w:before="0" w:beforeAutospacing="off" w:after="0" w:afterAutospacing="off"/>
              <w:jc w:val="center"/>
            </w:pPr>
            <w:r w:rsidRPr="41ADD75A" w:rsidR="41ADD75A">
              <w:rPr>
                <w:b w:val="1"/>
                <w:bCs w:val="1"/>
              </w:rPr>
              <w:t>Feature</w:t>
            </w:r>
          </w:p>
        </w:tc>
        <w:tc>
          <w:tcPr>
            <w:tcW w:w="5354" w:type="dxa"/>
            <w:tcMar/>
            <w:vAlign w:val="center"/>
          </w:tcPr>
          <w:p w:rsidR="41ADD75A" w:rsidP="41ADD75A" w:rsidRDefault="41ADD75A" w14:paraId="70AC8902" w14:textId="12BB657D">
            <w:pPr>
              <w:bidi w:val="0"/>
              <w:spacing w:before="0" w:beforeAutospacing="off" w:after="0" w:afterAutospacing="off"/>
              <w:jc w:val="center"/>
            </w:pPr>
            <w:r w:rsidRPr="41ADD75A" w:rsidR="41ADD75A">
              <w:rPr>
                <w:b w:val="1"/>
                <w:bCs w:val="1"/>
              </w:rPr>
              <w:t>Description</w:t>
            </w:r>
          </w:p>
        </w:tc>
      </w:tr>
      <w:tr w:rsidR="41ADD75A" w:rsidTr="41ADD75A" w14:paraId="71D4D5E8">
        <w:trPr>
          <w:trHeight w:val="300"/>
        </w:trPr>
        <w:tc>
          <w:tcPr>
            <w:tcW w:w="3765" w:type="dxa"/>
            <w:tcMar/>
            <w:vAlign w:val="center"/>
          </w:tcPr>
          <w:p w:rsidR="41ADD75A" w:rsidP="41ADD75A" w:rsidRDefault="41ADD75A" w14:paraId="460F0871" w14:textId="214961B1">
            <w:pPr>
              <w:bidi w:val="0"/>
              <w:spacing w:before="0" w:beforeAutospacing="off" w:after="0" w:afterAutospacing="off"/>
            </w:pPr>
            <w:r w:rsidRPr="41ADD75A" w:rsidR="41ADD75A">
              <w:rPr>
                <w:b w:val="1"/>
                <w:bCs w:val="1"/>
              </w:rPr>
              <w:t>Health Checks</w:t>
            </w:r>
          </w:p>
        </w:tc>
        <w:tc>
          <w:tcPr>
            <w:tcW w:w="5354" w:type="dxa"/>
            <w:tcMar/>
            <w:vAlign w:val="center"/>
          </w:tcPr>
          <w:p w:rsidR="41ADD75A" w:rsidP="41ADD75A" w:rsidRDefault="41ADD75A" w14:paraId="1A119AB9" w14:textId="7E21976A">
            <w:pPr>
              <w:bidi w:val="0"/>
              <w:spacing w:before="0" w:beforeAutospacing="off" w:after="0" w:afterAutospacing="off"/>
            </w:pPr>
            <w:r w:rsidR="41ADD75A">
              <w:rPr/>
              <w:t>Routes traffic only to healthy targets</w:t>
            </w:r>
          </w:p>
        </w:tc>
      </w:tr>
      <w:tr w:rsidR="41ADD75A" w:rsidTr="41ADD75A" w14:paraId="7B98937A">
        <w:trPr>
          <w:trHeight w:val="300"/>
        </w:trPr>
        <w:tc>
          <w:tcPr>
            <w:tcW w:w="3765" w:type="dxa"/>
            <w:tcMar/>
            <w:vAlign w:val="center"/>
          </w:tcPr>
          <w:p w:rsidR="41ADD75A" w:rsidP="41ADD75A" w:rsidRDefault="41ADD75A" w14:paraId="66226408" w14:textId="2C1D48A8">
            <w:pPr>
              <w:bidi w:val="0"/>
              <w:spacing w:before="0" w:beforeAutospacing="off" w:after="0" w:afterAutospacing="off"/>
            </w:pPr>
            <w:r w:rsidRPr="41ADD75A" w:rsidR="41ADD75A">
              <w:rPr>
                <w:b w:val="1"/>
                <w:bCs w:val="1"/>
              </w:rPr>
              <w:t>Auto Scaling Support</w:t>
            </w:r>
          </w:p>
        </w:tc>
        <w:tc>
          <w:tcPr>
            <w:tcW w:w="5354" w:type="dxa"/>
            <w:tcMar/>
            <w:vAlign w:val="center"/>
          </w:tcPr>
          <w:p w:rsidR="41ADD75A" w:rsidP="41ADD75A" w:rsidRDefault="41ADD75A" w14:paraId="2CC7C9EE" w14:textId="46BF4733">
            <w:pPr>
              <w:bidi w:val="0"/>
              <w:spacing w:before="0" w:beforeAutospacing="off" w:after="0" w:afterAutospacing="off"/>
            </w:pPr>
            <w:r w:rsidR="41ADD75A">
              <w:rPr/>
              <w:t>Works with auto scaling groups</w:t>
            </w:r>
          </w:p>
        </w:tc>
      </w:tr>
      <w:tr w:rsidR="41ADD75A" w:rsidTr="41ADD75A" w14:paraId="61F643D7">
        <w:trPr>
          <w:trHeight w:val="300"/>
        </w:trPr>
        <w:tc>
          <w:tcPr>
            <w:tcW w:w="3765" w:type="dxa"/>
            <w:tcMar/>
            <w:vAlign w:val="center"/>
          </w:tcPr>
          <w:p w:rsidR="41ADD75A" w:rsidP="41ADD75A" w:rsidRDefault="41ADD75A" w14:paraId="6AAE1BDE" w14:textId="6F1A5AB4">
            <w:pPr>
              <w:bidi w:val="0"/>
              <w:spacing w:before="0" w:beforeAutospacing="off" w:after="0" w:afterAutospacing="off"/>
            </w:pPr>
            <w:r w:rsidRPr="41ADD75A" w:rsidR="41ADD75A">
              <w:rPr>
                <w:b w:val="1"/>
                <w:bCs w:val="1"/>
              </w:rPr>
              <w:t>Sticky Sessions</w:t>
            </w:r>
          </w:p>
        </w:tc>
        <w:tc>
          <w:tcPr>
            <w:tcW w:w="5354" w:type="dxa"/>
            <w:tcMar/>
            <w:vAlign w:val="center"/>
          </w:tcPr>
          <w:p w:rsidR="41ADD75A" w:rsidP="41ADD75A" w:rsidRDefault="41ADD75A" w14:paraId="5313DCA1" w14:textId="19486C9B">
            <w:pPr>
              <w:bidi w:val="0"/>
              <w:spacing w:before="0" w:beforeAutospacing="off" w:after="0" w:afterAutospacing="off"/>
            </w:pPr>
            <w:r w:rsidR="41ADD75A">
              <w:rPr/>
              <w:t>ALB/CLB support session stickiness</w:t>
            </w:r>
          </w:p>
        </w:tc>
      </w:tr>
      <w:tr w:rsidR="41ADD75A" w:rsidTr="41ADD75A" w14:paraId="1E183709">
        <w:trPr>
          <w:trHeight w:val="300"/>
        </w:trPr>
        <w:tc>
          <w:tcPr>
            <w:tcW w:w="3765" w:type="dxa"/>
            <w:tcMar/>
            <w:vAlign w:val="center"/>
          </w:tcPr>
          <w:p w:rsidR="41ADD75A" w:rsidP="41ADD75A" w:rsidRDefault="41ADD75A" w14:paraId="79EA64CD" w14:textId="7F963FC3">
            <w:pPr>
              <w:bidi w:val="0"/>
              <w:spacing w:before="0" w:beforeAutospacing="off" w:after="0" w:afterAutospacing="off"/>
            </w:pPr>
            <w:r w:rsidRPr="41ADD75A" w:rsidR="41ADD75A">
              <w:rPr>
                <w:b w:val="1"/>
                <w:bCs w:val="1"/>
              </w:rPr>
              <w:t>SSL Termination</w:t>
            </w:r>
          </w:p>
        </w:tc>
        <w:tc>
          <w:tcPr>
            <w:tcW w:w="5354" w:type="dxa"/>
            <w:tcMar/>
            <w:vAlign w:val="center"/>
          </w:tcPr>
          <w:p w:rsidR="41ADD75A" w:rsidP="41ADD75A" w:rsidRDefault="41ADD75A" w14:paraId="53A727BA" w14:textId="4E25968B">
            <w:pPr>
              <w:bidi w:val="0"/>
              <w:spacing w:before="0" w:beforeAutospacing="off" w:after="0" w:afterAutospacing="off"/>
            </w:pPr>
            <w:r w:rsidR="41ADD75A">
              <w:rPr/>
              <w:t>ALB/NLB can handle HTTPS/SSL encryption</w:t>
            </w:r>
          </w:p>
        </w:tc>
      </w:tr>
      <w:tr w:rsidR="41ADD75A" w:rsidTr="41ADD75A" w14:paraId="04120CF8">
        <w:trPr>
          <w:trHeight w:val="300"/>
        </w:trPr>
        <w:tc>
          <w:tcPr>
            <w:tcW w:w="3765" w:type="dxa"/>
            <w:tcMar/>
            <w:vAlign w:val="center"/>
          </w:tcPr>
          <w:p w:rsidR="41ADD75A" w:rsidP="41ADD75A" w:rsidRDefault="41ADD75A" w14:paraId="4CCE3A6D" w14:textId="64645A8A">
            <w:pPr>
              <w:bidi w:val="0"/>
              <w:spacing w:before="0" w:beforeAutospacing="off" w:after="0" w:afterAutospacing="off"/>
            </w:pPr>
            <w:r w:rsidRPr="41ADD75A" w:rsidR="41ADD75A">
              <w:rPr>
                <w:b w:val="1"/>
                <w:bCs w:val="1"/>
              </w:rPr>
              <w:t>Cross-Zone Load Balancing</w:t>
            </w:r>
          </w:p>
        </w:tc>
        <w:tc>
          <w:tcPr>
            <w:tcW w:w="5354" w:type="dxa"/>
            <w:tcMar/>
            <w:vAlign w:val="center"/>
          </w:tcPr>
          <w:p w:rsidR="41ADD75A" w:rsidP="41ADD75A" w:rsidRDefault="41ADD75A" w14:paraId="01F4F6DA" w14:textId="2B6C90F3">
            <w:pPr>
              <w:bidi w:val="0"/>
              <w:spacing w:before="0" w:beforeAutospacing="off" w:after="0" w:afterAutospacing="off"/>
            </w:pPr>
            <w:r w:rsidR="41ADD75A">
              <w:rPr/>
              <w:t>Distributes traffic evenly across all AZs</w:t>
            </w:r>
          </w:p>
        </w:tc>
      </w:tr>
    </w:tbl>
    <w:p w:rsidR="26C5654A" w:rsidP="41ADD75A" w:rsidRDefault="26C5654A" w14:paraId="33FEB14E" w14:textId="452782BB">
      <w:pPr>
        <w:bidi w:val="0"/>
        <w:jc w:val="left"/>
      </w:pPr>
    </w:p>
    <w:p w:rsidR="26C5654A" w:rsidP="41ADD75A" w:rsidRDefault="26C5654A" w14:paraId="2675FCF3" w14:textId="48068C2B">
      <w:pPr>
        <w:pStyle w:val="Heading2"/>
        <w:bidi w:val="0"/>
        <w:spacing w:before="299" w:beforeAutospacing="off" w:after="299" w:afterAutospacing="off"/>
        <w:jc w:val="left"/>
      </w:pPr>
      <w:r w:rsidRPr="41ADD75A" w:rsidR="16FE9721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🔁 Example Workflow (ALB)</w:t>
      </w:r>
    </w:p>
    <w:p w:rsidR="26C5654A" w:rsidP="41ADD75A" w:rsidRDefault="26C5654A" w14:paraId="2AC25E0F" w14:textId="61FA3030">
      <w:pPr>
        <w:pStyle w:val="ListParagraph"/>
        <w:numPr>
          <w:ilvl w:val="0"/>
          <w:numId w:val="7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Client makes an HTTP request to the </w:t>
      </w:r>
      <w:r w:rsidRPr="41ADD75A" w:rsidR="16FE972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ALB DNS name</w:t>
      </w:r>
    </w:p>
    <w:p w:rsidR="26C5654A" w:rsidP="41ADD75A" w:rsidRDefault="26C5654A" w14:paraId="6F2AF449" w14:textId="4069229A">
      <w:pPr>
        <w:pStyle w:val="ListParagraph"/>
        <w:numPr>
          <w:ilvl w:val="0"/>
          <w:numId w:val="7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ALB forwards request to the </w:t>
      </w:r>
      <w:r w:rsidRPr="41ADD75A" w:rsidR="16FE972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target group</w:t>
      </w: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(set of EC2s)</w:t>
      </w:r>
    </w:p>
    <w:p w:rsidR="26C5654A" w:rsidP="41ADD75A" w:rsidRDefault="26C5654A" w14:paraId="5B85A01D" w14:textId="2355F2A8">
      <w:pPr>
        <w:pStyle w:val="ListParagraph"/>
        <w:numPr>
          <w:ilvl w:val="0"/>
          <w:numId w:val="7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ALB chooses a </w:t>
      </w:r>
      <w:r w:rsidRPr="41ADD75A" w:rsidR="16FE972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healthy target</w:t>
      </w: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(via health checks)</w:t>
      </w:r>
    </w:p>
    <w:p w:rsidR="26C5654A" w:rsidP="41ADD75A" w:rsidRDefault="26C5654A" w14:paraId="05F64751" w14:textId="51FD2318">
      <w:pPr>
        <w:pStyle w:val="ListParagraph"/>
        <w:numPr>
          <w:ilvl w:val="0"/>
          <w:numId w:val="7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Traffic is </w:t>
      </w:r>
      <w:r w:rsidRPr="41ADD75A" w:rsidR="16FE972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distributed evenly or based on rule conditions</w:t>
      </w:r>
    </w:p>
    <w:p w:rsidR="26C5654A" w:rsidP="41ADD75A" w:rsidRDefault="26C5654A" w14:paraId="2603F98E" w14:textId="48865B7F">
      <w:pPr>
        <w:bidi w:val="0"/>
        <w:jc w:val="left"/>
      </w:pPr>
    </w:p>
    <w:p w:rsidR="26C5654A" w:rsidP="41ADD75A" w:rsidRDefault="26C5654A" w14:paraId="2C6F4C51" w14:textId="068C9759">
      <w:pPr>
        <w:pStyle w:val="Heading2"/>
        <w:bidi w:val="0"/>
        <w:spacing w:before="299" w:beforeAutospacing="off" w:after="299" w:afterAutospacing="off"/>
        <w:jc w:val="left"/>
      </w:pPr>
      <w:r w:rsidRPr="41ADD75A" w:rsidR="16FE9721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🧰 Common Use Cases</w:t>
      </w:r>
    </w:p>
    <w:p w:rsidR="26C5654A" w:rsidP="41ADD75A" w:rsidRDefault="26C5654A" w14:paraId="33D1E1A3" w14:textId="5AB80CB8">
      <w:pPr>
        <w:pStyle w:val="ListParagraph"/>
        <w:numPr>
          <w:ilvl w:val="0"/>
          <w:numId w:val="7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Serving a </w:t>
      </w:r>
      <w:r w:rsidRPr="41ADD75A" w:rsidR="16FE972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web app with multiple EC2 instances</w:t>
      </w:r>
    </w:p>
    <w:p w:rsidR="26C5654A" w:rsidP="41ADD75A" w:rsidRDefault="26C5654A" w14:paraId="258B043F" w14:textId="7DF4E21E">
      <w:pPr>
        <w:pStyle w:val="ListParagraph"/>
        <w:numPr>
          <w:ilvl w:val="0"/>
          <w:numId w:val="7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Automatically rerouting traffic during </w:t>
      </w:r>
      <w:r w:rsidRPr="41ADD75A" w:rsidR="16FE972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instance failures</w:t>
      </w:r>
    </w:p>
    <w:p w:rsidR="26C5654A" w:rsidP="41ADD75A" w:rsidRDefault="26C5654A" w14:paraId="65037922" w14:textId="7A41A71E">
      <w:pPr>
        <w:pStyle w:val="ListParagraph"/>
        <w:numPr>
          <w:ilvl w:val="0"/>
          <w:numId w:val="7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Directing traffic based on URL path (e.g., </w:t>
      </w:r>
      <w:r w:rsidRPr="41ADD75A" w:rsidR="16FE9721">
        <w:rPr>
          <w:rFonts w:ascii="Consolas" w:hAnsi="Consolas" w:eastAsia="Consolas" w:cs="Consolas"/>
          <w:noProof w:val="0"/>
          <w:sz w:val="24"/>
          <w:szCs w:val="24"/>
          <w:lang w:val="en-GB"/>
        </w:rPr>
        <w:t>/api</w:t>
      </w: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vs </w:t>
      </w:r>
      <w:r w:rsidRPr="41ADD75A" w:rsidR="16FE9721">
        <w:rPr>
          <w:rFonts w:ascii="Consolas" w:hAnsi="Consolas" w:eastAsia="Consolas" w:cs="Consolas"/>
          <w:noProof w:val="0"/>
          <w:sz w:val="24"/>
          <w:szCs w:val="24"/>
          <w:lang w:val="en-GB"/>
        </w:rPr>
        <w:t>/admin</w:t>
      </w: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>)</w:t>
      </w:r>
    </w:p>
    <w:p w:rsidR="26C5654A" w:rsidP="41ADD75A" w:rsidRDefault="26C5654A" w14:paraId="4917CDE2" w14:textId="4130530F">
      <w:pPr>
        <w:pStyle w:val="ListParagraph"/>
        <w:numPr>
          <w:ilvl w:val="0"/>
          <w:numId w:val="7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Load balancing to </w:t>
      </w:r>
      <w:r w:rsidRPr="41ADD75A" w:rsidR="16FE972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Fargate or ECS containers</w:t>
      </w:r>
    </w:p>
    <w:p w:rsidR="26C5654A" w:rsidP="41ADD75A" w:rsidRDefault="26C5654A" w14:paraId="082446FC" w14:textId="75160078">
      <w:pPr>
        <w:bidi w:val="0"/>
        <w:jc w:val="left"/>
      </w:pPr>
    </w:p>
    <w:p w:rsidR="26C5654A" w:rsidP="41ADD75A" w:rsidRDefault="26C5654A" w14:paraId="2AB317EA" w14:textId="31DD1C51">
      <w:pPr>
        <w:pStyle w:val="Heading2"/>
        <w:bidi w:val="0"/>
        <w:spacing w:before="299" w:beforeAutospacing="off" w:after="299" w:afterAutospacing="off"/>
        <w:jc w:val="left"/>
      </w:pPr>
      <w:r w:rsidRPr="41ADD75A" w:rsidR="16FE9721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🔒 Security Integration</w:t>
      </w:r>
    </w:p>
    <w:p w:rsidR="26C5654A" w:rsidP="41ADD75A" w:rsidRDefault="26C5654A" w14:paraId="0263B434" w14:textId="3330D6CF">
      <w:pPr>
        <w:pStyle w:val="ListParagraph"/>
        <w:numPr>
          <w:ilvl w:val="0"/>
          <w:numId w:val="7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Works with </w:t>
      </w:r>
      <w:r w:rsidRPr="41ADD75A" w:rsidR="16FE972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Security Groups</w:t>
      </w:r>
    </w:p>
    <w:p w:rsidR="26C5654A" w:rsidP="41ADD75A" w:rsidRDefault="26C5654A" w14:paraId="2EB7F977" w14:textId="7BA4E535">
      <w:pPr>
        <w:pStyle w:val="ListParagraph"/>
        <w:numPr>
          <w:ilvl w:val="0"/>
          <w:numId w:val="7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Can be fronted by </w:t>
      </w:r>
      <w:r w:rsidRPr="41ADD75A" w:rsidR="16FE972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WAF (Web Application Firewall)</w:t>
      </w:r>
    </w:p>
    <w:p w:rsidR="26C5654A" w:rsidP="41ADD75A" w:rsidRDefault="26C5654A" w14:paraId="6255B8D9" w14:textId="7CEEF9A3">
      <w:pPr>
        <w:pStyle w:val="ListParagraph"/>
        <w:numPr>
          <w:ilvl w:val="0"/>
          <w:numId w:val="7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Supports </w:t>
      </w:r>
      <w:r w:rsidRPr="41ADD75A" w:rsidR="16FE972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HTTPS</w:t>
      </w: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with certificate management (ACM)</w:t>
      </w:r>
    </w:p>
    <w:p w:rsidR="26C5654A" w:rsidP="41ADD75A" w:rsidRDefault="26C5654A" w14:paraId="41045772" w14:textId="6EE679A6">
      <w:pPr>
        <w:bidi w:val="0"/>
        <w:jc w:val="left"/>
      </w:pPr>
    </w:p>
    <w:p w:rsidR="26C5654A" w:rsidP="41ADD75A" w:rsidRDefault="26C5654A" w14:paraId="386ABDDF" w14:textId="42A56BF8">
      <w:pPr>
        <w:pStyle w:val="Heading3"/>
        <w:bidi w:val="0"/>
        <w:spacing w:before="281" w:beforeAutospacing="off" w:after="281" w:afterAutospacing="off"/>
        <w:jc w:val="left"/>
      </w:pPr>
      <w:r w:rsidRPr="41ADD75A" w:rsidR="16FE9721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🧠 Analogy:</w:t>
      </w:r>
    </w:p>
    <w:p w:rsidR="26C5654A" w:rsidP="41ADD75A" w:rsidRDefault="26C5654A" w14:paraId="3AE1D7DD" w14:textId="3EE9A320">
      <w:pPr>
        <w:bidi w:val="0"/>
        <w:spacing w:before="240" w:beforeAutospacing="off" w:after="240" w:afterAutospacing="off"/>
        <w:jc w:val="left"/>
      </w:pP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Think of a </w:t>
      </w:r>
      <w:r w:rsidRPr="41ADD75A" w:rsidR="16FE972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load balancer</w:t>
      </w: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as a </w:t>
      </w:r>
      <w:r w:rsidRPr="41ADD75A" w:rsidR="16FE972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traffic police officer</w:t>
      </w: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who directs cars (requests) to the right roads (servers</w:t>
      </w: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>)</w:t>
      </w:r>
      <w:r w:rsidRPr="41ADD75A" w:rsidR="16FE9721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so no road gets too crowded or blocked.</w:t>
      </w:r>
    </w:p>
    <w:p w:rsidR="41ADD75A" w:rsidP="41ADD75A" w:rsidRDefault="41ADD75A" w14:paraId="5B67E69B" w14:textId="5769C583">
      <w:p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</w:p>
    <w:p w:rsidR="41ADD75A" w:rsidP="41ADD75A" w:rsidRDefault="41ADD75A" w14:paraId="7C0524F7" w14:textId="65842E24">
      <w:pPr>
        <w:pStyle w:val="Normal"/>
        <w:bidi w:val="0"/>
        <w:spacing w:before="240" w:beforeAutospacing="off" w:after="240" w:afterAutospacing="off"/>
        <w:jc w:val="center"/>
        <w:rPr>
          <w:rFonts w:ascii="Aptos" w:hAnsi="Aptos" w:eastAsia="Aptos" w:cs="Aptos"/>
          <w:b w:val="1"/>
          <w:bCs w:val="1"/>
          <w:noProof w:val="0"/>
          <w:sz w:val="56"/>
          <w:szCs w:val="56"/>
          <w:lang w:val="en-GB"/>
        </w:rPr>
      </w:pPr>
    </w:p>
    <w:p w:rsidR="562C8319" w:rsidP="41ADD75A" w:rsidRDefault="562C8319" w14:paraId="1B95A48B" w14:textId="59B224EE">
      <w:pPr>
        <w:pStyle w:val="Normal"/>
        <w:bidi w:val="0"/>
        <w:spacing w:before="240" w:beforeAutospacing="off" w:after="240" w:afterAutospacing="off"/>
        <w:jc w:val="center"/>
        <w:rPr>
          <w:rFonts w:ascii="Aptos" w:hAnsi="Aptos" w:eastAsia="Aptos" w:cs="Aptos"/>
          <w:b w:val="1"/>
          <w:bCs w:val="1"/>
          <w:noProof w:val="0"/>
          <w:sz w:val="72"/>
          <w:szCs w:val="72"/>
          <w:lang w:val="en-GB"/>
        </w:rPr>
      </w:pPr>
      <w:r w:rsidRPr="41ADD75A" w:rsidR="562C8319">
        <w:rPr>
          <w:rFonts w:ascii="Aptos" w:hAnsi="Aptos" w:eastAsia="Aptos" w:cs="Aptos"/>
          <w:b w:val="1"/>
          <w:bCs w:val="1"/>
          <w:noProof w:val="0"/>
          <w:sz w:val="56"/>
          <w:szCs w:val="56"/>
          <w:lang w:val="en-GB"/>
        </w:rPr>
        <w:t>Target Group</w:t>
      </w:r>
    </w:p>
    <w:p w:rsidR="562C8319" w:rsidP="41ADD75A" w:rsidRDefault="562C8319" w14:paraId="02ABA1F3" w14:textId="3D709D80">
      <w:pPr>
        <w:pStyle w:val="Heading3"/>
        <w:bidi w:val="0"/>
        <w:spacing w:before="281" w:beforeAutospacing="off" w:after="281" w:afterAutospacing="off"/>
        <w:jc w:val="left"/>
      </w:pPr>
      <w:r w:rsidRPr="41ADD75A" w:rsidR="562C8319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🎯 What is a Target Group in AWS?</w:t>
      </w:r>
    </w:p>
    <w:p w:rsidR="562C8319" w:rsidP="41ADD75A" w:rsidRDefault="562C8319" w14:paraId="3F3D73EA" w14:textId="475BCCBC">
      <w:pPr>
        <w:bidi w:val="0"/>
        <w:spacing w:before="240" w:beforeAutospacing="off" w:after="240" w:afterAutospacing="off"/>
        <w:jc w:val="left"/>
      </w:pPr>
      <w:r w:rsidRPr="41ADD75A" w:rsidR="562C83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In AWS, a </w:t>
      </w:r>
      <w:r w:rsidRPr="41ADD75A" w:rsidR="562C83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Target Group</w:t>
      </w:r>
      <w:r w:rsidRPr="41ADD75A" w:rsidR="562C83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is a logical grouping of resources (called </w:t>
      </w:r>
      <w:r w:rsidRPr="41ADD75A" w:rsidR="562C83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targets</w:t>
      </w:r>
      <w:r w:rsidRPr="41ADD75A" w:rsidR="562C83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) that a </w:t>
      </w:r>
      <w:r w:rsidRPr="41ADD75A" w:rsidR="562C83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Load Balancer</w:t>
      </w:r>
      <w:r w:rsidRPr="41ADD75A" w:rsidR="562C83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(ALB or NLB) can forward traffic to.</w:t>
      </w:r>
    </w:p>
    <w:p w:rsidR="41ADD75A" w:rsidP="41ADD75A" w:rsidRDefault="41ADD75A" w14:paraId="39A12BCF" w14:textId="0BC049EB">
      <w:pPr>
        <w:bidi w:val="0"/>
        <w:jc w:val="left"/>
      </w:pPr>
    </w:p>
    <w:p w:rsidR="562C8319" w:rsidP="41ADD75A" w:rsidRDefault="562C8319" w14:paraId="137A71BB" w14:textId="062FA94F">
      <w:pPr>
        <w:pStyle w:val="Heading2"/>
        <w:bidi w:val="0"/>
        <w:spacing w:before="299" w:beforeAutospacing="off" w:after="299" w:afterAutospacing="off"/>
        <w:jc w:val="left"/>
      </w:pPr>
      <w:r w:rsidRPr="41ADD75A" w:rsidR="562C8319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🔍 Why Target Groups?</w:t>
      </w:r>
    </w:p>
    <w:p w:rsidR="562C8319" w:rsidP="41ADD75A" w:rsidRDefault="562C8319" w14:paraId="0E43454F" w14:textId="69772F40">
      <w:pPr>
        <w:pStyle w:val="ListParagraph"/>
        <w:numPr>
          <w:ilvl w:val="0"/>
          <w:numId w:val="7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562C8319">
        <w:rPr>
          <w:rFonts w:ascii="Aptos" w:hAnsi="Aptos" w:eastAsia="Aptos" w:cs="Aptos"/>
          <w:noProof w:val="0"/>
          <w:sz w:val="24"/>
          <w:szCs w:val="24"/>
          <w:lang w:val="en-GB"/>
        </w:rPr>
        <w:t>Allow you to organize backend resources like:</w:t>
      </w:r>
    </w:p>
    <w:p w:rsidR="562C8319" w:rsidP="41ADD75A" w:rsidRDefault="562C8319" w14:paraId="14DA368B" w14:textId="0B0C2FE0">
      <w:pPr>
        <w:pStyle w:val="ListParagraph"/>
        <w:numPr>
          <w:ilvl w:val="1"/>
          <w:numId w:val="7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562C8319">
        <w:rPr>
          <w:rFonts w:ascii="Aptos" w:hAnsi="Aptos" w:eastAsia="Aptos" w:cs="Aptos"/>
          <w:noProof w:val="0"/>
          <w:sz w:val="24"/>
          <w:szCs w:val="24"/>
          <w:lang w:val="en-GB"/>
        </w:rPr>
        <w:t>EC2 instances</w:t>
      </w:r>
    </w:p>
    <w:p w:rsidR="562C8319" w:rsidP="41ADD75A" w:rsidRDefault="562C8319" w14:paraId="10B118A8" w14:textId="033A331E">
      <w:pPr>
        <w:pStyle w:val="ListParagraph"/>
        <w:numPr>
          <w:ilvl w:val="1"/>
          <w:numId w:val="7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562C8319">
        <w:rPr>
          <w:rFonts w:ascii="Aptos" w:hAnsi="Aptos" w:eastAsia="Aptos" w:cs="Aptos"/>
          <w:noProof w:val="0"/>
          <w:sz w:val="24"/>
          <w:szCs w:val="24"/>
          <w:lang w:val="en-GB"/>
        </w:rPr>
        <w:t>ECS containers</w:t>
      </w:r>
    </w:p>
    <w:p w:rsidR="562C8319" w:rsidP="41ADD75A" w:rsidRDefault="562C8319" w14:paraId="22B8A8BF" w14:textId="61B9F681">
      <w:pPr>
        <w:pStyle w:val="ListParagraph"/>
        <w:numPr>
          <w:ilvl w:val="1"/>
          <w:numId w:val="7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562C8319">
        <w:rPr>
          <w:rFonts w:ascii="Aptos" w:hAnsi="Aptos" w:eastAsia="Aptos" w:cs="Aptos"/>
          <w:noProof w:val="0"/>
          <w:sz w:val="24"/>
          <w:szCs w:val="24"/>
          <w:lang w:val="en-GB"/>
        </w:rPr>
        <w:t>IP addresses</w:t>
      </w:r>
    </w:p>
    <w:p w:rsidR="562C8319" w:rsidP="41ADD75A" w:rsidRDefault="562C8319" w14:paraId="00600C75" w14:textId="128B1D10">
      <w:pPr>
        <w:pStyle w:val="ListParagraph"/>
        <w:numPr>
          <w:ilvl w:val="1"/>
          <w:numId w:val="7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562C8319">
        <w:rPr>
          <w:rFonts w:ascii="Aptos" w:hAnsi="Aptos" w:eastAsia="Aptos" w:cs="Aptos"/>
          <w:noProof w:val="0"/>
          <w:sz w:val="24"/>
          <w:szCs w:val="24"/>
          <w:lang w:val="en-GB"/>
        </w:rPr>
        <w:t>Lambda functions</w:t>
      </w:r>
    </w:p>
    <w:p w:rsidR="562C8319" w:rsidP="41ADD75A" w:rsidRDefault="562C8319" w14:paraId="5FA0E5FB" w14:textId="71CE54DF">
      <w:pPr>
        <w:pStyle w:val="ListParagraph"/>
        <w:numPr>
          <w:ilvl w:val="0"/>
          <w:numId w:val="78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562C83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Load Balancers use </w:t>
      </w:r>
      <w:r w:rsidRPr="41ADD75A" w:rsidR="562C8319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Target Groups</w:t>
      </w:r>
      <w:r w:rsidRPr="41ADD75A" w:rsidR="562C83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determine </w:t>
      </w:r>
      <w:r w:rsidRPr="41ADD75A" w:rsidR="562C8319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GB"/>
        </w:rPr>
        <w:t>where to send traffic</w:t>
      </w:r>
      <w:r w:rsidRPr="41ADD75A" w:rsidR="562C8319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based on rules and health checks.</w:t>
      </w:r>
    </w:p>
    <w:p w:rsidR="41ADD75A" w:rsidP="41ADD75A" w:rsidRDefault="41ADD75A" w14:paraId="6782F557" w14:textId="20E20F6E">
      <w:pPr>
        <w:bidi w:val="0"/>
        <w:jc w:val="left"/>
      </w:pPr>
    </w:p>
    <w:p w:rsidR="562C8319" w:rsidP="41ADD75A" w:rsidRDefault="562C8319" w14:paraId="64D2E8FC" w14:textId="03344167">
      <w:pPr>
        <w:pStyle w:val="Heading2"/>
        <w:bidi w:val="0"/>
        <w:spacing w:before="299" w:beforeAutospacing="off" w:after="299" w:afterAutospacing="off"/>
        <w:jc w:val="left"/>
      </w:pPr>
      <w:r w:rsidRPr="41ADD75A" w:rsidR="562C8319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🧱 Target Group Components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1707"/>
        <w:gridCol w:w="6600"/>
      </w:tblGrid>
      <w:tr w:rsidR="41ADD75A" w:rsidTr="39B64CE6" w14:paraId="72F35495">
        <w:trPr>
          <w:trHeight w:val="300"/>
        </w:trPr>
        <w:tc>
          <w:tcPr>
            <w:tcW w:w="1707" w:type="dxa"/>
            <w:tcMar/>
            <w:vAlign w:val="center"/>
          </w:tcPr>
          <w:p w:rsidR="41ADD75A" w:rsidP="41ADD75A" w:rsidRDefault="41ADD75A" w14:paraId="5358933F" w14:textId="200448C1">
            <w:pPr>
              <w:bidi w:val="0"/>
              <w:spacing w:before="0" w:beforeAutospacing="off" w:after="0" w:afterAutospacing="off"/>
              <w:jc w:val="center"/>
            </w:pPr>
            <w:r w:rsidRPr="41ADD75A" w:rsidR="41ADD75A">
              <w:rPr>
                <w:b w:val="1"/>
                <w:bCs w:val="1"/>
              </w:rPr>
              <w:t>Component</w:t>
            </w:r>
          </w:p>
        </w:tc>
        <w:tc>
          <w:tcPr>
            <w:tcW w:w="6600" w:type="dxa"/>
            <w:tcMar/>
            <w:vAlign w:val="center"/>
          </w:tcPr>
          <w:p w:rsidR="41ADD75A" w:rsidP="41ADD75A" w:rsidRDefault="41ADD75A" w14:paraId="6999331C" w14:textId="50B42F08">
            <w:pPr>
              <w:bidi w:val="0"/>
              <w:spacing w:before="0" w:beforeAutospacing="off" w:after="0" w:afterAutospacing="off"/>
              <w:jc w:val="center"/>
            </w:pPr>
            <w:r w:rsidRPr="41ADD75A" w:rsidR="41ADD75A">
              <w:rPr>
                <w:b w:val="1"/>
                <w:bCs w:val="1"/>
              </w:rPr>
              <w:t>Description</w:t>
            </w:r>
          </w:p>
        </w:tc>
      </w:tr>
      <w:tr w:rsidR="41ADD75A" w:rsidTr="39B64CE6" w14:paraId="60266724">
        <w:trPr>
          <w:trHeight w:val="300"/>
        </w:trPr>
        <w:tc>
          <w:tcPr>
            <w:tcW w:w="1707" w:type="dxa"/>
            <w:tcMar/>
            <w:vAlign w:val="center"/>
          </w:tcPr>
          <w:p w:rsidR="41ADD75A" w:rsidP="41ADD75A" w:rsidRDefault="41ADD75A" w14:paraId="1BC8F3ED" w14:textId="2F92005D">
            <w:pPr>
              <w:bidi w:val="0"/>
              <w:spacing w:before="0" w:beforeAutospacing="off" w:after="0" w:afterAutospacing="off"/>
            </w:pPr>
            <w:r w:rsidRPr="41ADD75A" w:rsidR="41ADD75A">
              <w:rPr>
                <w:b w:val="1"/>
                <w:bCs w:val="1"/>
              </w:rPr>
              <w:t>Targets</w:t>
            </w:r>
          </w:p>
        </w:tc>
        <w:tc>
          <w:tcPr>
            <w:tcW w:w="6600" w:type="dxa"/>
            <w:tcMar/>
            <w:vAlign w:val="center"/>
          </w:tcPr>
          <w:p w:rsidR="41ADD75A" w:rsidP="41ADD75A" w:rsidRDefault="41ADD75A" w14:paraId="1EB491FD" w14:textId="44C2D5C0">
            <w:pPr>
              <w:bidi w:val="0"/>
              <w:spacing w:before="0" w:beforeAutospacing="off" w:after="0" w:afterAutospacing="off"/>
            </w:pPr>
            <w:r w:rsidR="41ADD75A">
              <w:rPr/>
              <w:t>EC2 instances, IPs, containers, etc.</w:t>
            </w:r>
          </w:p>
        </w:tc>
      </w:tr>
      <w:tr w:rsidR="41ADD75A" w:rsidTr="39B64CE6" w14:paraId="22B89961">
        <w:trPr>
          <w:trHeight w:val="300"/>
        </w:trPr>
        <w:tc>
          <w:tcPr>
            <w:tcW w:w="1707" w:type="dxa"/>
            <w:tcMar/>
            <w:vAlign w:val="center"/>
          </w:tcPr>
          <w:p w:rsidR="41ADD75A" w:rsidP="41ADD75A" w:rsidRDefault="41ADD75A" w14:paraId="0CAE878A" w14:textId="0F98347D">
            <w:pPr>
              <w:bidi w:val="0"/>
              <w:spacing w:before="0" w:beforeAutospacing="off" w:after="0" w:afterAutospacing="off"/>
            </w:pPr>
            <w:r w:rsidRPr="41ADD75A" w:rsidR="41ADD75A">
              <w:rPr>
                <w:b w:val="1"/>
                <w:bCs w:val="1"/>
              </w:rPr>
              <w:t>Port</w:t>
            </w:r>
          </w:p>
        </w:tc>
        <w:tc>
          <w:tcPr>
            <w:tcW w:w="6600" w:type="dxa"/>
            <w:tcMar/>
            <w:vAlign w:val="center"/>
          </w:tcPr>
          <w:p w:rsidR="41ADD75A" w:rsidP="41ADD75A" w:rsidRDefault="41ADD75A" w14:paraId="6DADC0F1" w14:textId="59A74E73">
            <w:pPr>
              <w:bidi w:val="0"/>
              <w:spacing w:before="0" w:beforeAutospacing="off" w:after="0" w:afterAutospacing="off"/>
            </w:pPr>
            <w:r w:rsidR="41ADD75A">
              <w:rPr/>
              <w:t>Port on which the targets receive traffic</w:t>
            </w:r>
          </w:p>
        </w:tc>
      </w:tr>
      <w:tr w:rsidR="41ADD75A" w:rsidTr="39B64CE6" w14:paraId="08030496">
        <w:trPr>
          <w:trHeight w:val="300"/>
        </w:trPr>
        <w:tc>
          <w:tcPr>
            <w:tcW w:w="1707" w:type="dxa"/>
            <w:tcMar/>
            <w:vAlign w:val="center"/>
          </w:tcPr>
          <w:p w:rsidR="41ADD75A" w:rsidP="41ADD75A" w:rsidRDefault="41ADD75A" w14:paraId="2E1DC765" w14:textId="3112445D">
            <w:pPr>
              <w:bidi w:val="0"/>
              <w:spacing w:before="0" w:beforeAutospacing="off" w:after="0" w:afterAutospacing="off"/>
            </w:pPr>
            <w:r w:rsidRPr="41ADD75A" w:rsidR="41ADD75A">
              <w:rPr>
                <w:b w:val="1"/>
                <w:bCs w:val="1"/>
              </w:rPr>
              <w:t>Health Check</w:t>
            </w:r>
          </w:p>
        </w:tc>
        <w:tc>
          <w:tcPr>
            <w:tcW w:w="6600" w:type="dxa"/>
            <w:tcMar/>
            <w:vAlign w:val="center"/>
          </w:tcPr>
          <w:p w:rsidR="41ADD75A" w:rsidP="41ADD75A" w:rsidRDefault="41ADD75A" w14:paraId="0FF5BE07" w14:textId="64307CAD">
            <w:pPr>
              <w:bidi w:val="0"/>
              <w:spacing w:before="0" w:beforeAutospacing="off" w:after="0" w:afterAutospacing="off"/>
            </w:pPr>
            <w:r w:rsidR="41ADD75A">
              <w:rPr/>
              <w:t>Mechanism to monitor target health (protocol, path, interval, etc.)</w:t>
            </w:r>
          </w:p>
        </w:tc>
      </w:tr>
      <w:tr w:rsidR="41ADD75A" w:rsidTr="39B64CE6" w14:paraId="68805A84">
        <w:trPr>
          <w:trHeight w:val="300"/>
        </w:trPr>
        <w:tc>
          <w:tcPr>
            <w:tcW w:w="1707" w:type="dxa"/>
            <w:tcMar/>
            <w:vAlign w:val="center"/>
          </w:tcPr>
          <w:p w:rsidR="41ADD75A" w:rsidP="41ADD75A" w:rsidRDefault="41ADD75A" w14:paraId="3B900992" w14:textId="4569E855">
            <w:pPr>
              <w:bidi w:val="0"/>
              <w:spacing w:before="0" w:beforeAutospacing="off" w:after="0" w:afterAutospacing="off"/>
            </w:pPr>
            <w:r w:rsidRPr="41ADD75A" w:rsidR="41ADD75A">
              <w:rPr>
                <w:b w:val="1"/>
                <w:bCs w:val="1"/>
              </w:rPr>
              <w:t>Target Type</w:t>
            </w:r>
          </w:p>
        </w:tc>
        <w:tc>
          <w:tcPr>
            <w:tcW w:w="6600" w:type="dxa"/>
            <w:tcMar/>
            <w:vAlign w:val="center"/>
          </w:tcPr>
          <w:p w:rsidR="41ADD75A" w:rsidP="41ADD75A" w:rsidRDefault="41ADD75A" w14:paraId="7D07191A" w14:textId="0DB3F3F6">
            <w:pPr>
              <w:bidi w:val="0"/>
              <w:spacing w:before="0" w:beforeAutospacing="off" w:after="0" w:afterAutospacing="off"/>
            </w:pPr>
            <w:r w:rsidRPr="41ADD75A" w:rsidR="41ADD75A">
              <w:rPr>
                <w:rFonts w:ascii="Consolas" w:hAnsi="Consolas" w:eastAsia="Consolas" w:cs="Consolas"/>
              </w:rPr>
              <w:t>instance</w:t>
            </w:r>
            <w:r w:rsidR="41ADD75A">
              <w:rPr/>
              <w:t xml:space="preserve">, </w:t>
            </w:r>
            <w:r w:rsidRPr="41ADD75A" w:rsidR="41ADD75A">
              <w:rPr>
                <w:rFonts w:ascii="Consolas" w:hAnsi="Consolas" w:eastAsia="Consolas" w:cs="Consolas"/>
              </w:rPr>
              <w:t>ip</w:t>
            </w:r>
            <w:r w:rsidR="41ADD75A">
              <w:rPr/>
              <w:t xml:space="preserve">, or </w:t>
            </w:r>
            <w:r w:rsidRPr="41ADD75A" w:rsidR="41ADD75A">
              <w:rPr>
                <w:rFonts w:ascii="Consolas" w:hAnsi="Consolas" w:eastAsia="Consolas" w:cs="Consolas"/>
              </w:rPr>
              <w:t>lambda</w:t>
            </w:r>
          </w:p>
        </w:tc>
      </w:tr>
    </w:tbl>
    <w:p w:rsidR="41ADD75A" w:rsidP="41ADD75A" w:rsidRDefault="41ADD75A" w14:paraId="1CC61448" w14:textId="5351E384">
      <w:pPr>
        <w:bidi w:val="0"/>
        <w:jc w:val="left"/>
      </w:pPr>
    </w:p>
    <w:p w:rsidR="5D469AA7" w:rsidP="41ADD75A" w:rsidRDefault="5D469AA7" w14:paraId="2EDC6A2B" w14:textId="2D30A3A4">
      <w:pPr>
        <w:pStyle w:val="Heading2"/>
        <w:bidi w:val="0"/>
        <w:spacing w:before="299" w:beforeAutospacing="off" w:after="299" w:afterAutospacing="off"/>
        <w:jc w:val="left"/>
      </w:pPr>
      <w:r w:rsidRPr="41ADD75A" w:rsidR="5D469AA7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🧰 Step-by-Step: Create and Attach Target Group to ALB</w:t>
      </w:r>
    </w:p>
    <w:p w:rsidR="41ADD75A" w:rsidP="41ADD75A" w:rsidRDefault="41ADD75A" w14:paraId="6EB36012" w14:textId="22D333C3">
      <w:pPr>
        <w:bidi w:val="0"/>
        <w:jc w:val="left"/>
      </w:pPr>
    </w:p>
    <w:p w:rsidR="5D469AA7" w:rsidP="41ADD75A" w:rsidRDefault="5D469AA7" w14:paraId="37F6D3DA" w14:textId="03996024">
      <w:pPr>
        <w:pStyle w:val="Heading3"/>
        <w:bidi w:val="0"/>
        <w:spacing w:before="281" w:beforeAutospacing="off" w:after="281" w:afterAutospacing="off"/>
        <w:jc w:val="left"/>
      </w:pPr>
      <w:r w:rsidRPr="41ADD75A" w:rsidR="5D469AA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✅ Step 1: Create a Target Group</w:t>
      </w:r>
    </w:p>
    <w:p w:rsidR="5D469AA7" w:rsidP="41ADD75A" w:rsidRDefault="5D469AA7" w14:paraId="7B55CA06" w14:textId="3A7231F3">
      <w:pPr>
        <w:pStyle w:val="ListParagraph"/>
        <w:numPr>
          <w:ilvl w:val="0"/>
          <w:numId w:val="7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Go to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EC2 Dashboard → Target Groups</w:t>
      </w:r>
    </w:p>
    <w:p w:rsidR="5D469AA7" w:rsidP="41ADD75A" w:rsidRDefault="5D469AA7" w14:paraId="10AE219D" w14:textId="712A7882">
      <w:pPr>
        <w:pStyle w:val="ListParagraph"/>
        <w:numPr>
          <w:ilvl w:val="0"/>
          <w:numId w:val="7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Click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Create target group</w:t>
      </w:r>
    </w:p>
    <w:p w:rsidR="5D469AA7" w:rsidP="41ADD75A" w:rsidRDefault="5D469AA7" w14:paraId="11388023" w14:textId="4D6A9C9C">
      <w:pPr>
        <w:pStyle w:val="ListParagraph"/>
        <w:numPr>
          <w:ilvl w:val="0"/>
          <w:numId w:val="7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>Choose:</w:t>
      </w:r>
    </w:p>
    <w:p w:rsidR="5D469AA7" w:rsidP="41ADD75A" w:rsidRDefault="5D469AA7" w14:paraId="4EEEE86B" w14:textId="7C2417ED">
      <w:pPr>
        <w:pStyle w:val="ListParagraph"/>
        <w:numPr>
          <w:ilvl w:val="1"/>
          <w:numId w:val="79"/>
        </w:numPr>
        <w:bidi w:val="0"/>
        <w:spacing w:before="240" w:beforeAutospacing="off" w:after="24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Target type: </w:t>
      </w:r>
      <w:r w:rsidRPr="41ADD75A" w:rsidR="5D469AA7">
        <w:rPr>
          <w:rFonts w:ascii="Consolas" w:hAnsi="Consolas" w:eastAsia="Consolas" w:cs="Consolas"/>
          <w:noProof w:val="0"/>
          <w:sz w:val="24"/>
          <w:szCs w:val="24"/>
          <w:lang w:val="en-GB"/>
        </w:rPr>
        <w:t>Instance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41ADD75A" w:rsidR="5D469AA7">
        <w:rPr>
          <w:rFonts w:ascii="Consolas" w:hAnsi="Consolas" w:eastAsia="Consolas" w:cs="Consolas"/>
          <w:noProof w:val="0"/>
          <w:sz w:val="24"/>
          <w:szCs w:val="24"/>
          <w:lang w:val="en-GB"/>
        </w:rPr>
        <w:t>IP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or </w:t>
      </w:r>
      <w:r w:rsidRPr="41ADD75A" w:rsidR="5D469AA7">
        <w:rPr>
          <w:rFonts w:ascii="Consolas" w:hAnsi="Consolas" w:eastAsia="Consolas" w:cs="Consolas"/>
          <w:noProof w:val="0"/>
          <w:sz w:val="24"/>
          <w:szCs w:val="24"/>
          <w:lang w:val="en-GB"/>
        </w:rPr>
        <w:t>Lambda</w:t>
      </w:r>
    </w:p>
    <w:p w:rsidR="5D469AA7" w:rsidP="41ADD75A" w:rsidRDefault="5D469AA7" w14:paraId="5D0D1B42" w14:textId="19B72FC8">
      <w:pPr>
        <w:pStyle w:val="ListParagraph"/>
        <w:numPr>
          <w:ilvl w:val="1"/>
          <w:numId w:val="79"/>
        </w:numPr>
        <w:bidi w:val="0"/>
        <w:spacing w:before="240" w:beforeAutospacing="off" w:after="24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Protocol: </w:t>
      </w:r>
      <w:r w:rsidRPr="41ADD75A" w:rsidR="5D469AA7">
        <w:rPr>
          <w:rFonts w:ascii="Consolas" w:hAnsi="Consolas" w:eastAsia="Consolas" w:cs="Consolas"/>
          <w:noProof w:val="0"/>
          <w:sz w:val="24"/>
          <w:szCs w:val="24"/>
          <w:lang w:val="en-GB"/>
        </w:rPr>
        <w:t>HTTP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or </w:t>
      </w:r>
      <w:r w:rsidRPr="41ADD75A" w:rsidR="5D469AA7">
        <w:rPr>
          <w:rFonts w:ascii="Consolas" w:hAnsi="Consolas" w:eastAsia="Consolas" w:cs="Consolas"/>
          <w:noProof w:val="0"/>
          <w:sz w:val="24"/>
          <w:szCs w:val="24"/>
          <w:lang w:val="en-GB"/>
        </w:rPr>
        <w:t>HTTPS</w:t>
      </w:r>
    </w:p>
    <w:p w:rsidR="5D469AA7" w:rsidP="41ADD75A" w:rsidRDefault="5D469AA7" w14:paraId="67B9032F" w14:textId="634B4B5A">
      <w:pPr>
        <w:pStyle w:val="ListParagraph"/>
        <w:numPr>
          <w:ilvl w:val="1"/>
          <w:numId w:val="79"/>
        </w:numPr>
        <w:bidi w:val="0"/>
        <w:spacing w:before="240" w:beforeAutospacing="off" w:after="24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Port: e.g., </w:t>
      </w:r>
      <w:r w:rsidRPr="41ADD75A" w:rsidR="5D469AA7">
        <w:rPr>
          <w:rFonts w:ascii="Consolas" w:hAnsi="Consolas" w:eastAsia="Consolas" w:cs="Consolas"/>
          <w:noProof w:val="0"/>
          <w:sz w:val="24"/>
          <w:szCs w:val="24"/>
          <w:lang w:val="en-GB"/>
        </w:rPr>
        <w:t>80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or </w:t>
      </w:r>
      <w:r w:rsidRPr="41ADD75A" w:rsidR="5D469AA7">
        <w:rPr>
          <w:rFonts w:ascii="Consolas" w:hAnsi="Consolas" w:eastAsia="Consolas" w:cs="Consolas"/>
          <w:noProof w:val="0"/>
          <w:sz w:val="24"/>
          <w:szCs w:val="24"/>
          <w:lang w:val="en-GB"/>
        </w:rPr>
        <w:t>8080</w:t>
      </w:r>
    </w:p>
    <w:p w:rsidR="5D469AA7" w:rsidP="41ADD75A" w:rsidRDefault="5D469AA7" w14:paraId="483429C9" w14:textId="0271FF88">
      <w:pPr>
        <w:pStyle w:val="ListParagraph"/>
        <w:numPr>
          <w:ilvl w:val="1"/>
          <w:numId w:val="7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>VPC: select the VPC of your instances</w:t>
      </w:r>
    </w:p>
    <w:p w:rsidR="5D469AA7" w:rsidP="41ADD75A" w:rsidRDefault="5D469AA7" w14:paraId="346258AC" w14:textId="3F5CAB64">
      <w:pPr>
        <w:pStyle w:val="ListParagraph"/>
        <w:numPr>
          <w:ilvl w:val="0"/>
          <w:numId w:val="7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Configure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health checks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(e.g., </w:t>
      </w:r>
      <w:r w:rsidRPr="41ADD75A" w:rsidR="5D469AA7">
        <w:rPr>
          <w:rFonts w:ascii="Consolas" w:hAnsi="Consolas" w:eastAsia="Consolas" w:cs="Consolas"/>
          <w:noProof w:val="0"/>
          <w:sz w:val="24"/>
          <w:szCs w:val="24"/>
          <w:lang w:val="en-GB"/>
        </w:rPr>
        <w:t>/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>, every 30s)</w:t>
      </w:r>
    </w:p>
    <w:p w:rsidR="5D469AA7" w:rsidP="41ADD75A" w:rsidRDefault="5D469AA7" w14:paraId="629A4525" w14:textId="1585DDF2">
      <w:pPr>
        <w:pStyle w:val="ListParagraph"/>
        <w:numPr>
          <w:ilvl w:val="0"/>
          <w:numId w:val="7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Click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Next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and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register targets</w:t>
      </w:r>
    </w:p>
    <w:p w:rsidR="5D469AA7" w:rsidP="41ADD75A" w:rsidRDefault="5D469AA7" w14:paraId="1B5C894A" w14:textId="0B37FD40">
      <w:pPr>
        <w:pStyle w:val="ListParagraph"/>
        <w:numPr>
          <w:ilvl w:val="1"/>
          <w:numId w:val="7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>Choose EC2 instances and ports</w:t>
      </w:r>
    </w:p>
    <w:p w:rsidR="5D469AA7" w:rsidP="41ADD75A" w:rsidRDefault="5D469AA7" w14:paraId="1CCB38FA" w14:textId="48BD40EE">
      <w:pPr>
        <w:pStyle w:val="ListParagraph"/>
        <w:numPr>
          <w:ilvl w:val="0"/>
          <w:numId w:val="79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Click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Create target group</w:t>
      </w:r>
    </w:p>
    <w:p w:rsidR="41ADD75A" w:rsidP="41ADD75A" w:rsidRDefault="41ADD75A" w14:paraId="650892AE" w14:textId="0504ED52">
      <w:pPr>
        <w:bidi w:val="0"/>
        <w:jc w:val="left"/>
      </w:pPr>
    </w:p>
    <w:p w:rsidR="5D469AA7" w:rsidP="41ADD75A" w:rsidRDefault="5D469AA7" w14:paraId="490EDE57" w14:textId="4E163B88">
      <w:pPr>
        <w:pStyle w:val="Heading3"/>
        <w:bidi w:val="0"/>
        <w:spacing w:before="281" w:beforeAutospacing="off" w:after="281" w:afterAutospacing="off"/>
        <w:jc w:val="left"/>
      </w:pPr>
      <w:r w:rsidRPr="41ADD75A" w:rsidR="5D469AA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✅ Step 2: Create an Application Load Balancer</w:t>
      </w:r>
    </w:p>
    <w:p w:rsidR="5D469AA7" w:rsidP="41ADD75A" w:rsidRDefault="5D469AA7" w14:paraId="18ACE8E8" w14:textId="0BC1F6D6">
      <w:pPr>
        <w:pStyle w:val="ListParagraph"/>
        <w:numPr>
          <w:ilvl w:val="0"/>
          <w:numId w:val="8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Go to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EC2 Dashboard → Load Balancers</w:t>
      </w:r>
    </w:p>
    <w:p w:rsidR="5D469AA7" w:rsidP="41ADD75A" w:rsidRDefault="5D469AA7" w14:paraId="1EF26DC7" w14:textId="47E2431B">
      <w:pPr>
        <w:pStyle w:val="ListParagraph"/>
        <w:numPr>
          <w:ilvl w:val="0"/>
          <w:numId w:val="8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Click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Create Load Balancer → Application Load Balancer</w:t>
      </w:r>
    </w:p>
    <w:p w:rsidR="5D469AA7" w:rsidP="41ADD75A" w:rsidRDefault="5D469AA7" w14:paraId="0B7E0F4B" w14:textId="5DCB4560">
      <w:pPr>
        <w:pStyle w:val="ListParagraph"/>
        <w:numPr>
          <w:ilvl w:val="0"/>
          <w:numId w:val="8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>Set:</w:t>
      </w:r>
    </w:p>
    <w:p w:rsidR="5D469AA7" w:rsidP="41ADD75A" w:rsidRDefault="5D469AA7" w14:paraId="07670C36" w14:textId="2CB1531A">
      <w:pPr>
        <w:pStyle w:val="ListParagraph"/>
        <w:numPr>
          <w:ilvl w:val="1"/>
          <w:numId w:val="8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>Name</w:t>
      </w:r>
    </w:p>
    <w:p w:rsidR="5D469AA7" w:rsidP="41ADD75A" w:rsidRDefault="5D469AA7" w14:paraId="4F33C643" w14:textId="4694A7B4">
      <w:pPr>
        <w:pStyle w:val="ListParagraph"/>
        <w:numPr>
          <w:ilvl w:val="1"/>
          <w:numId w:val="80"/>
        </w:numPr>
        <w:bidi w:val="0"/>
        <w:spacing w:before="240" w:beforeAutospacing="off" w:after="24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Scheme: </w:t>
      </w:r>
      <w:r w:rsidRPr="41ADD75A" w:rsidR="5D469AA7">
        <w:rPr>
          <w:rFonts w:ascii="Consolas" w:hAnsi="Consolas" w:eastAsia="Consolas" w:cs="Consolas"/>
          <w:noProof w:val="0"/>
          <w:sz w:val="24"/>
          <w:szCs w:val="24"/>
          <w:lang w:val="en-GB"/>
        </w:rPr>
        <w:t>internet-facing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or </w:t>
      </w:r>
      <w:r w:rsidRPr="41ADD75A" w:rsidR="5D469AA7">
        <w:rPr>
          <w:rFonts w:ascii="Consolas" w:hAnsi="Consolas" w:eastAsia="Consolas" w:cs="Consolas"/>
          <w:noProof w:val="0"/>
          <w:sz w:val="24"/>
          <w:szCs w:val="24"/>
          <w:lang w:val="en-GB"/>
        </w:rPr>
        <w:t>internal</w:t>
      </w:r>
    </w:p>
    <w:p w:rsidR="5D469AA7" w:rsidP="41ADD75A" w:rsidRDefault="5D469AA7" w14:paraId="70735DC4" w14:textId="179FD5D8">
      <w:pPr>
        <w:pStyle w:val="ListParagraph"/>
        <w:numPr>
          <w:ilvl w:val="1"/>
          <w:numId w:val="80"/>
        </w:numPr>
        <w:bidi w:val="0"/>
        <w:spacing w:before="240" w:beforeAutospacing="off" w:after="24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IP type: </w:t>
      </w:r>
      <w:r w:rsidRPr="41ADD75A" w:rsidR="5D469AA7">
        <w:rPr>
          <w:rFonts w:ascii="Consolas" w:hAnsi="Consolas" w:eastAsia="Consolas" w:cs="Consolas"/>
          <w:noProof w:val="0"/>
          <w:sz w:val="24"/>
          <w:szCs w:val="24"/>
          <w:lang w:val="en-GB"/>
        </w:rPr>
        <w:t>IPv4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or </w:t>
      </w:r>
      <w:r w:rsidRPr="41ADD75A" w:rsidR="5D469AA7">
        <w:rPr>
          <w:rFonts w:ascii="Consolas" w:hAnsi="Consolas" w:eastAsia="Consolas" w:cs="Consolas"/>
          <w:noProof w:val="0"/>
          <w:sz w:val="24"/>
          <w:szCs w:val="24"/>
          <w:lang w:val="en-GB"/>
        </w:rPr>
        <w:t>Dualstack</w:t>
      </w:r>
    </w:p>
    <w:p w:rsidR="5D469AA7" w:rsidP="41ADD75A" w:rsidRDefault="5D469AA7" w14:paraId="61256FE1" w14:textId="01B2A9C5">
      <w:pPr>
        <w:pStyle w:val="ListParagraph"/>
        <w:numPr>
          <w:ilvl w:val="1"/>
          <w:numId w:val="80"/>
        </w:numPr>
        <w:bidi w:val="0"/>
        <w:spacing w:before="240" w:beforeAutospacing="off" w:after="24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Listeners: e.g., </w:t>
      </w:r>
      <w:r w:rsidRPr="41ADD75A" w:rsidR="5D469AA7">
        <w:rPr>
          <w:rFonts w:ascii="Consolas" w:hAnsi="Consolas" w:eastAsia="Consolas" w:cs="Consolas"/>
          <w:noProof w:val="0"/>
          <w:sz w:val="24"/>
          <w:szCs w:val="24"/>
          <w:lang w:val="en-GB"/>
        </w:rPr>
        <w:t>HTTP:80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or </w:t>
      </w:r>
      <w:r w:rsidRPr="41ADD75A" w:rsidR="5D469AA7">
        <w:rPr>
          <w:rFonts w:ascii="Consolas" w:hAnsi="Consolas" w:eastAsia="Consolas" w:cs="Consolas"/>
          <w:noProof w:val="0"/>
          <w:sz w:val="24"/>
          <w:szCs w:val="24"/>
          <w:lang w:val="en-GB"/>
        </w:rPr>
        <w:t>HTTPS:443</w:t>
      </w:r>
    </w:p>
    <w:p w:rsidR="5D469AA7" w:rsidP="41ADD75A" w:rsidRDefault="5D469AA7" w14:paraId="69154C45" w14:textId="4CA37131">
      <w:pPr>
        <w:pStyle w:val="ListParagraph"/>
        <w:numPr>
          <w:ilvl w:val="0"/>
          <w:numId w:val="8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Choose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VPC and subnets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across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2+ AZs</w:t>
      </w:r>
    </w:p>
    <w:p w:rsidR="5D469AA7" w:rsidP="41ADD75A" w:rsidRDefault="5D469AA7" w14:paraId="7E9EEAEE" w14:textId="5C6ECEBD">
      <w:pPr>
        <w:pStyle w:val="ListParagraph"/>
        <w:numPr>
          <w:ilvl w:val="0"/>
          <w:numId w:val="80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Click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Next</w:t>
      </w:r>
    </w:p>
    <w:p w:rsidR="41ADD75A" w:rsidP="41ADD75A" w:rsidRDefault="41ADD75A" w14:paraId="67B62C90" w14:textId="062A277C">
      <w:pPr>
        <w:bidi w:val="0"/>
        <w:jc w:val="left"/>
      </w:pPr>
    </w:p>
    <w:p w:rsidR="5D469AA7" w:rsidP="41ADD75A" w:rsidRDefault="5D469AA7" w14:paraId="70925E83" w14:textId="182DE25D">
      <w:pPr>
        <w:pStyle w:val="Heading3"/>
        <w:bidi w:val="0"/>
        <w:spacing w:before="281" w:beforeAutospacing="off" w:after="281" w:afterAutospacing="off"/>
        <w:jc w:val="left"/>
      </w:pPr>
      <w:r w:rsidRPr="41ADD75A" w:rsidR="5D469AA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✅ Step 3: Configure Listener and Forwarding</w:t>
      </w:r>
    </w:p>
    <w:p w:rsidR="5D469AA7" w:rsidP="41ADD75A" w:rsidRDefault="5D469AA7" w14:paraId="56463983" w14:textId="1806E1FE">
      <w:pPr>
        <w:pStyle w:val="ListParagraph"/>
        <w:numPr>
          <w:ilvl w:val="0"/>
          <w:numId w:val="8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Add a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listener rule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>:</w:t>
      </w:r>
    </w:p>
    <w:p w:rsidR="5D469AA7" w:rsidP="41ADD75A" w:rsidRDefault="5D469AA7" w14:paraId="48D82CD7" w14:textId="52CF3652">
      <w:pPr>
        <w:pStyle w:val="ListParagraph"/>
        <w:numPr>
          <w:ilvl w:val="1"/>
          <w:numId w:val="8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Action: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Forward to target group</w:t>
      </w:r>
    </w:p>
    <w:p w:rsidR="5D469AA7" w:rsidP="41ADD75A" w:rsidRDefault="5D469AA7" w14:paraId="4DD76887" w14:textId="5AB35504">
      <w:pPr>
        <w:pStyle w:val="ListParagraph"/>
        <w:numPr>
          <w:ilvl w:val="1"/>
          <w:numId w:val="8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Choose the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target group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you created earlier</w:t>
      </w:r>
    </w:p>
    <w:p w:rsidR="5D469AA7" w:rsidP="41ADD75A" w:rsidRDefault="5D469AA7" w14:paraId="262CD3F3" w14:textId="4E32BF07">
      <w:pPr>
        <w:pStyle w:val="ListParagraph"/>
        <w:numPr>
          <w:ilvl w:val="0"/>
          <w:numId w:val="81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Click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Create</w:t>
      </w:r>
    </w:p>
    <w:p w:rsidR="41ADD75A" w:rsidP="41ADD75A" w:rsidRDefault="41ADD75A" w14:paraId="71D9F655" w14:textId="76378393">
      <w:pPr>
        <w:bidi w:val="0"/>
        <w:jc w:val="left"/>
      </w:pPr>
    </w:p>
    <w:p w:rsidR="5D469AA7" w:rsidP="41ADD75A" w:rsidRDefault="5D469AA7" w14:paraId="406FF1BF" w14:textId="3ED71CED">
      <w:pPr>
        <w:pStyle w:val="Heading3"/>
        <w:bidi w:val="0"/>
        <w:spacing w:before="281" w:beforeAutospacing="off" w:after="281" w:afterAutospacing="off"/>
        <w:jc w:val="left"/>
      </w:pPr>
      <w:r w:rsidRPr="41ADD75A" w:rsidR="5D469AA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✅ Step 4: Test the Setup</w:t>
      </w:r>
    </w:p>
    <w:p w:rsidR="5D469AA7" w:rsidP="41ADD75A" w:rsidRDefault="5D469AA7" w14:paraId="65967512" w14:textId="433B2530">
      <w:pPr>
        <w:pStyle w:val="ListParagraph"/>
        <w:numPr>
          <w:ilvl w:val="0"/>
          <w:numId w:val="8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Access your ALB using its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DNS name</w:t>
      </w:r>
    </w:p>
    <w:p w:rsidR="5D469AA7" w:rsidP="41ADD75A" w:rsidRDefault="5D469AA7" w14:paraId="4FD32A05" w14:textId="6D75093B">
      <w:pPr>
        <w:pStyle w:val="ListParagraph"/>
        <w:numPr>
          <w:ilvl w:val="0"/>
          <w:numId w:val="8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>Traffic will be routed to the healthy targets in your target group</w:t>
      </w:r>
    </w:p>
    <w:p w:rsidR="41ADD75A" w:rsidP="41ADD75A" w:rsidRDefault="41ADD75A" w14:paraId="741F89FF" w14:textId="06688B3E">
      <w:pPr>
        <w:bidi w:val="0"/>
        <w:jc w:val="left"/>
      </w:pPr>
    </w:p>
    <w:p w:rsidR="5D469AA7" w:rsidP="41ADD75A" w:rsidRDefault="5D469AA7" w14:paraId="4656A505" w14:textId="7AE24C9B">
      <w:pPr>
        <w:pStyle w:val="Heading2"/>
        <w:bidi w:val="0"/>
        <w:spacing w:before="299" w:beforeAutospacing="off" w:after="299" w:afterAutospacing="off"/>
        <w:jc w:val="left"/>
      </w:pPr>
      <w:r w:rsidRPr="41ADD75A" w:rsidR="5D469AA7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🔒 Security Note</w:t>
      </w:r>
    </w:p>
    <w:p w:rsidR="5D469AA7" w:rsidP="41ADD75A" w:rsidRDefault="5D469AA7" w14:paraId="22435AFD" w14:textId="4D1F6CB3">
      <w:pPr>
        <w:pStyle w:val="ListParagraph"/>
        <w:numPr>
          <w:ilvl w:val="0"/>
          <w:numId w:val="8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Ensure your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Security Group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on EC2 allows inbound traffic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from the Load Balancer’s SG</w:t>
      </w:r>
    </w:p>
    <w:p w:rsidR="5D469AA7" w:rsidP="41ADD75A" w:rsidRDefault="5D469AA7" w14:paraId="18688882" w14:textId="789EBEDB">
      <w:pPr>
        <w:pStyle w:val="ListParagraph"/>
        <w:numPr>
          <w:ilvl w:val="0"/>
          <w:numId w:val="8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Health check paths (e.g., </w:t>
      </w:r>
      <w:r w:rsidRPr="41ADD75A" w:rsidR="5D469AA7">
        <w:rPr>
          <w:rFonts w:ascii="Consolas" w:hAnsi="Consolas" w:eastAsia="Consolas" w:cs="Consolas"/>
          <w:noProof w:val="0"/>
          <w:sz w:val="24"/>
          <w:szCs w:val="24"/>
          <w:lang w:val="en-GB"/>
        </w:rPr>
        <w:t>/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>) must be accessible</w:t>
      </w:r>
    </w:p>
    <w:p w:rsidR="41ADD75A" w:rsidP="41ADD75A" w:rsidRDefault="41ADD75A" w14:paraId="32571168" w14:textId="6897BA44">
      <w:pPr>
        <w:bidi w:val="0"/>
        <w:jc w:val="left"/>
      </w:pPr>
    </w:p>
    <w:p w:rsidR="5D469AA7" w:rsidP="41ADD75A" w:rsidRDefault="5D469AA7" w14:paraId="7373BFF1" w14:textId="02487EB2">
      <w:pPr>
        <w:pStyle w:val="Heading3"/>
        <w:bidi w:val="0"/>
        <w:spacing w:before="281" w:beforeAutospacing="off" w:after="281" w:afterAutospacing="off"/>
        <w:jc w:val="left"/>
      </w:pPr>
      <w:r w:rsidRPr="41ADD75A" w:rsidR="5D469AA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🧠 Analogy:</w:t>
      </w:r>
    </w:p>
    <w:p w:rsidR="5D469AA7" w:rsidP="41ADD75A" w:rsidRDefault="5D469AA7" w14:paraId="51F8F0E4" w14:textId="29E3DEF8">
      <w:pPr>
        <w:bidi w:val="0"/>
        <w:spacing w:before="240" w:beforeAutospacing="off" w:after="240" w:afterAutospacing="off"/>
        <w:jc w:val="left"/>
      </w:pP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Target Group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is like a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department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in a company. The Load Balancer is the </w:t>
      </w:r>
      <w:r w:rsidRPr="41ADD75A" w:rsidR="5D469AA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receptionist</w:t>
      </w:r>
      <w:r w:rsidRPr="41ADD75A" w:rsidR="5D469AA7">
        <w:rPr>
          <w:rFonts w:ascii="Aptos" w:hAnsi="Aptos" w:eastAsia="Aptos" w:cs="Aptos"/>
          <w:noProof w:val="0"/>
          <w:sz w:val="24"/>
          <w:szCs w:val="24"/>
          <w:lang w:val="en-GB"/>
        </w:rPr>
        <w:t>, forwarding each client to the correct department (target group) based on the request type.</w:t>
      </w:r>
    </w:p>
    <w:p w:rsidR="41ADD75A" w:rsidP="41ADD75A" w:rsidRDefault="41ADD75A" w14:paraId="0EB606A1" w14:textId="3B6D1981">
      <w:pPr>
        <w:pStyle w:val="Normal"/>
        <w:bidi w:val="0"/>
        <w:jc w:val="left"/>
      </w:pPr>
    </w:p>
    <w:p w:rsidR="03CF814E" w:rsidP="41ADD75A" w:rsidRDefault="03CF814E" w14:paraId="31475A48" w14:textId="10C2F5BD">
      <w:pPr>
        <w:bidi w:val="0"/>
        <w:spacing w:before="240" w:beforeAutospacing="off" w:after="240" w:afterAutospacing="off"/>
        <w:jc w:val="left"/>
      </w:pPr>
      <w:r w:rsidR="03CF814E">
        <w:drawing>
          <wp:inline wp14:editId="1D87DED7" wp14:anchorId="6ADC655F">
            <wp:extent cx="5724524" cy="3000375"/>
            <wp:effectExtent l="0" t="0" r="0" b="0"/>
            <wp:docPr id="1205839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c797fb79374a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C5654A" w:rsidP="41ADD75A" w:rsidRDefault="26C5654A" w14:paraId="7B60AD0B" w14:textId="5F036217">
      <w:pPr>
        <w:pStyle w:val="Normal"/>
        <w:bidi w:val="0"/>
        <w:jc w:val="left"/>
        <w:rPr>
          <w:sz w:val="36"/>
          <w:szCs w:val="36"/>
        </w:rPr>
      </w:pPr>
      <w:r w:rsidRPr="41ADD75A" w:rsidR="157DB112">
        <w:rPr>
          <w:sz w:val="32"/>
          <w:szCs w:val="32"/>
        </w:rPr>
        <w:t>Class Notes</w:t>
      </w:r>
    </w:p>
    <w:p w:rsidR="26C5654A" w:rsidP="41ADD75A" w:rsidRDefault="26C5654A" w14:paraId="7EC12445" w14:textId="59709428">
      <w:pPr>
        <w:pStyle w:val="ListParagraph"/>
        <w:numPr>
          <w:ilvl w:val="0"/>
          <w:numId w:val="76"/>
        </w:numPr>
        <w:bidi w:val="0"/>
        <w:jc w:val="left"/>
        <w:rPr>
          <w:sz w:val="24"/>
          <w:szCs w:val="24"/>
        </w:rPr>
      </w:pPr>
      <w:r w:rsidRPr="41ADD75A" w:rsidR="157DB112">
        <w:rPr>
          <w:sz w:val="24"/>
          <w:szCs w:val="24"/>
        </w:rPr>
        <w:t>Load Balancer is a service which redirects user request into health</w:t>
      </w:r>
      <w:r w:rsidRPr="41ADD75A" w:rsidR="281053FF">
        <w:rPr>
          <w:sz w:val="24"/>
          <w:szCs w:val="24"/>
        </w:rPr>
        <w:t>y server</w:t>
      </w:r>
    </w:p>
    <w:p w:rsidR="26C5654A" w:rsidP="41ADD75A" w:rsidRDefault="26C5654A" w14:paraId="16ADD33C" w14:textId="7E068054">
      <w:pPr>
        <w:pStyle w:val="ListParagraph"/>
        <w:numPr>
          <w:ilvl w:val="0"/>
          <w:numId w:val="76"/>
        </w:numPr>
        <w:bidi w:val="0"/>
        <w:jc w:val="left"/>
        <w:rPr>
          <w:sz w:val="24"/>
          <w:szCs w:val="24"/>
        </w:rPr>
      </w:pPr>
      <w:r w:rsidRPr="41ADD75A" w:rsidR="281053FF">
        <w:rPr>
          <w:sz w:val="24"/>
          <w:szCs w:val="24"/>
        </w:rPr>
        <w:t>It will also balance the load and gives a single endpoint to redirect into multiple servers</w:t>
      </w:r>
    </w:p>
    <w:p w:rsidR="26C5654A" w:rsidP="41ADD75A" w:rsidRDefault="26C5654A" w14:paraId="348CA6BB" w14:textId="57756AB0">
      <w:pPr>
        <w:pStyle w:val="ListParagraph"/>
        <w:numPr>
          <w:ilvl w:val="0"/>
          <w:numId w:val="76"/>
        </w:numPr>
        <w:bidi w:val="0"/>
        <w:jc w:val="left"/>
        <w:rPr>
          <w:sz w:val="24"/>
          <w:szCs w:val="24"/>
        </w:rPr>
      </w:pPr>
      <w:r w:rsidRPr="41ADD75A" w:rsidR="281053FF">
        <w:rPr>
          <w:sz w:val="24"/>
          <w:szCs w:val="24"/>
        </w:rPr>
        <w:t>Round Robin methos is the default method</w:t>
      </w:r>
    </w:p>
    <w:p w:rsidR="26C5654A" w:rsidP="41ADD75A" w:rsidRDefault="26C5654A" w14:paraId="1C5F4F46" w14:textId="66B84ABB">
      <w:pPr>
        <w:pStyle w:val="ListParagraph"/>
        <w:numPr>
          <w:ilvl w:val="0"/>
          <w:numId w:val="76"/>
        </w:numPr>
        <w:bidi w:val="0"/>
        <w:jc w:val="left"/>
        <w:rPr>
          <w:sz w:val="24"/>
          <w:szCs w:val="24"/>
        </w:rPr>
      </w:pPr>
      <w:r w:rsidRPr="41ADD75A" w:rsidR="281053FF">
        <w:rPr>
          <w:sz w:val="24"/>
          <w:szCs w:val="24"/>
        </w:rPr>
        <w:t>We can improve security since server IP is not exposed</w:t>
      </w:r>
    </w:p>
    <w:p w:rsidR="26C5654A" w:rsidP="41ADD75A" w:rsidRDefault="26C5654A" w14:paraId="77E3E581" w14:textId="032774DB">
      <w:pPr>
        <w:pStyle w:val="Normal"/>
        <w:bidi w:val="0"/>
        <w:jc w:val="left"/>
        <w:rPr>
          <w:sz w:val="24"/>
          <w:szCs w:val="24"/>
        </w:rPr>
      </w:pPr>
      <w:r w:rsidRPr="41ADD75A" w:rsidR="281053FF">
        <w:rPr>
          <w:sz w:val="24"/>
          <w:szCs w:val="24"/>
        </w:rPr>
        <w:t>Pre-Requisites</w:t>
      </w:r>
    </w:p>
    <w:p w:rsidR="26C5654A" w:rsidP="41ADD75A" w:rsidRDefault="26C5654A" w14:paraId="0AE8DBBF" w14:textId="280981C3">
      <w:pPr>
        <w:pStyle w:val="ListParagraph"/>
        <w:numPr>
          <w:ilvl w:val="0"/>
          <w:numId w:val="77"/>
        </w:numPr>
        <w:bidi w:val="0"/>
        <w:jc w:val="left"/>
        <w:rPr>
          <w:sz w:val="24"/>
          <w:szCs w:val="24"/>
        </w:rPr>
      </w:pPr>
      <w:r w:rsidRPr="41ADD75A" w:rsidR="281053FF">
        <w:rPr>
          <w:sz w:val="24"/>
          <w:szCs w:val="24"/>
        </w:rPr>
        <w:t>To create load balancer minimum two subnets are required</w:t>
      </w:r>
      <w:r>
        <w:br/>
      </w:r>
      <w:r w:rsidRPr="41ADD75A" w:rsidR="281053FF">
        <w:rPr>
          <w:sz w:val="24"/>
          <w:szCs w:val="24"/>
        </w:rPr>
        <w:t>Note: Load balancer can handle internal and external traffic</w:t>
      </w:r>
    </w:p>
    <w:p w:rsidR="26C5654A" w:rsidP="41ADD75A" w:rsidRDefault="26C5654A" w14:paraId="7E0E77D5" w14:textId="42722007">
      <w:pPr>
        <w:pStyle w:val="ListParagraph"/>
        <w:numPr>
          <w:ilvl w:val="0"/>
          <w:numId w:val="77"/>
        </w:numPr>
        <w:bidi w:val="0"/>
        <w:jc w:val="left"/>
        <w:rPr>
          <w:sz w:val="24"/>
          <w:szCs w:val="24"/>
        </w:rPr>
      </w:pPr>
      <w:r w:rsidRPr="41ADD75A" w:rsidR="281053FF">
        <w:rPr>
          <w:sz w:val="24"/>
          <w:szCs w:val="24"/>
        </w:rPr>
        <w:t xml:space="preserve">For external traffic-minimum 2 public </w:t>
      </w:r>
      <w:r w:rsidRPr="41ADD75A" w:rsidR="281053FF">
        <w:rPr>
          <w:sz w:val="24"/>
          <w:szCs w:val="24"/>
        </w:rPr>
        <w:t>subnets</w:t>
      </w:r>
      <w:r w:rsidRPr="41ADD75A" w:rsidR="281053FF">
        <w:rPr>
          <w:sz w:val="24"/>
          <w:szCs w:val="24"/>
        </w:rPr>
        <w:t xml:space="preserve"> are </w:t>
      </w:r>
      <w:r w:rsidRPr="41ADD75A" w:rsidR="281053FF">
        <w:rPr>
          <w:sz w:val="24"/>
          <w:szCs w:val="24"/>
        </w:rPr>
        <w:t>required</w:t>
      </w:r>
    </w:p>
    <w:p w:rsidR="26C5654A" w:rsidP="41ADD75A" w:rsidRDefault="26C5654A" w14:paraId="094C8E07" w14:textId="558B9367">
      <w:pPr>
        <w:pStyle w:val="ListParagraph"/>
        <w:numPr>
          <w:ilvl w:val="0"/>
          <w:numId w:val="77"/>
        </w:numPr>
        <w:bidi w:val="0"/>
        <w:jc w:val="left"/>
        <w:rPr>
          <w:sz w:val="24"/>
          <w:szCs w:val="24"/>
        </w:rPr>
      </w:pPr>
      <w:r w:rsidRPr="41ADD75A" w:rsidR="281053FF">
        <w:rPr>
          <w:sz w:val="24"/>
          <w:szCs w:val="24"/>
        </w:rPr>
        <w:t xml:space="preserve">For internal traffic-minimum 2 </w:t>
      </w:r>
      <w:r w:rsidRPr="41ADD75A" w:rsidR="281053FF">
        <w:rPr>
          <w:sz w:val="24"/>
          <w:szCs w:val="24"/>
        </w:rPr>
        <w:t>private</w:t>
      </w:r>
      <w:r w:rsidRPr="41ADD75A" w:rsidR="281053FF">
        <w:rPr>
          <w:sz w:val="24"/>
          <w:szCs w:val="24"/>
        </w:rPr>
        <w:t xml:space="preserve"> subnets are required</w:t>
      </w:r>
    </w:p>
    <w:p w:rsidR="26C5654A" w:rsidP="41ADD75A" w:rsidRDefault="26C5654A" w14:paraId="7B138712" w14:textId="679D7107">
      <w:pPr>
        <w:pStyle w:val="ListParagraph"/>
        <w:numPr>
          <w:ilvl w:val="0"/>
          <w:numId w:val="77"/>
        </w:numPr>
        <w:bidi w:val="0"/>
        <w:jc w:val="left"/>
        <w:rPr>
          <w:sz w:val="24"/>
          <w:szCs w:val="24"/>
        </w:rPr>
      </w:pPr>
      <w:r w:rsidRPr="41ADD75A" w:rsidR="281053FF">
        <w:rPr>
          <w:sz w:val="24"/>
          <w:szCs w:val="24"/>
        </w:rPr>
        <w:t>Ensure that two subnets should create</w:t>
      </w:r>
      <w:r w:rsidRPr="41ADD75A" w:rsidR="788B260E">
        <w:rPr>
          <w:sz w:val="24"/>
          <w:szCs w:val="24"/>
        </w:rPr>
        <w:t xml:space="preserve"> </w:t>
      </w:r>
      <w:r w:rsidRPr="41ADD75A" w:rsidR="281053FF">
        <w:rPr>
          <w:sz w:val="24"/>
          <w:szCs w:val="24"/>
        </w:rPr>
        <w:t>in two different AZ’s</w:t>
      </w:r>
      <w:r w:rsidRPr="41ADD75A" w:rsidR="2DCBC69B">
        <w:rPr>
          <w:sz w:val="24"/>
          <w:szCs w:val="24"/>
        </w:rPr>
        <w:t xml:space="preserve"> not in </w:t>
      </w:r>
      <w:r w:rsidRPr="41ADD75A" w:rsidR="6C9F5A73">
        <w:rPr>
          <w:sz w:val="24"/>
          <w:szCs w:val="24"/>
        </w:rPr>
        <w:t>same AZ for disaster recovery scheme to get HA</w:t>
      </w:r>
    </w:p>
    <w:p w:rsidR="26C5654A" w:rsidP="41ADD75A" w:rsidRDefault="26C5654A" w14:paraId="63676DFF" w14:textId="2D2081D4">
      <w:pPr>
        <w:pStyle w:val="ListParagraph"/>
        <w:numPr>
          <w:ilvl w:val="0"/>
          <w:numId w:val="77"/>
        </w:numPr>
        <w:bidi w:val="0"/>
        <w:jc w:val="left"/>
        <w:rPr>
          <w:sz w:val="24"/>
          <w:szCs w:val="24"/>
        </w:rPr>
      </w:pPr>
      <w:r w:rsidRPr="41ADD75A" w:rsidR="6C9F5A73">
        <w:rPr>
          <w:sz w:val="24"/>
          <w:szCs w:val="24"/>
        </w:rPr>
        <w:t xml:space="preserve">Private servers </w:t>
      </w:r>
      <w:r w:rsidRPr="41ADD75A" w:rsidR="676C19E3">
        <w:rPr>
          <w:sz w:val="24"/>
          <w:szCs w:val="24"/>
        </w:rPr>
        <w:t xml:space="preserve">and ELB registered </w:t>
      </w:r>
      <w:r w:rsidRPr="41ADD75A" w:rsidR="676C19E3">
        <w:rPr>
          <w:sz w:val="24"/>
          <w:szCs w:val="24"/>
        </w:rPr>
        <w:t>AZ’s</w:t>
      </w:r>
      <w:r w:rsidRPr="41ADD75A" w:rsidR="676C19E3">
        <w:rPr>
          <w:sz w:val="24"/>
          <w:szCs w:val="24"/>
        </w:rPr>
        <w:t xml:space="preserve"> should be same. If servers are running in different AZ’s where LB ha</w:t>
      </w:r>
      <w:r w:rsidRPr="41ADD75A" w:rsidR="2FCC167E">
        <w:rPr>
          <w:sz w:val="24"/>
          <w:szCs w:val="24"/>
        </w:rPr>
        <w:t xml:space="preserve">s not </w:t>
      </w:r>
      <w:r w:rsidRPr="41ADD75A" w:rsidR="5B04F721">
        <w:rPr>
          <w:sz w:val="24"/>
          <w:szCs w:val="24"/>
        </w:rPr>
        <w:t>registered,</w:t>
      </w:r>
      <w:r w:rsidRPr="41ADD75A" w:rsidR="2FCC167E">
        <w:rPr>
          <w:sz w:val="24"/>
          <w:szCs w:val="24"/>
        </w:rPr>
        <w:t xml:space="preserve"> then LB </w:t>
      </w:r>
      <w:r w:rsidRPr="41ADD75A" w:rsidR="64843F18">
        <w:rPr>
          <w:sz w:val="24"/>
          <w:szCs w:val="24"/>
        </w:rPr>
        <w:t>will</w:t>
      </w:r>
      <w:r w:rsidRPr="41ADD75A" w:rsidR="2FCC167E">
        <w:rPr>
          <w:sz w:val="24"/>
          <w:szCs w:val="24"/>
        </w:rPr>
        <w:t xml:space="preserve"> be unable send traffic to those servers</w:t>
      </w:r>
      <w:r>
        <w:br/>
      </w:r>
      <w:r w:rsidRPr="41ADD75A" w:rsidR="0A1D9A15">
        <w:rPr>
          <w:sz w:val="24"/>
          <w:szCs w:val="24"/>
        </w:rPr>
        <w:t xml:space="preserve">Ex: LB registered to 1a and 1b--&gt;private servers also should run 1a and </w:t>
      </w:r>
      <w:r w:rsidRPr="41ADD75A" w:rsidR="0A1D9A15">
        <w:rPr>
          <w:sz w:val="24"/>
          <w:szCs w:val="24"/>
        </w:rPr>
        <w:t xml:space="preserve">1b </w:t>
      </w:r>
      <w:r w:rsidRPr="41ADD75A" w:rsidR="0A1D9A15">
        <w:rPr>
          <w:sz w:val="24"/>
          <w:szCs w:val="24"/>
        </w:rPr>
        <w:t>only</w:t>
      </w:r>
    </w:p>
    <w:p w:rsidR="26C5654A" w:rsidP="41ADD75A" w:rsidRDefault="26C5654A" w14:paraId="28271152" w14:textId="74AD2C6A">
      <w:pPr>
        <w:pStyle w:val="ListParagraph"/>
        <w:numPr>
          <w:ilvl w:val="0"/>
          <w:numId w:val="77"/>
        </w:numPr>
        <w:bidi w:val="0"/>
        <w:jc w:val="left"/>
        <w:rPr>
          <w:sz w:val="24"/>
          <w:szCs w:val="24"/>
        </w:rPr>
      </w:pPr>
      <w:r w:rsidRPr="39B64CE6" w:rsidR="0A1D9A15">
        <w:rPr>
          <w:sz w:val="24"/>
          <w:szCs w:val="24"/>
        </w:rPr>
        <w:t>To redirect traffic into servers by load balancer, server should be registered in TG and same server should run in AZ where load balan</w:t>
      </w:r>
      <w:r w:rsidRPr="39B64CE6" w:rsidR="438B2A32">
        <w:rPr>
          <w:sz w:val="24"/>
          <w:szCs w:val="24"/>
        </w:rPr>
        <w:t>cer registered AZ’s</w:t>
      </w:r>
    </w:p>
    <w:p w:rsidR="26C5654A" w:rsidP="39B64CE6" w:rsidRDefault="26C5654A" w14:paraId="5715E9B1" w14:textId="68061A46">
      <w:pPr>
        <w:pStyle w:val="Normal"/>
        <w:bidi w:val="0"/>
        <w:ind/>
        <w:jc w:val="left"/>
        <w:rPr>
          <w:b w:val="1"/>
          <w:bCs w:val="1"/>
          <w:color w:val="002060"/>
          <w:sz w:val="36"/>
          <w:szCs w:val="36"/>
        </w:rPr>
      </w:pPr>
    </w:p>
    <w:p w:rsidR="26C5654A" w:rsidP="39B64CE6" w:rsidRDefault="26C5654A" w14:paraId="3EDFD9BB" w14:textId="3327F69C">
      <w:pPr>
        <w:pStyle w:val="Heading2"/>
        <w:bidi w:val="0"/>
        <w:ind/>
        <w:jc w:val="left"/>
      </w:pPr>
      <w:r w:rsidRPr="39B64CE6" w:rsidR="6FBDEDED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3-Tier Architecture</w:t>
      </w:r>
    </w:p>
    <w:p w:rsidR="26C5654A" w:rsidP="39B64CE6" w:rsidRDefault="26C5654A" w14:paraId="3C32A785" w14:textId="7571F7DD">
      <w:pPr>
        <w:pStyle w:val="Heading2"/>
        <w:bidi w:val="0"/>
        <w:spacing w:before="299" w:beforeAutospacing="off" w:after="299" w:afterAutospacing="off"/>
        <w:ind/>
        <w:jc w:val="left"/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🏗️ What is 3-Tier Architecture?</w:t>
      </w:r>
    </w:p>
    <w:p w:rsidR="26C5654A" w:rsidP="39B64CE6" w:rsidRDefault="26C5654A" w14:paraId="554E82B6" w14:textId="36F88EBE">
      <w:pPr>
        <w:bidi w:val="0"/>
        <w:spacing w:before="240" w:beforeAutospacing="off" w:after="240" w:afterAutospacing="off"/>
        <w:ind/>
        <w:jc w:val="left"/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3-tier architecture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is a client-server software architecture pattern that separates applications into three logical layers:</w:t>
      </w:r>
    </w:p>
    <w:p w:rsidR="26C5654A" w:rsidP="39B64CE6" w:rsidRDefault="26C5654A" w14:paraId="5B23524C" w14:textId="38979CAF">
      <w:pPr>
        <w:pStyle w:val="ListParagraph"/>
        <w:numPr>
          <w:ilvl w:val="0"/>
          <w:numId w:val="88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Presentation Tier (Web Tier)</w:t>
      </w:r>
    </w:p>
    <w:p w:rsidR="26C5654A" w:rsidP="39B64CE6" w:rsidRDefault="26C5654A" w14:paraId="46CF0237" w14:textId="6230F89C">
      <w:pPr>
        <w:pStyle w:val="ListParagraph"/>
        <w:numPr>
          <w:ilvl w:val="0"/>
          <w:numId w:val="88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Application Tier (Logic Tier)</w:t>
      </w:r>
    </w:p>
    <w:p w:rsidR="26C5654A" w:rsidP="39B64CE6" w:rsidRDefault="26C5654A" w14:paraId="54F802E1" w14:textId="03DC79AF">
      <w:pPr>
        <w:pStyle w:val="ListParagraph"/>
        <w:numPr>
          <w:ilvl w:val="0"/>
          <w:numId w:val="88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Data Tier (Database Tier)</w:t>
      </w:r>
    </w:p>
    <w:p w:rsidR="26C5654A" w:rsidP="39B64CE6" w:rsidRDefault="26C5654A" w14:paraId="3E723019" w14:textId="2C4A078E">
      <w:pPr>
        <w:bidi w:val="0"/>
        <w:spacing w:before="240" w:beforeAutospacing="off" w:after="240" w:afterAutospacing="off"/>
        <w:ind/>
        <w:jc w:val="left"/>
      </w:pP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This separation improves </w:t>
      </w: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scalability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maintainability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and </w:t>
      </w: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security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26C5654A" w:rsidP="39B64CE6" w:rsidRDefault="26C5654A" w14:paraId="7A7E8BF1" w14:textId="28A91EFD">
      <w:pPr>
        <w:bidi w:val="0"/>
        <w:ind/>
        <w:jc w:val="left"/>
      </w:pPr>
    </w:p>
    <w:p w:rsidR="26C5654A" w:rsidP="39B64CE6" w:rsidRDefault="26C5654A" w14:paraId="29793B1B" w14:textId="0BD90EEB">
      <w:pPr>
        <w:pStyle w:val="Heading3"/>
        <w:bidi w:val="0"/>
        <w:spacing w:before="281" w:beforeAutospacing="off" w:after="281" w:afterAutospacing="off"/>
        <w:ind/>
        <w:jc w:val="left"/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🖥️ 1. Web Server (Presentation Tier)</w:t>
      </w:r>
    </w:p>
    <w:p w:rsidR="26C5654A" w:rsidP="39B64CE6" w:rsidRDefault="26C5654A" w14:paraId="61656F9E" w14:textId="07E37F51">
      <w:pPr>
        <w:pStyle w:val="ListParagraph"/>
        <w:numPr>
          <w:ilvl w:val="0"/>
          <w:numId w:val="89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Role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Handles all </w:t>
      </w: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HTTP/S requests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from the user's browser.</w:t>
      </w:r>
    </w:p>
    <w:p w:rsidR="26C5654A" w:rsidP="39B64CE6" w:rsidRDefault="26C5654A" w14:paraId="6A3C1F9F" w14:textId="262643E1">
      <w:pPr>
        <w:pStyle w:val="ListParagraph"/>
        <w:numPr>
          <w:ilvl w:val="0"/>
          <w:numId w:val="89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Serves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>: Static content like HTML, CSS, JS, and forwards dynamic requests to the application server.</w:t>
      </w:r>
    </w:p>
    <w:p w:rsidR="26C5654A" w:rsidP="39B64CE6" w:rsidRDefault="26C5654A" w14:paraId="3DDBED4D" w14:textId="51E7FE5B">
      <w:pPr>
        <w:pStyle w:val="ListParagraph"/>
        <w:numPr>
          <w:ilvl w:val="0"/>
          <w:numId w:val="89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Examples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>: Apache, Nginx, AWS Elastic Load Balancer</w:t>
      </w:r>
    </w:p>
    <w:p w:rsidR="26C5654A" w:rsidP="39B64CE6" w:rsidRDefault="26C5654A" w14:paraId="08EAD58A" w14:textId="4133ABCD">
      <w:pPr>
        <w:bidi w:val="0"/>
        <w:spacing w:before="240" w:beforeAutospacing="off" w:after="240" w:afterAutospacing="off"/>
        <w:ind/>
        <w:jc w:val="left"/>
      </w:pP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>🔸 Think of this as the "front desk" – it accepts the request and passes it on.</w:t>
      </w:r>
    </w:p>
    <w:p w:rsidR="26C5654A" w:rsidP="39B64CE6" w:rsidRDefault="26C5654A" w14:paraId="0987A870" w14:textId="21A48CD2">
      <w:pPr>
        <w:bidi w:val="0"/>
        <w:ind/>
        <w:jc w:val="left"/>
      </w:pPr>
    </w:p>
    <w:p w:rsidR="26C5654A" w:rsidP="39B64CE6" w:rsidRDefault="26C5654A" w14:paraId="29A7588D" w14:textId="5363FE8F">
      <w:pPr>
        <w:pStyle w:val="Heading3"/>
        <w:bidi w:val="0"/>
        <w:spacing w:before="281" w:beforeAutospacing="off" w:after="281" w:afterAutospacing="off"/>
        <w:ind/>
        <w:jc w:val="left"/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🧠 2. Application Server (Logic Tier)</w:t>
      </w:r>
    </w:p>
    <w:p w:rsidR="26C5654A" w:rsidP="39B64CE6" w:rsidRDefault="26C5654A" w14:paraId="2475031E" w14:textId="346B2DB0">
      <w:pPr>
        <w:pStyle w:val="ListParagraph"/>
        <w:numPr>
          <w:ilvl w:val="0"/>
          <w:numId w:val="90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Role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</w:t>
      </w:r>
      <w:r w:rsidRPr="39B64CE6" w:rsidR="74C5BB7C">
        <w:rPr>
          <w:rFonts w:ascii="Aptos" w:hAnsi="Aptos" w:eastAsia="Aptos" w:cs="Aptos"/>
          <w:noProof w:val="0"/>
          <w:sz w:val="24"/>
          <w:szCs w:val="24"/>
          <w:lang w:val="en-GB"/>
        </w:rPr>
        <w:t>Processes business logic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handles dynamic content.</w:t>
      </w:r>
    </w:p>
    <w:p w:rsidR="26C5654A" w:rsidP="39B64CE6" w:rsidRDefault="26C5654A" w14:paraId="26E5FC8C" w14:textId="5AAD3412">
      <w:pPr>
        <w:pStyle w:val="ListParagraph"/>
        <w:numPr>
          <w:ilvl w:val="0"/>
          <w:numId w:val="90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Executes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>: Code written in Java, Python, PHP, .NET, Node.js, etc.</w:t>
      </w:r>
    </w:p>
    <w:p w:rsidR="26C5654A" w:rsidP="39B64CE6" w:rsidRDefault="26C5654A" w14:paraId="5DEBD711" w14:textId="20E00F5F">
      <w:pPr>
        <w:pStyle w:val="ListParagraph"/>
        <w:numPr>
          <w:ilvl w:val="0"/>
          <w:numId w:val="90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Communicates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>: With both the Web Server and Database Server.</w:t>
      </w:r>
    </w:p>
    <w:p w:rsidR="26C5654A" w:rsidP="39B64CE6" w:rsidRDefault="26C5654A" w14:paraId="416E6B92" w14:textId="4F824EE8">
      <w:pPr>
        <w:pStyle w:val="ListParagraph"/>
        <w:numPr>
          <w:ilvl w:val="0"/>
          <w:numId w:val="90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Examples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>: Tomcat, JBoss, Node.js, Django, Spring Boot</w:t>
      </w:r>
    </w:p>
    <w:p w:rsidR="26C5654A" w:rsidP="39B64CE6" w:rsidRDefault="26C5654A" w14:paraId="4F6FC7CB" w14:textId="7AC5F1CF">
      <w:pPr>
        <w:bidi w:val="0"/>
        <w:spacing w:before="240" w:beforeAutospacing="off" w:after="240" w:afterAutospacing="off"/>
        <w:ind/>
        <w:jc w:val="left"/>
      </w:pP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>🔸 This is like the "middle office" – it interprets, calculates, and makes decisions.</w:t>
      </w:r>
    </w:p>
    <w:p w:rsidR="26C5654A" w:rsidP="39B64CE6" w:rsidRDefault="26C5654A" w14:paraId="3B80DADE" w14:textId="384C50F2">
      <w:pPr>
        <w:bidi w:val="0"/>
        <w:ind/>
        <w:jc w:val="left"/>
      </w:pPr>
    </w:p>
    <w:p w:rsidR="26C5654A" w:rsidP="39B64CE6" w:rsidRDefault="26C5654A" w14:paraId="4931D789" w14:textId="7A50D977">
      <w:pPr>
        <w:pStyle w:val="Heading3"/>
        <w:bidi w:val="0"/>
        <w:spacing w:before="281" w:beforeAutospacing="off" w:after="281" w:afterAutospacing="off"/>
        <w:ind/>
        <w:jc w:val="left"/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🗄️ 3. Database Server (Data Tier)</w:t>
      </w:r>
    </w:p>
    <w:p w:rsidR="26C5654A" w:rsidP="39B64CE6" w:rsidRDefault="26C5654A" w14:paraId="50815F00" w14:textId="4C26A7D3">
      <w:pPr>
        <w:pStyle w:val="ListParagraph"/>
        <w:numPr>
          <w:ilvl w:val="0"/>
          <w:numId w:val="91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Role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: Stores and manages </w:t>
      </w: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application data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26C5654A" w:rsidP="39B64CE6" w:rsidRDefault="26C5654A" w14:paraId="4CEC2B85" w14:textId="19B9BDB3">
      <w:pPr>
        <w:pStyle w:val="ListParagraph"/>
        <w:numPr>
          <w:ilvl w:val="0"/>
          <w:numId w:val="91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Handles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>: SQL queries, data integrity, and backups.</w:t>
      </w:r>
    </w:p>
    <w:p w:rsidR="26C5654A" w:rsidP="39B64CE6" w:rsidRDefault="26C5654A" w14:paraId="72697461" w14:textId="3000404B">
      <w:pPr>
        <w:pStyle w:val="ListParagraph"/>
        <w:numPr>
          <w:ilvl w:val="0"/>
          <w:numId w:val="91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Examples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>: MySQL, PostgreSQL, MongoDB, Amazon RDS, DynamoDB</w:t>
      </w:r>
    </w:p>
    <w:p w:rsidR="26C5654A" w:rsidP="39B64CE6" w:rsidRDefault="26C5654A" w14:paraId="54562591" w14:textId="46A083EA">
      <w:pPr>
        <w:bidi w:val="0"/>
        <w:spacing w:before="240" w:beforeAutospacing="off" w:after="240" w:afterAutospacing="off"/>
        <w:ind/>
        <w:jc w:val="left"/>
      </w:pP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>🔸 This is the "vault" – where all the data is securely stored and retrieved.</w:t>
      </w:r>
    </w:p>
    <w:p w:rsidR="26C5654A" w:rsidP="39B64CE6" w:rsidRDefault="26C5654A" w14:paraId="527AE700" w14:textId="67FA0AE6">
      <w:pPr>
        <w:bidi w:val="0"/>
        <w:ind/>
        <w:jc w:val="left"/>
      </w:pPr>
    </w:p>
    <w:p w:rsidR="26C5654A" w:rsidP="39B64CE6" w:rsidRDefault="26C5654A" w14:paraId="14F46D61" w14:textId="23D3FDF6">
      <w:pPr>
        <w:pStyle w:val="Heading2"/>
        <w:bidi w:val="0"/>
        <w:spacing w:before="299" w:beforeAutospacing="off" w:after="299" w:afterAutospacing="off"/>
        <w:ind/>
        <w:jc w:val="left"/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🧰 How it Works – Example Flow</w:t>
      </w:r>
    </w:p>
    <w:p w:rsidR="26C5654A" w:rsidP="39B64CE6" w:rsidRDefault="26C5654A" w14:paraId="119DCF83" w14:textId="33C1A450">
      <w:pPr>
        <w:pStyle w:val="ListParagraph"/>
        <w:numPr>
          <w:ilvl w:val="0"/>
          <w:numId w:val="92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 user visits </w:t>
      </w:r>
      <w:hyperlink r:id="R61ded1dc788a4216">
        <w:r w:rsidRPr="39B64CE6" w:rsidR="1A9ABD22">
          <w:rPr>
            <w:rStyle w:val="Hyperlink"/>
            <w:rFonts w:ascii="Consolas" w:hAnsi="Consolas" w:eastAsia="Consolas" w:cs="Consolas"/>
            <w:noProof w:val="0"/>
            <w:sz w:val="24"/>
            <w:szCs w:val="24"/>
            <w:lang w:val="en-GB"/>
          </w:rPr>
          <w:t>www.example.com/login</w:t>
        </w:r>
      </w:hyperlink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>.</w:t>
      </w:r>
    </w:p>
    <w:p w:rsidR="26C5654A" w:rsidP="39B64CE6" w:rsidRDefault="26C5654A" w14:paraId="246D41B2" w14:textId="5A7AA52D">
      <w:pPr>
        <w:pStyle w:val="ListParagraph"/>
        <w:numPr>
          <w:ilvl w:val="0"/>
          <w:numId w:val="92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</w:t>
      </w: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Web Server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receives the request.</w:t>
      </w:r>
    </w:p>
    <w:p w:rsidR="26C5654A" w:rsidP="39B64CE6" w:rsidRDefault="26C5654A" w14:paraId="607FD2EB" w14:textId="0FBF352B">
      <w:pPr>
        <w:pStyle w:val="ListParagraph"/>
        <w:numPr>
          <w:ilvl w:val="0"/>
          <w:numId w:val="92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It forwards it to the </w:t>
      </w: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Application Server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>, which verifies credentials.</w:t>
      </w:r>
    </w:p>
    <w:p w:rsidR="26C5654A" w:rsidP="39B64CE6" w:rsidRDefault="26C5654A" w14:paraId="1A452719" w14:textId="08CFE25C">
      <w:pPr>
        <w:pStyle w:val="ListParagraph"/>
        <w:numPr>
          <w:ilvl w:val="0"/>
          <w:numId w:val="92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</w:t>
      </w: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Application Server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queries the </w:t>
      </w: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Database Server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for user data.</w:t>
      </w:r>
    </w:p>
    <w:p w:rsidR="26C5654A" w:rsidP="39B64CE6" w:rsidRDefault="26C5654A" w14:paraId="72ED5F66" w14:textId="6F241A26">
      <w:pPr>
        <w:pStyle w:val="ListParagraph"/>
        <w:numPr>
          <w:ilvl w:val="0"/>
          <w:numId w:val="92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>Based on the response, the app server sends a response back to the web server.</w:t>
      </w:r>
    </w:p>
    <w:p w:rsidR="26C5654A" w:rsidP="39B64CE6" w:rsidRDefault="26C5654A" w14:paraId="0709F576" w14:textId="79A3E686">
      <w:pPr>
        <w:pStyle w:val="ListParagraph"/>
        <w:numPr>
          <w:ilvl w:val="0"/>
          <w:numId w:val="92"/>
        </w:num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The </w:t>
      </w:r>
      <w:r w:rsidRPr="39B64CE6" w:rsidR="1A9ABD2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Web Server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sends 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>the result</w:t>
      </w:r>
      <w:r w:rsidRPr="39B64CE6" w:rsidR="1A9ABD22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the user.</w:t>
      </w:r>
    </w:p>
    <w:p w:rsidR="26C5654A" w:rsidP="39B64CE6" w:rsidRDefault="26C5654A" w14:paraId="0D32F2B1" w14:textId="0A18AB4F">
      <w:pPr>
        <w:bidi w:val="0"/>
        <w:ind/>
        <w:jc w:val="left"/>
      </w:pPr>
    </w:p>
    <w:p w:rsidR="26C5654A" w:rsidP="39B64CE6" w:rsidRDefault="26C5654A" w14:paraId="08B655F7" w14:textId="1E9BA4DC">
      <w:pPr>
        <w:pStyle w:val="Heading3"/>
        <w:bidi w:val="0"/>
        <w:spacing w:before="281" w:beforeAutospacing="off" w:after="281" w:afterAutospacing="off"/>
        <w:ind/>
        <w:jc w:val="left"/>
      </w:pPr>
      <w:r w:rsidRPr="39B64CE6" w:rsidR="1A9ABD2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🎯 Benefits of 3-Tier Architecture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2475"/>
        <w:gridCol w:w="6165"/>
      </w:tblGrid>
      <w:tr w:rsidR="39B64CE6" w:rsidTr="39B64CE6" w14:paraId="28A198E0">
        <w:trPr>
          <w:trHeight w:val="300"/>
        </w:trPr>
        <w:tc>
          <w:tcPr>
            <w:tcW w:w="2475" w:type="dxa"/>
            <w:tcMar/>
            <w:vAlign w:val="center"/>
          </w:tcPr>
          <w:p w:rsidR="39B64CE6" w:rsidP="39B64CE6" w:rsidRDefault="39B64CE6" w14:paraId="555BAEA6" w14:textId="130C8B5D">
            <w:pPr>
              <w:bidi w:val="0"/>
              <w:spacing w:before="0" w:beforeAutospacing="off" w:after="0" w:afterAutospacing="off"/>
              <w:jc w:val="center"/>
            </w:pPr>
            <w:r w:rsidRPr="39B64CE6" w:rsidR="39B64CE6">
              <w:rPr>
                <w:b w:val="1"/>
                <w:bCs w:val="1"/>
              </w:rPr>
              <w:t>Advantage</w:t>
            </w:r>
          </w:p>
        </w:tc>
        <w:tc>
          <w:tcPr>
            <w:tcW w:w="6165" w:type="dxa"/>
            <w:tcMar/>
            <w:vAlign w:val="center"/>
          </w:tcPr>
          <w:p w:rsidR="39B64CE6" w:rsidP="39B64CE6" w:rsidRDefault="39B64CE6" w14:paraId="6559DBAC" w14:textId="1D95D426">
            <w:pPr>
              <w:bidi w:val="0"/>
              <w:spacing w:before="0" w:beforeAutospacing="off" w:after="0" w:afterAutospacing="off"/>
              <w:jc w:val="center"/>
            </w:pPr>
            <w:r w:rsidRPr="39B64CE6" w:rsidR="39B64CE6">
              <w:rPr>
                <w:b w:val="1"/>
                <w:bCs w:val="1"/>
              </w:rPr>
              <w:t>Why it matters</w:t>
            </w:r>
          </w:p>
        </w:tc>
      </w:tr>
      <w:tr w:rsidR="39B64CE6" w:rsidTr="39B64CE6" w14:paraId="67923CA3">
        <w:trPr>
          <w:trHeight w:val="300"/>
        </w:trPr>
        <w:tc>
          <w:tcPr>
            <w:tcW w:w="2475" w:type="dxa"/>
            <w:tcMar/>
            <w:vAlign w:val="center"/>
          </w:tcPr>
          <w:p w:rsidR="39B64CE6" w:rsidP="39B64CE6" w:rsidRDefault="39B64CE6" w14:paraId="26BE0097" w14:textId="21924646">
            <w:pPr>
              <w:bidi w:val="0"/>
              <w:spacing w:before="0" w:beforeAutospacing="off" w:after="0" w:afterAutospacing="off"/>
            </w:pPr>
            <w:r w:rsidR="39B64CE6">
              <w:rPr/>
              <w:t>🔧 Scalability</w:t>
            </w:r>
          </w:p>
        </w:tc>
        <w:tc>
          <w:tcPr>
            <w:tcW w:w="6165" w:type="dxa"/>
            <w:tcMar/>
            <w:vAlign w:val="center"/>
          </w:tcPr>
          <w:p w:rsidR="39B64CE6" w:rsidP="39B64CE6" w:rsidRDefault="39B64CE6" w14:paraId="1F0DD62C" w14:textId="114E84BF">
            <w:pPr>
              <w:bidi w:val="0"/>
              <w:spacing w:before="0" w:beforeAutospacing="off" w:after="0" w:afterAutospacing="off"/>
            </w:pPr>
            <w:r w:rsidR="39B64CE6">
              <w:rPr/>
              <w:t>Each tier can scale independently</w:t>
            </w:r>
          </w:p>
        </w:tc>
      </w:tr>
      <w:tr w:rsidR="39B64CE6" w:rsidTr="39B64CE6" w14:paraId="1FAF6EA1">
        <w:trPr>
          <w:trHeight w:val="300"/>
        </w:trPr>
        <w:tc>
          <w:tcPr>
            <w:tcW w:w="2475" w:type="dxa"/>
            <w:tcMar/>
            <w:vAlign w:val="center"/>
          </w:tcPr>
          <w:p w:rsidR="39B64CE6" w:rsidP="39B64CE6" w:rsidRDefault="39B64CE6" w14:paraId="0545336C" w14:textId="15810AE0">
            <w:pPr>
              <w:bidi w:val="0"/>
              <w:spacing w:before="0" w:beforeAutospacing="off" w:after="0" w:afterAutospacing="off"/>
            </w:pPr>
            <w:r w:rsidR="39B64CE6">
              <w:rPr/>
              <w:t>🔐 Security</w:t>
            </w:r>
          </w:p>
        </w:tc>
        <w:tc>
          <w:tcPr>
            <w:tcW w:w="6165" w:type="dxa"/>
            <w:tcMar/>
            <w:vAlign w:val="center"/>
          </w:tcPr>
          <w:p w:rsidR="39B64CE6" w:rsidP="39B64CE6" w:rsidRDefault="39B64CE6" w14:paraId="394C17E6" w14:textId="4686095E">
            <w:pPr>
              <w:bidi w:val="0"/>
              <w:spacing w:before="0" w:beforeAutospacing="off" w:after="0" w:afterAutospacing="off"/>
            </w:pPr>
            <w:r w:rsidR="39B64CE6">
              <w:rPr/>
              <w:t>Database is isolated from public access</w:t>
            </w:r>
          </w:p>
        </w:tc>
      </w:tr>
      <w:tr w:rsidR="39B64CE6" w:rsidTr="39B64CE6" w14:paraId="0FFA73F0">
        <w:trPr>
          <w:trHeight w:val="300"/>
        </w:trPr>
        <w:tc>
          <w:tcPr>
            <w:tcW w:w="2475" w:type="dxa"/>
            <w:tcMar/>
            <w:vAlign w:val="center"/>
          </w:tcPr>
          <w:p w:rsidR="39B64CE6" w:rsidP="39B64CE6" w:rsidRDefault="39B64CE6" w14:paraId="29E0183D" w14:textId="6B0B4D24">
            <w:pPr>
              <w:bidi w:val="0"/>
              <w:spacing w:before="0" w:beforeAutospacing="off" w:after="0" w:afterAutospacing="off"/>
            </w:pPr>
            <w:r w:rsidR="39B64CE6">
              <w:rPr/>
              <w:t>🧹 Maintainability</w:t>
            </w:r>
          </w:p>
        </w:tc>
        <w:tc>
          <w:tcPr>
            <w:tcW w:w="6165" w:type="dxa"/>
            <w:tcMar/>
            <w:vAlign w:val="center"/>
          </w:tcPr>
          <w:p w:rsidR="39B64CE6" w:rsidP="39B64CE6" w:rsidRDefault="39B64CE6" w14:paraId="58588920" w14:textId="4EEA64A7">
            <w:pPr>
              <w:bidi w:val="0"/>
              <w:spacing w:before="0" w:beforeAutospacing="off" w:after="0" w:afterAutospacing="off"/>
            </w:pPr>
            <w:r w:rsidR="39B64CE6">
              <w:rPr/>
              <w:t>Easier to update logic without affecting UI or data</w:t>
            </w:r>
          </w:p>
        </w:tc>
      </w:tr>
    </w:tbl>
    <w:p w:rsidR="26C5654A" w:rsidP="39B64CE6" w:rsidRDefault="26C5654A" w14:paraId="34E3143A" w14:textId="1283E8D1">
      <w:pPr>
        <w:bidi w:val="0"/>
        <w:ind/>
        <w:jc w:val="left"/>
      </w:pPr>
    </w:p>
    <w:p w:rsidR="2A7274C2" w:rsidP="47C401F9" w:rsidRDefault="2A7274C2" w14:paraId="7B21BD8B" w14:textId="18C0E0C0">
      <w:pPr>
        <w:bidi w:val="0"/>
        <w:spacing w:before="240" w:beforeAutospacing="off" w:after="240" w:afterAutospacing="off"/>
        <w:jc w:val="left"/>
      </w:pPr>
      <w:r w:rsidRPr="47C401F9" w:rsidR="2A7274C2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 xml:space="preserve"> </w:t>
      </w:r>
      <w:r w:rsidR="2A7274C2">
        <w:drawing>
          <wp:inline wp14:editId="164F0EDD" wp14:anchorId="0A9FB3FE">
            <wp:extent cx="4572000" cy="2343150"/>
            <wp:effectExtent l="0" t="0" r="0" b="0"/>
            <wp:docPr id="83025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4dd1ca111a4f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C5654A" w:rsidP="39B64CE6" w:rsidRDefault="26C5654A" w14:paraId="210F507F" w14:textId="3AE170F8">
      <w:pPr>
        <w:bidi w:val="0"/>
        <w:spacing w:before="240" w:beforeAutospacing="off" w:after="240" w:afterAutospacing="off"/>
        <w:ind/>
        <w:jc w:val="left"/>
        <w:rPr>
          <w:rFonts w:ascii="Aptos" w:hAnsi="Aptos" w:eastAsia="Aptos" w:cs="Aptos"/>
          <w:noProof w:val="0"/>
          <w:sz w:val="36"/>
          <w:szCs w:val="36"/>
          <w:lang w:val="en-GB"/>
        </w:rPr>
      </w:pPr>
      <w:r w:rsidRPr="39B64CE6" w:rsidR="2A002972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LINUX COMMANDS</w:t>
      </w:r>
      <w:r w:rsidRPr="39B64CE6" w:rsidR="2A002972">
        <w:rPr>
          <w:rFonts w:ascii="Aptos" w:hAnsi="Aptos" w:eastAsia="Aptos" w:cs="Aptos"/>
          <w:noProof w:val="0"/>
          <w:sz w:val="36"/>
          <w:szCs w:val="36"/>
          <w:lang w:val="en-GB"/>
        </w:rPr>
        <w:t>- Install Apache web server</w:t>
      </w:r>
    </w:p>
    <w:p w:rsidR="26C5654A" w:rsidP="39B64CE6" w:rsidRDefault="26C5654A" w14:paraId="2DC458E0" w14:textId="7B75F69D">
      <w:pPr>
        <w:pStyle w:val="Normal"/>
        <w:bidi w:val="0"/>
        <w:ind w:left="0"/>
        <w:jc w:val="center"/>
        <w:rPr>
          <w:sz w:val="24"/>
          <w:szCs w:val="24"/>
        </w:rPr>
      </w:pPr>
      <w:r w:rsidRPr="39B64CE6" w:rsidR="2A002972">
        <w:rPr>
          <w:b w:val="1"/>
          <w:bCs w:val="1"/>
          <w:i w:val="1"/>
          <w:iCs w:val="1"/>
          <w:sz w:val="24"/>
          <w:szCs w:val="24"/>
        </w:rPr>
        <w:t xml:space="preserve">yum install httpd –y </w:t>
      </w:r>
      <w:r w:rsidRPr="39B64CE6" w:rsidR="2A002972">
        <w:rPr>
          <w:sz w:val="24"/>
          <w:szCs w:val="24"/>
        </w:rPr>
        <w:t xml:space="preserve">  to Install </w:t>
      </w:r>
      <w:r w:rsidRPr="39B64CE6" w:rsidR="2A002972">
        <w:rPr>
          <w:sz w:val="24"/>
          <w:szCs w:val="24"/>
        </w:rPr>
        <w:t>Apache</w:t>
      </w:r>
      <w:r w:rsidRPr="39B64CE6" w:rsidR="2A002972">
        <w:rPr>
          <w:sz w:val="24"/>
          <w:szCs w:val="24"/>
        </w:rPr>
        <w:t xml:space="preserve"> web server</w:t>
      </w:r>
    </w:p>
    <w:p w:rsidR="2A002972" w:rsidP="39B64CE6" w:rsidRDefault="2A002972" w14:paraId="4ACD4CE6" w14:textId="7A674BB4">
      <w:pPr>
        <w:pStyle w:val="Normal"/>
        <w:bidi w:val="0"/>
        <w:ind w:left="0"/>
        <w:jc w:val="center"/>
        <w:rPr>
          <w:b w:val="0"/>
          <w:bCs w:val="0"/>
          <w:i w:val="0"/>
          <w:iCs w:val="0"/>
          <w:sz w:val="24"/>
          <w:szCs w:val="24"/>
        </w:rPr>
      </w:pPr>
      <w:r w:rsidRPr="39B64CE6" w:rsidR="2A002972">
        <w:rPr>
          <w:b w:val="1"/>
          <w:bCs w:val="1"/>
          <w:i w:val="1"/>
          <w:iCs w:val="1"/>
          <w:sz w:val="24"/>
          <w:szCs w:val="24"/>
        </w:rPr>
        <w:t>systemctl</w:t>
      </w:r>
      <w:r w:rsidRPr="39B64CE6" w:rsidR="2A002972">
        <w:rPr>
          <w:b w:val="1"/>
          <w:bCs w:val="1"/>
          <w:i w:val="1"/>
          <w:iCs w:val="1"/>
          <w:sz w:val="24"/>
          <w:szCs w:val="24"/>
        </w:rPr>
        <w:t xml:space="preserve"> start httpd </w:t>
      </w:r>
      <w:r w:rsidRPr="39B64CE6" w:rsidR="2A002972">
        <w:rPr>
          <w:b w:val="0"/>
          <w:bCs w:val="0"/>
          <w:i w:val="0"/>
          <w:iCs w:val="0"/>
          <w:sz w:val="24"/>
          <w:szCs w:val="24"/>
        </w:rPr>
        <w:t xml:space="preserve">to start web </w:t>
      </w:r>
      <w:r w:rsidRPr="39B64CE6" w:rsidR="2A002972">
        <w:rPr>
          <w:b w:val="0"/>
          <w:bCs w:val="0"/>
          <w:i w:val="0"/>
          <w:iCs w:val="0"/>
          <w:sz w:val="24"/>
          <w:szCs w:val="24"/>
        </w:rPr>
        <w:t>server</w:t>
      </w:r>
    </w:p>
    <w:p w:rsidR="2A002972" w:rsidP="39B64CE6" w:rsidRDefault="2A002972" w14:paraId="553E3335" w14:textId="4365573C">
      <w:pPr>
        <w:pStyle w:val="Normal"/>
        <w:bidi w:val="0"/>
        <w:ind w:left="0"/>
        <w:jc w:val="center"/>
        <w:rPr>
          <w:b w:val="0"/>
          <w:bCs w:val="0"/>
          <w:i w:val="0"/>
          <w:iCs w:val="0"/>
          <w:sz w:val="24"/>
          <w:szCs w:val="24"/>
        </w:rPr>
      </w:pPr>
      <w:r w:rsidRPr="39B64CE6" w:rsidR="2A002972">
        <w:rPr>
          <w:b w:val="1"/>
          <w:bCs w:val="1"/>
          <w:i w:val="1"/>
          <w:iCs w:val="1"/>
          <w:sz w:val="24"/>
          <w:szCs w:val="24"/>
        </w:rPr>
        <w:t xml:space="preserve">cd /var/www/html </w:t>
      </w:r>
      <w:r w:rsidRPr="39B64CE6" w:rsidR="2A002972">
        <w:rPr>
          <w:b w:val="0"/>
          <w:bCs w:val="0"/>
          <w:i w:val="0"/>
          <w:iCs w:val="0"/>
          <w:sz w:val="24"/>
          <w:szCs w:val="24"/>
        </w:rPr>
        <w:t>to set default path</w:t>
      </w:r>
    </w:p>
    <w:p w:rsidR="2A002972" w:rsidP="39B64CE6" w:rsidRDefault="2A002972" w14:paraId="0E1A4A99" w14:textId="12524F28">
      <w:pPr>
        <w:pStyle w:val="Normal"/>
        <w:bidi w:val="0"/>
        <w:ind w:left="0"/>
        <w:jc w:val="center"/>
        <w:rPr>
          <w:b w:val="0"/>
          <w:bCs w:val="0"/>
          <w:i w:val="0"/>
          <w:iCs w:val="0"/>
          <w:sz w:val="24"/>
          <w:szCs w:val="24"/>
        </w:rPr>
      </w:pPr>
      <w:r w:rsidRPr="39B64CE6" w:rsidR="2A002972">
        <w:rPr>
          <w:b w:val="1"/>
          <w:bCs w:val="1"/>
          <w:i w:val="1"/>
          <w:iCs w:val="1"/>
          <w:sz w:val="24"/>
          <w:szCs w:val="24"/>
        </w:rPr>
        <w:t xml:space="preserve">vi index.html  is </w:t>
      </w:r>
      <w:r w:rsidRPr="39B64CE6" w:rsidR="2A002972">
        <w:rPr>
          <w:b w:val="0"/>
          <w:bCs w:val="0"/>
          <w:i w:val="0"/>
          <w:iCs w:val="0"/>
          <w:sz w:val="24"/>
          <w:szCs w:val="24"/>
        </w:rPr>
        <w:t>default</w:t>
      </w:r>
      <w:r w:rsidRPr="39B64CE6" w:rsidR="2A002972">
        <w:rPr>
          <w:b w:val="0"/>
          <w:bCs w:val="0"/>
          <w:i w:val="0"/>
          <w:iCs w:val="0"/>
          <w:sz w:val="24"/>
          <w:szCs w:val="24"/>
        </w:rPr>
        <w:t xml:space="preserve"> fine name of html</w:t>
      </w:r>
    </w:p>
    <w:p w:rsidR="65FC2BC0" w:rsidP="39B64CE6" w:rsidRDefault="65FC2BC0" w14:paraId="6408C533" w14:textId="22297C96">
      <w:pPr>
        <w:pStyle w:val="Normal"/>
        <w:bidi w:val="0"/>
        <w:ind w:left="0"/>
        <w:jc w:val="center"/>
        <w:rPr>
          <w:b w:val="1"/>
          <w:bCs w:val="1"/>
          <w:i w:val="0"/>
          <w:iCs w:val="0"/>
          <w:sz w:val="24"/>
          <w:szCs w:val="24"/>
        </w:rPr>
      </w:pPr>
      <w:r w:rsidRPr="39B64CE6" w:rsidR="65FC2BC0">
        <w:rPr>
          <w:b w:val="1"/>
          <w:bCs w:val="1"/>
          <w:i w:val="0"/>
          <w:iCs w:val="0"/>
          <w:sz w:val="24"/>
          <w:szCs w:val="24"/>
        </w:rPr>
        <w:t>Write html code then enter ‘esc’ and enter :</w:t>
      </w:r>
      <w:r w:rsidRPr="39B64CE6" w:rsidR="65FC2BC0">
        <w:rPr>
          <w:b w:val="1"/>
          <w:bCs w:val="1"/>
          <w:i w:val="0"/>
          <w:iCs w:val="0"/>
          <w:sz w:val="24"/>
          <w:szCs w:val="24"/>
        </w:rPr>
        <w:t>wq</w:t>
      </w:r>
      <w:r w:rsidRPr="39B64CE6" w:rsidR="65FC2BC0">
        <w:rPr>
          <w:b w:val="1"/>
          <w:bCs w:val="1"/>
          <w:i w:val="0"/>
          <w:iCs w:val="0"/>
          <w:sz w:val="24"/>
          <w:szCs w:val="24"/>
        </w:rPr>
        <w:t>! To save</w:t>
      </w:r>
    </w:p>
    <w:p w:rsidR="39B64CE6" w:rsidP="39B64CE6" w:rsidRDefault="39B64CE6" w14:paraId="3870719D" w14:textId="0198B497">
      <w:pPr>
        <w:pStyle w:val="Normal"/>
        <w:bidi w:val="0"/>
        <w:ind w:left="0"/>
        <w:jc w:val="center"/>
        <w:rPr>
          <w:b w:val="1"/>
          <w:bCs w:val="1"/>
          <w:i w:val="0"/>
          <w:iCs w:val="0"/>
          <w:sz w:val="24"/>
          <w:szCs w:val="24"/>
        </w:rPr>
      </w:pPr>
    </w:p>
    <w:p w:rsidR="39B64CE6" w:rsidP="39B64CE6" w:rsidRDefault="39B64CE6" w14:paraId="5B1227DD" w14:textId="08E9AFBD">
      <w:pPr>
        <w:pStyle w:val="Normal"/>
        <w:bidi w:val="0"/>
        <w:ind w:left="0"/>
        <w:jc w:val="center"/>
        <w:rPr>
          <w:b w:val="1"/>
          <w:bCs w:val="1"/>
          <w:i w:val="0"/>
          <w:iCs w:val="0"/>
          <w:sz w:val="24"/>
          <w:szCs w:val="24"/>
        </w:rPr>
      </w:pPr>
    </w:p>
    <w:p w:rsidR="39B64CE6" w:rsidP="39B64CE6" w:rsidRDefault="39B64CE6" w14:paraId="47FA2212" w14:textId="38E6B01E">
      <w:pPr>
        <w:pStyle w:val="Normal"/>
        <w:bidi w:val="0"/>
        <w:ind w:left="0"/>
        <w:jc w:val="center"/>
        <w:rPr>
          <w:b w:val="1"/>
          <w:bCs w:val="1"/>
          <w:i w:val="0"/>
          <w:iCs w:val="0"/>
          <w:sz w:val="24"/>
          <w:szCs w:val="24"/>
        </w:rPr>
      </w:pPr>
    </w:p>
    <w:p w:rsidR="39B64CE6" w:rsidP="39B64CE6" w:rsidRDefault="39B64CE6" w14:paraId="5C7BEF8D" w14:textId="2C6B76F3">
      <w:pPr>
        <w:pStyle w:val="Normal"/>
        <w:bidi w:val="0"/>
        <w:ind w:left="0"/>
        <w:jc w:val="center"/>
        <w:rPr>
          <w:b w:val="1"/>
          <w:bCs w:val="1"/>
          <w:i w:val="0"/>
          <w:iCs w:val="0"/>
          <w:sz w:val="24"/>
          <w:szCs w:val="24"/>
        </w:rPr>
      </w:pPr>
    </w:p>
    <w:p w:rsidR="39B64CE6" w:rsidP="39B64CE6" w:rsidRDefault="39B64CE6" w14:paraId="2FD240C9" w14:textId="5C4A8C00">
      <w:pPr>
        <w:pStyle w:val="Normal"/>
        <w:bidi w:val="0"/>
        <w:ind w:left="0"/>
        <w:jc w:val="center"/>
        <w:rPr>
          <w:b w:val="1"/>
          <w:bCs w:val="1"/>
          <w:i w:val="0"/>
          <w:iCs w:val="0"/>
          <w:sz w:val="24"/>
          <w:szCs w:val="24"/>
        </w:rPr>
      </w:pPr>
    </w:p>
    <w:p w:rsidR="39B64CE6" w:rsidP="39B64CE6" w:rsidRDefault="39B64CE6" w14:paraId="676E8B10" w14:textId="3E195B38">
      <w:pPr>
        <w:pStyle w:val="Normal"/>
        <w:bidi w:val="0"/>
        <w:ind w:left="0"/>
        <w:jc w:val="center"/>
        <w:rPr>
          <w:b w:val="1"/>
          <w:bCs w:val="1"/>
          <w:i w:val="0"/>
          <w:iCs w:val="0"/>
          <w:sz w:val="24"/>
          <w:szCs w:val="24"/>
        </w:rPr>
      </w:pPr>
    </w:p>
    <w:p w:rsidR="39B64CE6" w:rsidP="39B64CE6" w:rsidRDefault="39B64CE6" w14:paraId="72429EF4" w14:textId="379F5218">
      <w:pPr>
        <w:pStyle w:val="Normal"/>
        <w:bidi w:val="0"/>
        <w:ind w:left="0"/>
        <w:jc w:val="center"/>
        <w:rPr>
          <w:b w:val="1"/>
          <w:bCs w:val="1"/>
          <w:i w:val="0"/>
          <w:iCs w:val="0"/>
          <w:sz w:val="24"/>
          <w:szCs w:val="24"/>
        </w:rPr>
      </w:pPr>
    </w:p>
    <w:p w:rsidR="39B64CE6" w:rsidP="39B64CE6" w:rsidRDefault="39B64CE6" w14:paraId="20E999B8" w14:textId="11EFA1A5">
      <w:pPr>
        <w:pStyle w:val="Normal"/>
        <w:bidi w:val="0"/>
        <w:ind w:left="0"/>
        <w:jc w:val="center"/>
        <w:rPr>
          <w:b w:val="1"/>
          <w:bCs w:val="1"/>
          <w:i w:val="0"/>
          <w:iCs w:val="0"/>
          <w:sz w:val="24"/>
          <w:szCs w:val="24"/>
        </w:rPr>
      </w:pPr>
    </w:p>
    <w:p w:rsidR="39B64CE6" w:rsidP="39B64CE6" w:rsidRDefault="39B64CE6" w14:paraId="1A767BB7" w14:textId="67F54D49">
      <w:pPr>
        <w:pStyle w:val="Normal"/>
        <w:bidi w:val="0"/>
        <w:ind w:left="0"/>
        <w:jc w:val="center"/>
        <w:rPr>
          <w:b w:val="1"/>
          <w:bCs w:val="1"/>
          <w:i w:val="0"/>
          <w:iCs w:val="0"/>
          <w:sz w:val="24"/>
          <w:szCs w:val="24"/>
        </w:rPr>
      </w:pPr>
    </w:p>
    <w:p w:rsidR="39B64CE6" w:rsidP="39B64CE6" w:rsidRDefault="39B64CE6" w14:paraId="751B7597" w14:textId="04A43149">
      <w:pPr>
        <w:pStyle w:val="Normal"/>
        <w:bidi w:val="0"/>
        <w:ind w:left="0"/>
        <w:jc w:val="center"/>
        <w:rPr>
          <w:b w:val="1"/>
          <w:bCs w:val="1"/>
          <w:i w:val="0"/>
          <w:iCs w:val="0"/>
          <w:sz w:val="24"/>
          <w:szCs w:val="24"/>
        </w:rPr>
      </w:pPr>
    </w:p>
    <w:p w:rsidR="39B64CE6" w:rsidP="39B64CE6" w:rsidRDefault="39B64CE6" w14:paraId="574AAFBB" w14:textId="106EB6F8">
      <w:pPr>
        <w:pStyle w:val="Normal"/>
        <w:bidi w:val="0"/>
        <w:ind w:left="0"/>
        <w:jc w:val="center"/>
        <w:rPr>
          <w:b w:val="1"/>
          <w:bCs w:val="1"/>
          <w:i w:val="0"/>
          <w:iCs w:val="0"/>
          <w:sz w:val="24"/>
          <w:szCs w:val="24"/>
        </w:rPr>
      </w:pPr>
    </w:p>
    <w:p w:rsidR="39B64CE6" w:rsidP="39B64CE6" w:rsidRDefault="39B64CE6" w14:paraId="1A94C1C4" w14:textId="07B0E4B9">
      <w:pPr>
        <w:pStyle w:val="Normal"/>
        <w:bidi w:val="0"/>
        <w:ind w:left="0"/>
        <w:jc w:val="center"/>
        <w:rPr>
          <w:b w:val="1"/>
          <w:bCs w:val="1"/>
          <w:i w:val="0"/>
          <w:iCs w:val="0"/>
          <w:sz w:val="24"/>
          <w:szCs w:val="24"/>
        </w:rPr>
      </w:pPr>
    </w:p>
    <w:p w:rsidR="2B399311" w:rsidP="39B64CE6" w:rsidRDefault="2B399311" w14:paraId="6173058B" w14:textId="68C8CF9F">
      <w:pPr>
        <w:jc w:val="center"/>
        <w:rPr>
          <w:b w:val="1"/>
          <w:bCs w:val="1"/>
          <w:color w:val="156082" w:themeColor="accent1" w:themeTint="FF" w:themeShade="FF"/>
          <w:sz w:val="96"/>
          <w:szCs w:val="96"/>
        </w:rPr>
      </w:pPr>
      <w:r w:rsidRPr="39B64CE6" w:rsidR="2B399311">
        <w:rPr>
          <w:b w:val="1"/>
          <w:bCs w:val="1"/>
          <w:color w:val="156082" w:themeColor="accent1" w:themeTint="FF" w:themeShade="FF"/>
          <w:sz w:val="72"/>
          <w:szCs w:val="72"/>
        </w:rPr>
        <w:t>Auto Scaling Group</w:t>
      </w:r>
    </w:p>
    <w:p w:rsidR="4D598A24" w:rsidP="39B64CE6" w:rsidRDefault="4D598A24" w14:paraId="7C8B29F5" w14:textId="39213D60">
      <w:pPr>
        <w:pStyle w:val="Heading3"/>
        <w:bidi w:val="0"/>
        <w:spacing w:before="281" w:beforeAutospacing="off" w:after="281" w:afterAutospacing="off"/>
        <w:jc w:val="left"/>
      </w:pPr>
      <w:r w:rsidRPr="39B64CE6" w:rsidR="4D598A2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📈 What is an Auto Scaling Group (ASG) in AWS?</w:t>
      </w:r>
    </w:p>
    <w:p w:rsidR="4D598A24" w:rsidP="39B64CE6" w:rsidRDefault="4D598A24" w14:paraId="5B1F236E" w14:textId="2AE95B51">
      <w:pPr>
        <w:bidi w:val="0"/>
        <w:spacing w:before="240" w:beforeAutospacing="off" w:after="240" w:afterAutospacing="off"/>
        <w:jc w:val="left"/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An </w:t>
      </w: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Auto Scaling Group</w:t>
      </w: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(ASG) is a feature of Amazon EC2 Auto Scaling that </w:t>
      </w: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automatically manages a group of EC2 instances</w:t>
      </w: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. It </w:t>
      </w: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adds</w:t>
      </w: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or </w:t>
      </w: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removes instances</w:t>
      </w: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based on demand, helping you maintain application availability and reduce costs.</w:t>
      </w:r>
    </w:p>
    <w:p w:rsidR="39B64CE6" w:rsidP="39B64CE6" w:rsidRDefault="39B64CE6" w14:paraId="0355A65D" w14:textId="361AB83F">
      <w:pPr>
        <w:bidi w:val="0"/>
        <w:jc w:val="left"/>
      </w:pPr>
    </w:p>
    <w:p w:rsidR="4D598A24" w:rsidP="39B64CE6" w:rsidRDefault="4D598A24" w14:paraId="0FCD721E" w14:textId="68614F52">
      <w:pPr>
        <w:pStyle w:val="Heading2"/>
        <w:bidi w:val="0"/>
        <w:spacing w:before="299" w:beforeAutospacing="off" w:after="299" w:afterAutospacing="off"/>
        <w:jc w:val="left"/>
      </w:pPr>
      <w:r w:rsidRPr="39B64CE6" w:rsidR="4D598A2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🔧 Key Components of ASG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4415"/>
        <w:gridCol w:w="5935"/>
      </w:tblGrid>
      <w:tr w:rsidR="39B64CE6" w:rsidTr="39B64CE6" w14:paraId="071A8027">
        <w:trPr>
          <w:trHeight w:val="300"/>
        </w:trPr>
        <w:tc>
          <w:tcPr>
            <w:tcW w:w="4415" w:type="dxa"/>
            <w:tcMar/>
            <w:vAlign w:val="center"/>
          </w:tcPr>
          <w:p w:rsidR="39B64CE6" w:rsidP="39B64CE6" w:rsidRDefault="39B64CE6" w14:paraId="1D435A7B" w14:textId="28A81DEF">
            <w:pPr>
              <w:bidi w:val="0"/>
              <w:spacing w:before="0" w:beforeAutospacing="off" w:after="0" w:afterAutospacing="off"/>
              <w:jc w:val="center"/>
            </w:pPr>
            <w:r w:rsidRPr="39B64CE6" w:rsidR="39B64CE6">
              <w:rPr>
                <w:b w:val="1"/>
                <w:bCs w:val="1"/>
              </w:rPr>
              <w:t>Component</w:t>
            </w:r>
          </w:p>
        </w:tc>
        <w:tc>
          <w:tcPr>
            <w:tcW w:w="5935" w:type="dxa"/>
            <w:tcMar/>
            <w:vAlign w:val="center"/>
          </w:tcPr>
          <w:p w:rsidR="39B64CE6" w:rsidP="39B64CE6" w:rsidRDefault="39B64CE6" w14:paraId="42CE5F94" w14:textId="67055121">
            <w:pPr>
              <w:bidi w:val="0"/>
              <w:spacing w:before="0" w:beforeAutospacing="off" w:after="0" w:afterAutospacing="off"/>
              <w:jc w:val="center"/>
            </w:pPr>
            <w:r w:rsidRPr="39B64CE6" w:rsidR="39B64CE6">
              <w:rPr>
                <w:b w:val="1"/>
                <w:bCs w:val="1"/>
              </w:rPr>
              <w:t>Description</w:t>
            </w:r>
          </w:p>
        </w:tc>
      </w:tr>
      <w:tr w:rsidR="39B64CE6" w:rsidTr="39B64CE6" w14:paraId="0AA57DCC">
        <w:trPr>
          <w:trHeight w:val="300"/>
        </w:trPr>
        <w:tc>
          <w:tcPr>
            <w:tcW w:w="4415" w:type="dxa"/>
            <w:tcMar/>
            <w:vAlign w:val="center"/>
          </w:tcPr>
          <w:p w:rsidR="39B64CE6" w:rsidP="39B64CE6" w:rsidRDefault="39B64CE6" w14:paraId="5D08E86B" w14:textId="5E4E65A9">
            <w:pPr>
              <w:bidi w:val="0"/>
              <w:spacing w:before="0" w:beforeAutospacing="off" w:after="0" w:afterAutospacing="off"/>
            </w:pPr>
            <w:r w:rsidRPr="39B64CE6" w:rsidR="39B64CE6">
              <w:rPr>
                <w:b w:val="1"/>
                <w:bCs w:val="1"/>
              </w:rPr>
              <w:t>Launch Template</w:t>
            </w:r>
            <w:r w:rsidR="39B64CE6">
              <w:rPr/>
              <w:t xml:space="preserve"> or </w:t>
            </w:r>
            <w:r w:rsidRPr="39B64CE6" w:rsidR="39B64CE6">
              <w:rPr>
                <w:b w:val="1"/>
                <w:bCs w:val="1"/>
              </w:rPr>
              <w:t>Launch Configuration</w:t>
            </w:r>
          </w:p>
        </w:tc>
        <w:tc>
          <w:tcPr>
            <w:tcW w:w="5935" w:type="dxa"/>
            <w:tcMar/>
            <w:vAlign w:val="center"/>
          </w:tcPr>
          <w:p w:rsidR="39B64CE6" w:rsidP="39B64CE6" w:rsidRDefault="39B64CE6" w14:paraId="128F3C20" w14:textId="0821ADDF">
            <w:pPr>
              <w:bidi w:val="0"/>
              <w:spacing w:before="0" w:beforeAutospacing="off" w:after="0" w:afterAutospacing="off"/>
            </w:pPr>
            <w:r w:rsidR="39B64CE6">
              <w:rPr/>
              <w:t>Defines the instance type, AMI, key pair, security groups, etc.</w:t>
            </w:r>
          </w:p>
        </w:tc>
      </w:tr>
      <w:tr w:rsidR="39B64CE6" w:rsidTr="39B64CE6" w14:paraId="5C0913A3">
        <w:trPr>
          <w:trHeight w:val="300"/>
        </w:trPr>
        <w:tc>
          <w:tcPr>
            <w:tcW w:w="4415" w:type="dxa"/>
            <w:tcMar/>
            <w:vAlign w:val="center"/>
          </w:tcPr>
          <w:p w:rsidR="39B64CE6" w:rsidP="39B64CE6" w:rsidRDefault="39B64CE6" w14:paraId="2F94C24C" w14:textId="575372C4">
            <w:pPr>
              <w:bidi w:val="0"/>
              <w:spacing w:before="0" w:beforeAutospacing="off" w:after="0" w:afterAutospacing="off"/>
            </w:pPr>
            <w:r w:rsidRPr="39B64CE6" w:rsidR="39B64CE6">
              <w:rPr>
                <w:b w:val="1"/>
                <w:bCs w:val="1"/>
              </w:rPr>
              <w:t>Minimum Size</w:t>
            </w:r>
          </w:p>
        </w:tc>
        <w:tc>
          <w:tcPr>
            <w:tcW w:w="5935" w:type="dxa"/>
            <w:tcMar/>
            <w:vAlign w:val="center"/>
          </w:tcPr>
          <w:p w:rsidR="39B64CE6" w:rsidP="39B64CE6" w:rsidRDefault="39B64CE6" w14:paraId="160A2012" w14:textId="287E3A71">
            <w:pPr>
              <w:bidi w:val="0"/>
              <w:spacing w:before="0" w:beforeAutospacing="off" w:after="0" w:afterAutospacing="off"/>
            </w:pPr>
            <w:r w:rsidR="39B64CE6">
              <w:rPr/>
              <w:t>Minimum number of EC2 instances in the group</w:t>
            </w:r>
          </w:p>
        </w:tc>
      </w:tr>
      <w:tr w:rsidR="39B64CE6" w:rsidTr="39B64CE6" w14:paraId="0E70E0B2">
        <w:trPr>
          <w:trHeight w:val="300"/>
        </w:trPr>
        <w:tc>
          <w:tcPr>
            <w:tcW w:w="4415" w:type="dxa"/>
            <w:tcMar/>
            <w:vAlign w:val="center"/>
          </w:tcPr>
          <w:p w:rsidR="39B64CE6" w:rsidP="39B64CE6" w:rsidRDefault="39B64CE6" w14:paraId="700892E2" w14:textId="2237D1BC">
            <w:pPr>
              <w:bidi w:val="0"/>
              <w:spacing w:before="0" w:beforeAutospacing="off" w:after="0" w:afterAutospacing="off"/>
            </w:pPr>
            <w:r w:rsidRPr="39B64CE6" w:rsidR="39B64CE6">
              <w:rPr>
                <w:b w:val="1"/>
                <w:bCs w:val="1"/>
              </w:rPr>
              <w:t>Maximum Size</w:t>
            </w:r>
          </w:p>
        </w:tc>
        <w:tc>
          <w:tcPr>
            <w:tcW w:w="5935" w:type="dxa"/>
            <w:tcMar/>
            <w:vAlign w:val="center"/>
          </w:tcPr>
          <w:p w:rsidR="39B64CE6" w:rsidP="39B64CE6" w:rsidRDefault="39B64CE6" w14:paraId="40D3D09F" w14:textId="3430B3F3">
            <w:pPr>
              <w:bidi w:val="0"/>
              <w:spacing w:before="0" w:beforeAutospacing="off" w:after="0" w:afterAutospacing="off"/>
            </w:pPr>
            <w:r w:rsidR="39B64CE6">
              <w:rPr/>
              <w:t>Maximum number of instances allowed</w:t>
            </w:r>
          </w:p>
        </w:tc>
      </w:tr>
      <w:tr w:rsidR="39B64CE6" w:rsidTr="39B64CE6" w14:paraId="7E67A058">
        <w:trPr>
          <w:trHeight w:val="300"/>
        </w:trPr>
        <w:tc>
          <w:tcPr>
            <w:tcW w:w="4415" w:type="dxa"/>
            <w:tcMar/>
            <w:vAlign w:val="center"/>
          </w:tcPr>
          <w:p w:rsidR="39B64CE6" w:rsidP="39B64CE6" w:rsidRDefault="39B64CE6" w14:paraId="48779882" w14:textId="03114782">
            <w:pPr>
              <w:bidi w:val="0"/>
              <w:spacing w:before="0" w:beforeAutospacing="off" w:after="0" w:afterAutospacing="off"/>
            </w:pPr>
            <w:r w:rsidRPr="39B64CE6" w:rsidR="39B64CE6">
              <w:rPr>
                <w:b w:val="1"/>
                <w:bCs w:val="1"/>
              </w:rPr>
              <w:t>Desired Capacity</w:t>
            </w:r>
          </w:p>
        </w:tc>
        <w:tc>
          <w:tcPr>
            <w:tcW w:w="5935" w:type="dxa"/>
            <w:tcMar/>
            <w:vAlign w:val="center"/>
          </w:tcPr>
          <w:p w:rsidR="39B64CE6" w:rsidP="39B64CE6" w:rsidRDefault="39B64CE6" w14:paraId="10460FEC" w14:textId="3A4500EF">
            <w:pPr>
              <w:bidi w:val="0"/>
              <w:spacing w:before="0" w:beforeAutospacing="off" w:after="0" w:afterAutospacing="off"/>
            </w:pPr>
            <w:r w:rsidR="39B64CE6">
              <w:rPr/>
              <w:t>Ideal number of instances the group maintains</w:t>
            </w:r>
          </w:p>
        </w:tc>
      </w:tr>
      <w:tr w:rsidR="39B64CE6" w:rsidTr="39B64CE6" w14:paraId="49A98C73">
        <w:trPr>
          <w:trHeight w:val="300"/>
        </w:trPr>
        <w:tc>
          <w:tcPr>
            <w:tcW w:w="4415" w:type="dxa"/>
            <w:tcMar/>
            <w:vAlign w:val="center"/>
          </w:tcPr>
          <w:p w:rsidR="39B64CE6" w:rsidP="39B64CE6" w:rsidRDefault="39B64CE6" w14:paraId="73B6C310" w14:textId="403A7B9A">
            <w:pPr>
              <w:bidi w:val="0"/>
              <w:spacing w:before="0" w:beforeAutospacing="off" w:after="0" w:afterAutospacing="off"/>
            </w:pPr>
            <w:r w:rsidRPr="39B64CE6" w:rsidR="39B64CE6">
              <w:rPr>
                <w:b w:val="1"/>
                <w:bCs w:val="1"/>
              </w:rPr>
              <w:t>Scaling Policies</w:t>
            </w:r>
          </w:p>
        </w:tc>
        <w:tc>
          <w:tcPr>
            <w:tcW w:w="5935" w:type="dxa"/>
            <w:tcMar/>
            <w:vAlign w:val="center"/>
          </w:tcPr>
          <w:p w:rsidR="39B64CE6" w:rsidP="39B64CE6" w:rsidRDefault="39B64CE6" w14:paraId="3F893484" w14:textId="201F4D1F">
            <w:pPr>
              <w:bidi w:val="0"/>
              <w:spacing w:before="0" w:beforeAutospacing="off" w:after="0" w:afterAutospacing="off"/>
            </w:pPr>
            <w:r w:rsidR="39B64CE6">
              <w:rPr/>
              <w:t>Rules to scale in/out based on CloudWatch metrics</w:t>
            </w:r>
          </w:p>
        </w:tc>
      </w:tr>
      <w:tr w:rsidR="39B64CE6" w:rsidTr="39B64CE6" w14:paraId="2451DF27">
        <w:trPr>
          <w:trHeight w:val="300"/>
        </w:trPr>
        <w:tc>
          <w:tcPr>
            <w:tcW w:w="4415" w:type="dxa"/>
            <w:tcMar/>
            <w:vAlign w:val="center"/>
          </w:tcPr>
          <w:p w:rsidR="39B64CE6" w:rsidP="39B64CE6" w:rsidRDefault="39B64CE6" w14:paraId="5004EE38" w14:textId="2FCAB46E">
            <w:pPr>
              <w:bidi w:val="0"/>
              <w:spacing w:before="0" w:beforeAutospacing="off" w:after="0" w:afterAutospacing="off"/>
            </w:pPr>
            <w:r w:rsidRPr="39B64CE6" w:rsidR="39B64CE6">
              <w:rPr>
                <w:b w:val="1"/>
                <w:bCs w:val="1"/>
              </w:rPr>
              <w:t>Health Checks</w:t>
            </w:r>
          </w:p>
        </w:tc>
        <w:tc>
          <w:tcPr>
            <w:tcW w:w="5935" w:type="dxa"/>
            <w:tcMar/>
            <w:vAlign w:val="center"/>
          </w:tcPr>
          <w:p w:rsidR="39B64CE6" w:rsidP="39B64CE6" w:rsidRDefault="39B64CE6" w14:paraId="2F31C808" w14:textId="05E6B722">
            <w:pPr>
              <w:bidi w:val="0"/>
              <w:spacing w:before="0" w:beforeAutospacing="off" w:after="0" w:afterAutospacing="off"/>
            </w:pPr>
            <w:r w:rsidR="39B64CE6">
              <w:rPr/>
              <w:t>Determines if an instance is healthy (EC2 or ELB checks)</w:t>
            </w:r>
          </w:p>
        </w:tc>
      </w:tr>
      <w:tr w:rsidR="39B64CE6" w:rsidTr="39B64CE6" w14:paraId="58436A6B">
        <w:trPr>
          <w:trHeight w:val="300"/>
        </w:trPr>
        <w:tc>
          <w:tcPr>
            <w:tcW w:w="4415" w:type="dxa"/>
            <w:tcMar/>
            <w:vAlign w:val="center"/>
          </w:tcPr>
          <w:p w:rsidR="39B64CE6" w:rsidP="39B64CE6" w:rsidRDefault="39B64CE6" w14:paraId="4C4FB09D" w14:textId="6FFEFC58">
            <w:pPr>
              <w:bidi w:val="0"/>
              <w:spacing w:before="0" w:beforeAutospacing="off" w:after="0" w:afterAutospacing="off"/>
            </w:pPr>
            <w:r w:rsidRPr="39B64CE6" w:rsidR="39B64CE6">
              <w:rPr>
                <w:b w:val="1"/>
                <w:bCs w:val="1"/>
              </w:rPr>
              <w:t>Target Group</w:t>
            </w:r>
          </w:p>
        </w:tc>
        <w:tc>
          <w:tcPr>
            <w:tcW w:w="5935" w:type="dxa"/>
            <w:tcMar/>
            <w:vAlign w:val="center"/>
          </w:tcPr>
          <w:p w:rsidR="39B64CE6" w:rsidP="39B64CE6" w:rsidRDefault="39B64CE6" w14:paraId="64B315E6" w14:textId="714C090F">
            <w:pPr>
              <w:bidi w:val="0"/>
              <w:spacing w:before="0" w:beforeAutospacing="off" w:after="0" w:afterAutospacing="off"/>
            </w:pPr>
            <w:r w:rsidR="39B64CE6">
              <w:rPr/>
              <w:t>(Optional) Used if behind a load balancer</w:t>
            </w:r>
          </w:p>
        </w:tc>
      </w:tr>
    </w:tbl>
    <w:p w:rsidR="39B64CE6" w:rsidP="39B64CE6" w:rsidRDefault="39B64CE6" w14:paraId="26E3DABF" w14:textId="4DAA8A34">
      <w:pPr>
        <w:bidi w:val="0"/>
        <w:jc w:val="left"/>
      </w:pPr>
    </w:p>
    <w:p w:rsidR="4D598A24" w:rsidP="39B64CE6" w:rsidRDefault="4D598A24" w14:paraId="061E0E6E" w14:textId="131A6651">
      <w:pPr>
        <w:pStyle w:val="Heading2"/>
        <w:bidi w:val="0"/>
        <w:spacing w:before="299" w:beforeAutospacing="off" w:after="299" w:afterAutospacing="off"/>
        <w:jc w:val="left"/>
      </w:pPr>
      <w:r w:rsidRPr="39B64CE6" w:rsidR="4D598A2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🚀 Step-by-Step Workflow</w:t>
      </w:r>
    </w:p>
    <w:p w:rsidR="4D598A24" w:rsidP="39B64CE6" w:rsidRDefault="4D598A24" w14:paraId="7C06C50D" w14:textId="442C35B6">
      <w:pPr>
        <w:pStyle w:val="ListParagraph"/>
        <w:numPr>
          <w:ilvl w:val="0"/>
          <w:numId w:val="8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Create a Launch Template</w:t>
      </w:r>
    </w:p>
    <w:p w:rsidR="4D598A24" w:rsidP="39B64CE6" w:rsidRDefault="4D598A24" w14:paraId="78A14C2C" w14:textId="73C228B9">
      <w:pPr>
        <w:pStyle w:val="ListParagraph"/>
        <w:numPr>
          <w:ilvl w:val="1"/>
          <w:numId w:val="8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>Define AMI, instance type, network, and key pair.</w:t>
      </w:r>
    </w:p>
    <w:p w:rsidR="4D598A24" w:rsidP="39B64CE6" w:rsidRDefault="4D598A24" w14:paraId="3B91DFB0" w14:textId="1C90C52F">
      <w:pPr>
        <w:pStyle w:val="ListParagraph"/>
        <w:numPr>
          <w:ilvl w:val="0"/>
          <w:numId w:val="8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Create Auto Scaling Group</w:t>
      </w:r>
    </w:p>
    <w:p w:rsidR="4D598A24" w:rsidP="39B64CE6" w:rsidRDefault="4D598A24" w14:paraId="76278CE1" w14:textId="409C2011">
      <w:pPr>
        <w:pStyle w:val="ListParagraph"/>
        <w:numPr>
          <w:ilvl w:val="1"/>
          <w:numId w:val="8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>Select VPC and subnets (usually across multiple AZs).</w:t>
      </w:r>
    </w:p>
    <w:p w:rsidR="4D598A24" w:rsidP="39B64CE6" w:rsidRDefault="4D598A24" w14:paraId="0019ABDA" w14:textId="21845436">
      <w:pPr>
        <w:pStyle w:val="ListParagraph"/>
        <w:numPr>
          <w:ilvl w:val="1"/>
          <w:numId w:val="8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>Attach the Launch Template.</w:t>
      </w:r>
    </w:p>
    <w:p w:rsidR="4D598A24" w:rsidP="39B64CE6" w:rsidRDefault="4D598A24" w14:paraId="1FFB2F54" w14:textId="2859DF0F">
      <w:pPr>
        <w:pStyle w:val="ListParagraph"/>
        <w:numPr>
          <w:ilvl w:val="1"/>
          <w:numId w:val="8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>Set min, max, and desired instance count.</w:t>
      </w:r>
    </w:p>
    <w:p w:rsidR="4D598A24" w:rsidP="39B64CE6" w:rsidRDefault="4D598A24" w14:paraId="2DD12C37" w14:textId="1A1FF9D1">
      <w:pPr>
        <w:pStyle w:val="ListParagraph"/>
        <w:numPr>
          <w:ilvl w:val="1"/>
          <w:numId w:val="8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>(Optional) Attach a Load Balancer Target Group.</w:t>
      </w:r>
    </w:p>
    <w:p w:rsidR="4D598A24" w:rsidP="39B64CE6" w:rsidRDefault="4D598A24" w14:paraId="4F5AA218" w14:textId="535FDF8E">
      <w:pPr>
        <w:pStyle w:val="ListParagraph"/>
        <w:numPr>
          <w:ilvl w:val="1"/>
          <w:numId w:val="8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>Define Health Check Grace Period.</w:t>
      </w:r>
    </w:p>
    <w:p w:rsidR="4D598A24" w:rsidP="39B64CE6" w:rsidRDefault="4D598A24" w14:paraId="0D6805A8" w14:textId="04A98EC5">
      <w:pPr>
        <w:pStyle w:val="ListParagraph"/>
        <w:numPr>
          <w:ilvl w:val="0"/>
          <w:numId w:val="8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Configure Scaling Policies</w:t>
      </w:r>
    </w:p>
    <w:p w:rsidR="4D598A24" w:rsidP="39B64CE6" w:rsidRDefault="4D598A24" w14:paraId="6B9FAF31" w14:textId="13B3845E">
      <w:pPr>
        <w:pStyle w:val="ListParagraph"/>
        <w:numPr>
          <w:ilvl w:val="1"/>
          <w:numId w:val="8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Use </w:t>
      </w: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Target Tracking</w:t>
      </w: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(e.g., keep CPU at 60%)</w:t>
      </w:r>
    </w:p>
    <w:p w:rsidR="4D598A24" w:rsidP="39B64CE6" w:rsidRDefault="4D598A24" w14:paraId="70CD7EEC" w14:textId="2D7D94E9">
      <w:pPr>
        <w:pStyle w:val="ListParagraph"/>
        <w:numPr>
          <w:ilvl w:val="1"/>
          <w:numId w:val="8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Or define </w:t>
      </w: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Step Scaling</w:t>
      </w: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or </w:t>
      </w: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Scheduled Scaling</w:t>
      </w:r>
    </w:p>
    <w:p w:rsidR="4D598A24" w:rsidP="39B64CE6" w:rsidRDefault="4D598A24" w14:paraId="549488B3" w14:textId="28388DDF">
      <w:pPr>
        <w:pStyle w:val="ListParagraph"/>
        <w:numPr>
          <w:ilvl w:val="0"/>
          <w:numId w:val="8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Monitoring &amp; Logging</w:t>
      </w:r>
    </w:p>
    <w:p w:rsidR="4D598A24" w:rsidP="39B64CE6" w:rsidRDefault="4D598A24" w14:paraId="2652B5F7" w14:textId="4A664EFC">
      <w:pPr>
        <w:pStyle w:val="ListParagraph"/>
        <w:numPr>
          <w:ilvl w:val="1"/>
          <w:numId w:val="84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Use </w:t>
      </w: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Amazon CloudWatch</w:t>
      </w: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for tracking metrics and triggers.</w:t>
      </w:r>
    </w:p>
    <w:p w:rsidR="39B64CE6" w:rsidP="39B64CE6" w:rsidRDefault="39B64CE6" w14:paraId="07EC59BF" w14:textId="731AA37D">
      <w:pPr>
        <w:bidi w:val="0"/>
        <w:jc w:val="left"/>
      </w:pPr>
    </w:p>
    <w:p w:rsidR="4D598A24" w:rsidP="39B64CE6" w:rsidRDefault="4D598A24" w14:paraId="439157D4" w14:textId="519CFC14">
      <w:pPr>
        <w:pStyle w:val="Heading2"/>
        <w:bidi w:val="0"/>
        <w:spacing w:before="299" w:beforeAutospacing="off" w:after="299" w:afterAutospacing="off"/>
        <w:jc w:val="left"/>
      </w:pPr>
      <w:r w:rsidRPr="39B64CE6" w:rsidR="4D598A2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📚 Example Use Case</w:t>
      </w:r>
    </w:p>
    <w:p w:rsidR="4D598A24" w:rsidP="39B64CE6" w:rsidRDefault="4D598A24" w14:paraId="7348079F" w14:textId="73BEA2B8">
      <w:pPr>
        <w:bidi w:val="0"/>
        <w:spacing w:before="240" w:beforeAutospacing="off" w:after="240" w:afterAutospacing="off"/>
        <w:jc w:val="left"/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>Let’s say you run a web app:</w:t>
      </w:r>
    </w:p>
    <w:p w:rsidR="4D598A24" w:rsidP="39B64CE6" w:rsidRDefault="4D598A24" w14:paraId="52B4D0DB" w14:textId="3D0E5F3C">
      <w:pPr>
        <w:pStyle w:val="ListParagraph"/>
        <w:numPr>
          <w:ilvl w:val="0"/>
          <w:numId w:val="8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Set </w:t>
      </w: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min = 2</w:t>
      </w: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max = 6</w:t>
      </w: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desired = 2</w:t>
      </w:r>
    </w:p>
    <w:p w:rsidR="4D598A24" w:rsidP="39B64CE6" w:rsidRDefault="4D598A24" w14:paraId="5B2DBB5C" w14:textId="0DA6924A">
      <w:pPr>
        <w:pStyle w:val="ListParagraph"/>
        <w:numPr>
          <w:ilvl w:val="0"/>
          <w:numId w:val="8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>If CPU &gt; 70% for 5 minutes, ASG launches more EC2s</w:t>
      </w:r>
    </w:p>
    <w:p w:rsidR="4D598A24" w:rsidP="39B64CE6" w:rsidRDefault="4D598A24" w14:paraId="532E3154" w14:textId="4151AB4B">
      <w:pPr>
        <w:pStyle w:val="ListParagraph"/>
        <w:numPr>
          <w:ilvl w:val="0"/>
          <w:numId w:val="85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>If CPU &lt; 30% for 10 minutes, ASG terminates excess EC2s</w:t>
      </w:r>
    </w:p>
    <w:p w:rsidR="39B64CE6" w:rsidP="39B64CE6" w:rsidRDefault="39B64CE6" w14:paraId="2DF56597" w14:textId="24747E92">
      <w:pPr>
        <w:bidi w:val="0"/>
        <w:jc w:val="left"/>
      </w:pPr>
    </w:p>
    <w:p w:rsidR="4D598A24" w:rsidP="39B64CE6" w:rsidRDefault="4D598A24" w14:paraId="1B9A3031" w14:textId="1FF9B7E5">
      <w:pPr>
        <w:pStyle w:val="Heading2"/>
        <w:bidi w:val="0"/>
        <w:spacing w:before="299" w:beforeAutospacing="off" w:after="299" w:afterAutospacing="off"/>
        <w:jc w:val="left"/>
      </w:pPr>
      <w:r w:rsidRPr="39B64CE6" w:rsidR="4D598A24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n-GB"/>
        </w:rPr>
        <w:t>🧠 Benefits of ASG</w:t>
      </w:r>
    </w:p>
    <w:p w:rsidR="4D598A24" w:rsidP="39B64CE6" w:rsidRDefault="4D598A24" w14:paraId="0198D5D7" w14:textId="3F9884F2">
      <w:pPr>
        <w:pStyle w:val="ListParagraph"/>
        <w:numPr>
          <w:ilvl w:val="0"/>
          <w:numId w:val="8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>✅ High Availability</w:t>
      </w:r>
    </w:p>
    <w:p w:rsidR="4D598A24" w:rsidP="39B64CE6" w:rsidRDefault="4D598A24" w14:paraId="60F24616" w14:textId="6399A5C2">
      <w:pPr>
        <w:pStyle w:val="ListParagraph"/>
        <w:numPr>
          <w:ilvl w:val="0"/>
          <w:numId w:val="8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>✅ Cost Optimization</w:t>
      </w:r>
    </w:p>
    <w:p w:rsidR="4D598A24" w:rsidP="39B64CE6" w:rsidRDefault="4D598A24" w14:paraId="16C94113" w14:textId="48246D73">
      <w:pPr>
        <w:pStyle w:val="ListParagraph"/>
        <w:numPr>
          <w:ilvl w:val="0"/>
          <w:numId w:val="8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>✅ Resilience (replaces unhealthy instances)</w:t>
      </w:r>
    </w:p>
    <w:p w:rsidR="4D598A24" w:rsidP="39B64CE6" w:rsidRDefault="4D598A24" w14:paraId="3BACF738" w14:textId="36DDB267">
      <w:pPr>
        <w:pStyle w:val="ListParagraph"/>
        <w:numPr>
          <w:ilvl w:val="0"/>
          <w:numId w:val="86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GB"/>
        </w:rPr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>✅ Integration with Load Balancers</w:t>
      </w:r>
    </w:p>
    <w:p w:rsidR="39B64CE6" w:rsidP="39B64CE6" w:rsidRDefault="39B64CE6" w14:paraId="60975CAB" w14:textId="780B425C">
      <w:pPr>
        <w:bidi w:val="0"/>
        <w:jc w:val="left"/>
      </w:pPr>
    </w:p>
    <w:p w:rsidR="4D598A24" w:rsidP="39B64CE6" w:rsidRDefault="4D598A24" w14:paraId="5F0B0DEA" w14:textId="4A908C95">
      <w:pPr>
        <w:pStyle w:val="Heading3"/>
        <w:bidi w:val="0"/>
        <w:spacing w:before="281" w:beforeAutospacing="off" w:after="281" w:afterAutospacing="off"/>
        <w:jc w:val="left"/>
      </w:pPr>
      <w:r w:rsidRPr="39B64CE6" w:rsidR="4D598A2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GB"/>
        </w:rPr>
        <w:t>🔒 Security Reminder:</w:t>
      </w:r>
    </w:p>
    <w:p w:rsidR="4D598A24" w:rsidP="39B64CE6" w:rsidRDefault="4D598A24" w14:paraId="574394F6" w14:textId="42984607">
      <w:pPr>
        <w:bidi w:val="0"/>
        <w:spacing w:before="240" w:beforeAutospacing="off" w:after="240" w:afterAutospacing="off"/>
        <w:jc w:val="left"/>
      </w:pP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Ensure your </w:t>
      </w: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EC2s have correct IAM roles</w:t>
      </w: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</w:t>
      </w: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security groups</w:t>
      </w: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, and </w:t>
      </w:r>
      <w:r w:rsidRPr="39B64CE6" w:rsidR="4D598A2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GB"/>
        </w:rPr>
        <w:t>subnet access</w:t>
      </w:r>
      <w:r w:rsidRPr="39B64CE6" w:rsidR="4D598A24">
        <w:rPr>
          <w:rFonts w:ascii="Aptos" w:hAnsi="Aptos" w:eastAsia="Aptos" w:cs="Aptos"/>
          <w:noProof w:val="0"/>
          <w:sz w:val="24"/>
          <w:szCs w:val="24"/>
          <w:lang w:val="en-GB"/>
        </w:rPr>
        <w:t xml:space="preserve"> to scale safely.</w:t>
      </w:r>
    </w:p>
    <w:p w:rsidR="5E6C548E" w:rsidP="39B64CE6" w:rsidRDefault="5E6C548E" w14:paraId="744C0404" w14:textId="740E1F4C">
      <w:pPr>
        <w:pStyle w:val="Normal"/>
        <w:bidi w:val="0"/>
        <w:jc w:val="left"/>
        <w:rPr>
          <w:sz w:val="36"/>
          <w:szCs w:val="36"/>
        </w:rPr>
      </w:pPr>
      <w:r w:rsidRPr="39B64CE6" w:rsidR="5E6C548E">
        <w:rPr>
          <w:sz w:val="36"/>
          <w:szCs w:val="36"/>
        </w:rPr>
        <w:t>Class Notes:</w:t>
      </w:r>
    </w:p>
    <w:p w:rsidR="5E6C548E" w:rsidP="39B64CE6" w:rsidRDefault="5E6C548E" w14:paraId="3C6F6796" w14:textId="44A93410">
      <w:pPr>
        <w:pStyle w:val="Normal"/>
        <w:bidi w:val="0"/>
        <w:jc w:val="left"/>
        <w:rPr>
          <w:sz w:val="36"/>
          <w:szCs w:val="36"/>
        </w:rPr>
      </w:pPr>
      <w:r w:rsidRPr="39B64CE6" w:rsidR="5E6C548E">
        <w:rPr>
          <w:sz w:val="36"/>
          <w:szCs w:val="36"/>
        </w:rPr>
        <w:t xml:space="preserve">Rules/Challenges </w:t>
      </w:r>
    </w:p>
    <w:p w:rsidR="5E6C548E" w:rsidP="39B64CE6" w:rsidRDefault="5E6C548E" w14:paraId="3EE81DBE" w14:textId="17DFE147">
      <w:pPr>
        <w:pStyle w:val="ListParagraph"/>
        <w:numPr>
          <w:ilvl w:val="0"/>
          <w:numId w:val="87"/>
        </w:numPr>
        <w:bidi w:val="0"/>
        <w:jc w:val="left"/>
        <w:rPr>
          <w:color w:val="196B24" w:themeColor="accent3" w:themeTint="FF" w:themeShade="FF"/>
          <w:sz w:val="24"/>
          <w:szCs w:val="24"/>
        </w:rPr>
      </w:pPr>
      <w:r w:rsidRPr="39B64CE6" w:rsidR="5E6C548E">
        <w:rPr>
          <w:color w:val="auto"/>
          <w:sz w:val="28"/>
          <w:szCs w:val="28"/>
        </w:rPr>
        <w:t xml:space="preserve">ASG </w:t>
      </w:r>
      <w:r w:rsidRPr="39B64CE6" w:rsidR="5E6C548E">
        <w:rPr>
          <w:color w:val="auto"/>
          <w:sz w:val="24"/>
          <w:szCs w:val="24"/>
        </w:rPr>
        <w:t>must create servers with same application</w:t>
      </w:r>
      <w:r w:rsidRPr="39B64CE6" w:rsidR="393956AC">
        <w:rPr>
          <w:sz w:val="24"/>
          <w:szCs w:val="24"/>
        </w:rPr>
        <w:t xml:space="preserve"> </w:t>
      </w:r>
      <w:r>
        <w:br/>
      </w:r>
      <w:r w:rsidRPr="39B64CE6" w:rsidR="393956AC">
        <w:rPr>
          <w:color w:val="196B24" w:themeColor="accent3" w:themeTint="FF" w:themeShade="FF"/>
          <w:sz w:val="24"/>
          <w:szCs w:val="24"/>
        </w:rPr>
        <w:t>Solution- Create AMI</w:t>
      </w:r>
    </w:p>
    <w:p w:rsidR="5E6C548E" w:rsidP="39B64CE6" w:rsidRDefault="5E6C548E" w14:paraId="3B1BBCE3" w14:textId="07097E1B">
      <w:pPr>
        <w:pStyle w:val="ListParagraph"/>
        <w:numPr>
          <w:ilvl w:val="0"/>
          <w:numId w:val="87"/>
        </w:numPr>
        <w:bidi w:val="0"/>
        <w:jc w:val="left"/>
        <w:rPr>
          <w:color w:val="196B24" w:themeColor="accent3" w:themeTint="FF" w:themeShade="FF"/>
          <w:sz w:val="24"/>
          <w:szCs w:val="24"/>
        </w:rPr>
      </w:pPr>
      <w:r w:rsidRPr="39B64CE6" w:rsidR="5E6C548E">
        <w:rPr>
          <w:sz w:val="24"/>
          <w:szCs w:val="24"/>
        </w:rPr>
        <w:t>ASG must create servers in same target group where ELB registered/configured</w:t>
      </w:r>
      <w:r>
        <w:br/>
      </w:r>
      <w:r w:rsidRPr="39B64CE6" w:rsidR="65C25F1C">
        <w:rPr>
          <w:color w:val="196B24" w:themeColor="accent3" w:themeTint="FF" w:themeShade="FF"/>
          <w:sz w:val="24"/>
          <w:szCs w:val="24"/>
        </w:rPr>
        <w:t>Solution- Select extisting ELB while configuring network</w:t>
      </w:r>
    </w:p>
    <w:p w:rsidR="5E6C548E" w:rsidP="39B64CE6" w:rsidRDefault="5E6C548E" w14:paraId="1A8E1173" w14:textId="73BCE000">
      <w:pPr>
        <w:pStyle w:val="ListParagraph"/>
        <w:numPr>
          <w:ilvl w:val="0"/>
          <w:numId w:val="87"/>
        </w:numPr>
        <w:bidi w:val="0"/>
        <w:jc w:val="left"/>
        <w:rPr>
          <w:color w:val="196B24" w:themeColor="accent3" w:themeTint="FF" w:themeShade="FF"/>
          <w:sz w:val="24"/>
          <w:szCs w:val="24"/>
        </w:rPr>
      </w:pPr>
      <w:r w:rsidRPr="39B64CE6" w:rsidR="5E6C548E">
        <w:rPr>
          <w:sz w:val="24"/>
          <w:szCs w:val="24"/>
        </w:rPr>
        <w:t>ASG must create servers with same configurations Ex; Same key, SG, Instance type</w:t>
      </w:r>
      <w:r w:rsidRPr="39B64CE6" w:rsidR="1E1BE001">
        <w:rPr>
          <w:sz w:val="24"/>
          <w:szCs w:val="24"/>
        </w:rPr>
        <w:t xml:space="preserve"> </w:t>
      </w:r>
      <w:r>
        <w:br/>
      </w:r>
      <w:r w:rsidRPr="39B64CE6" w:rsidR="1E1BE001">
        <w:rPr>
          <w:color w:val="196B24" w:themeColor="accent3" w:themeTint="FF" w:themeShade="FF"/>
          <w:sz w:val="24"/>
          <w:szCs w:val="24"/>
        </w:rPr>
        <w:t>Solution-Launch Template</w:t>
      </w:r>
    </w:p>
    <w:p w:rsidR="5E6C548E" w:rsidP="47C401F9" w:rsidRDefault="5E6C548E" w14:paraId="453162BA" w14:textId="25180B84">
      <w:pPr>
        <w:pStyle w:val="ListParagraph"/>
        <w:numPr>
          <w:ilvl w:val="0"/>
          <w:numId w:val="87"/>
        </w:numPr>
        <w:bidi w:val="0"/>
        <w:jc w:val="left"/>
        <w:rPr>
          <w:color w:val="196A24" w:themeColor="accent3" w:themeTint="FF" w:themeShade="FF"/>
          <w:sz w:val="24"/>
          <w:szCs w:val="24"/>
        </w:rPr>
      </w:pPr>
      <w:r w:rsidRPr="47C401F9" w:rsidR="240E7AF9">
        <w:rPr>
          <w:sz w:val="24"/>
          <w:szCs w:val="24"/>
        </w:rPr>
        <w:t>ASG must create servers in same AZ’s where load balancers registered.</w:t>
      </w:r>
      <w:r>
        <w:br/>
      </w:r>
      <w:r w:rsidRPr="47C401F9" w:rsidR="1627E730">
        <w:rPr>
          <w:color w:val="196A24"/>
          <w:sz w:val="24"/>
          <w:szCs w:val="24"/>
        </w:rPr>
        <w:t>Solutions- Select AZ while configuring network</w:t>
      </w:r>
    </w:p>
    <w:p w:rsidR="47C401F9" w:rsidP="47C401F9" w:rsidRDefault="47C401F9" w14:paraId="6F5DD04F" w14:textId="784D99C6">
      <w:pPr>
        <w:pStyle w:val="Normal"/>
        <w:bidi w:val="0"/>
        <w:jc w:val="left"/>
        <w:rPr>
          <w:color w:val="196A24"/>
          <w:sz w:val="24"/>
          <w:szCs w:val="24"/>
        </w:rPr>
      </w:pPr>
    </w:p>
    <w:p w:rsidR="47C401F9" w:rsidP="560153C9" w:rsidRDefault="47C401F9" w14:paraId="4D86E0D3" w14:textId="7E414E6D">
      <w:pPr>
        <w:pStyle w:val="Heading1"/>
        <w:keepNext w:val="1"/>
        <w:keepLines w:val="1"/>
        <w:bidi w:val="0"/>
        <w:spacing w:before="48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65F91"/>
          <w:sz w:val="28"/>
          <w:szCs w:val="28"/>
          <w:lang w:val="en-US"/>
        </w:rPr>
      </w:pPr>
      <w:r w:rsidRPr="560153C9" w:rsidR="5099B8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65F91"/>
          <w:sz w:val="28"/>
          <w:szCs w:val="28"/>
          <w:lang w:val="en-US"/>
        </w:rPr>
        <w:t>AWS CLI Step-by-Step Guide: EC2, S3, IAM, Route 53, and More</w:t>
      </w:r>
    </w:p>
    <w:p w:rsidR="47C401F9" w:rsidP="560153C9" w:rsidRDefault="47C401F9" w14:paraId="26259DEF" w14:textId="28891BFB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</w:pPr>
      <w:r w:rsidRPr="560153C9" w:rsidR="5099B8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1. Configure AWS CLI</w:t>
      </w:r>
    </w:p>
    <w:p w:rsidR="47C401F9" w:rsidP="560153C9" w:rsidRDefault="47C401F9" w14:paraId="45D3C9E6" w14:textId="7EC36F26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aws configure</w:t>
      </w:r>
    </w:p>
    <w:p w:rsidR="47C401F9" w:rsidP="560153C9" w:rsidRDefault="47C401F9" w14:paraId="24B7A20E" w14:textId="49D00316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Provide Access Key, Secret Key, Default region, and Output format (e.g., json)</w:t>
      </w:r>
    </w:p>
    <w:p w:rsidR="47C401F9" w:rsidP="560153C9" w:rsidRDefault="47C401F9" w14:paraId="124E535F" w14:textId="6D5E5F6B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</w:pPr>
      <w:r w:rsidRPr="560153C9" w:rsidR="5099B8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2. EC2 (Elastic Compute Cloud)</w:t>
      </w:r>
    </w:p>
    <w:p w:rsidR="47C401F9" w:rsidP="560153C9" w:rsidRDefault="47C401F9" w14:paraId="61BC8A8A" w14:textId="4E84A04A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List instances: aws ec2 describe-instances</w:t>
      </w:r>
    </w:p>
    <w:p w:rsidR="47C401F9" w:rsidP="560153C9" w:rsidRDefault="47C401F9" w14:paraId="18DE59D4" w14:textId="534D0181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Launch instance: aws ec2 run-instances --image-id ami-xyz --count 1 --instance-type t2.micro --key-name MyKey --security-groups my-sg</w:t>
      </w:r>
    </w:p>
    <w:p w:rsidR="47C401F9" w:rsidP="560153C9" w:rsidRDefault="47C401F9" w14:paraId="1D15A7AD" w14:textId="197434DB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Stop instance: aws ec2 stop-instances --instance-ids i-1234567890abcdef0</w:t>
      </w:r>
    </w:p>
    <w:p w:rsidR="47C401F9" w:rsidP="560153C9" w:rsidRDefault="47C401F9" w14:paraId="2BC0ADD0" w14:textId="0E50F705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Start instance: aws ec2 start-instances --instance-ids i-1234567890abcdef0</w:t>
      </w:r>
    </w:p>
    <w:p w:rsidR="47C401F9" w:rsidP="560153C9" w:rsidRDefault="47C401F9" w14:paraId="0D23F393" w14:textId="55B0916E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Terminate instance: aws ec2 terminate-instances --instance-ids i-1234567890abcdef0</w:t>
      </w:r>
    </w:p>
    <w:p w:rsidR="47C401F9" w:rsidP="560153C9" w:rsidRDefault="47C401F9" w14:paraId="02B92630" w14:textId="133707FC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</w:pPr>
      <w:r w:rsidRPr="560153C9" w:rsidR="5099B8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3. S3 (Simple Storage Service)</w:t>
      </w:r>
    </w:p>
    <w:p w:rsidR="47C401F9" w:rsidP="560153C9" w:rsidRDefault="47C401F9" w14:paraId="06C4D0CD" w14:textId="25648FAD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bucket: aws s3 mb s3://my-bucket-name</w:t>
      </w:r>
    </w:p>
    <w:p w:rsidR="47C401F9" w:rsidP="560153C9" w:rsidRDefault="47C401F9" w14:paraId="5F7B73A5" w14:textId="486D10B1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List buckets: aws s3 ls</w:t>
      </w:r>
    </w:p>
    <w:p w:rsidR="47C401F9" w:rsidP="560153C9" w:rsidRDefault="47C401F9" w14:paraId="61A9D353" w14:textId="253905C8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Upload file: aws s3 cp myfile.txt s3://my-bucket-name/</w:t>
      </w:r>
    </w:p>
    <w:p w:rsidR="47C401F9" w:rsidP="560153C9" w:rsidRDefault="47C401F9" w14:paraId="0CBB5486" w14:textId="6DD543F6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Download file: aws s3 cp s3://my-bucket-name/myfile.txt .</w:t>
      </w:r>
    </w:p>
    <w:p w:rsidR="47C401F9" w:rsidP="560153C9" w:rsidRDefault="47C401F9" w14:paraId="58347703" w14:textId="32C53653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Delete bucket: aws s3 rb s3://my-bucket-name --force</w:t>
      </w:r>
    </w:p>
    <w:p w:rsidR="47C401F9" w:rsidP="560153C9" w:rsidRDefault="47C401F9" w14:paraId="6E204FB3" w14:textId="6909695C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</w:pPr>
      <w:r w:rsidRPr="560153C9" w:rsidR="5099B8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4. IAM (Identity and Access Management)</w:t>
      </w:r>
    </w:p>
    <w:p w:rsidR="47C401F9" w:rsidP="560153C9" w:rsidRDefault="47C401F9" w14:paraId="5E88031D" w14:textId="7118EDB6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List users: aws iam list-users</w:t>
      </w:r>
    </w:p>
    <w:p w:rsidR="47C401F9" w:rsidP="560153C9" w:rsidRDefault="47C401F9" w14:paraId="77AC928C" w14:textId="755F2D2E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user: aws iam create-user --user-name myuser</w:t>
      </w:r>
    </w:p>
    <w:p w:rsidR="47C401F9" w:rsidP="560153C9" w:rsidRDefault="47C401F9" w14:paraId="5402F4F5" w14:textId="2189DCB2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Attach policy: aws iam attach-user-policy --user-name myuser --policy-arn arn:aws:iam::aws:policy/AmazonS3FullAccess</w:t>
      </w:r>
    </w:p>
    <w:p w:rsidR="47C401F9" w:rsidP="560153C9" w:rsidRDefault="47C401F9" w14:paraId="77DB293E" w14:textId="69CB19DB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access key: aws iam create-access-key --user-name myuser</w:t>
      </w:r>
    </w:p>
    <w:p w:rsidR="47C401F9" w:rsidP="560153C9" w:rsidRDefault="47C401F9" w14:paraId="5DE959E5" w14:textId="0D86F1B2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</w:pPr>
      <w:r w:rsidRPr="560153C9" w:rsidR="5099B8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5. Route 53</w:t>
      </w:r>
    </w:p>
    <w:p w:rsidR="47C401F9" w:rsidP="560153C9" w:rsidRDefault="47C401F9" w14:paraId="157A077E" w14:textId="5E65C8EC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List hosted zones: aws route53 list-hosted-zones</w:t>
      </w:r>
    </w:p>
    <w:p w:rsidR="47C401F9" w:rsidP="560153C9" w:rsidRDefault="47C401F9" w14:paraId="1AE2995F" w14:textId="5213AC1D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hosted zone: aws route53 create-hosted-zone --name example.com --caller-reference 20250708</w:t>
      </w:r>
    </w:p>
    <w:p w:rsidR="47C401F9" w:rsidP="560153C9" w:rsidRDefault="47C401F9" w14:paraId="1FC9CB4C" w14:textId="391E2807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List record sets: aws route53 list-resource-record-sets --hosted-zone-id ZONEID</w:t>
      </w:r>
    </w:p>
    <w:p w:rsidR="47C401F9" w:rsidP="560153C9" w:rsidRDefault="47C401F9" w14:paraId="4FC3694B" w14:textId="359D5D35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</w:pPr>
      <w:r w:rsidRPr="560153C9" w:rsidR="5099B8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6. CloudWatch Logs</w:t>
      </w:r>
    </w:p>
    <w:p w:rsidR="47C401F9" w:rsidP="560153C9" w:rsidRDefault="47C401F9" w14:paraId="03E6F001" w14:textId="5D63CCD1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List log groups: aws logs describe-log-groups</w:t>
      </w:r>
    </w:p>
    <w:p w:rsidR="47C401F9" w:rsidP="560153C9" w:rsidRDefault="47C401F9" w14:paraId="6DEB7E83" w14:textId="5C79AC42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List log streams: aws logs describe-log-streams --log-group-name my-log-group</w:t>
      </w:r>
    </w:p>
    <w:p w:rsidR="47C401F9" w:rsidP="560153C9" w:rsidRDefault="47C401F9" w14:paraId="2EAD70E1" w14:textId="5EC0BDB1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Get log events: aws logs get-log-events --log-group-name my-log-group --log-stream-name my-log-stream</w:t>
      </w:r>
    </w:p>
    <w:p w:rsidR="47C401F9" w:rsidP="560153C9" w:rsidRDefault="47C401F9" w14:paraId="14260773" w14:textId="36082A39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</w:pPr>
      <w:r w:rsidRPr="560153C9" w:rsidR="5099B8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7. RDS (Relational Database Service)</w:t>
      </w:r>
    </w:p>
    <w:p w:rsidR="47C401F9" w:rsidP="560153C9" w:rsidRDefault="47C401F9" w14:paraId="0405008A" w14:textId="6A759A52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List DB instances: aws rds describe-db-instances</w:t>
      </w:r>
    </w:p>
    <w:p w:rsidR="47C401F9" w:rsidP="560153C9" w:rsidRDefault="47C401F9" w14:paraId="4574A40A" w14:textId="36EB246A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DB instance: aws rds create-db-instance --db-instance-identifier mydb --db-instance-class db.t2.micro --engine mysql --master-username admin --master-user-password pass1234 --allocated-storage 20</w:t>
      </w:r>
    </w:p>
    <w:p w:rsidR="47C401F9" w:rsidP="560153C9" w:rsidRDefault="47C401F9" w14:paraId="3D54E7DE" w14:textId="45FD7D2E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Delete DB instance: aws rds delete-db-instance --db-instance-identifier mydb --skip-final-snapshot</w:t>
      </w:r>
    </w:p>
    <w:p w:rsidR="47C401F9" w:rsidP="560153C9" w:rsidRDefault="47C401F9" w14:paraId="7C8D9741" w14:textId="33066448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</w:pPr>
      <w:r w:rsidRPr="560153C9" w:rsidR="5099B82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8. CloudFormation</w:t>
      </w:r>
    </w:p>
    <w:p w:rsidR="47C401F9" w:rsidP="560153C9" w:rsidRDefault="47C401F9" w14:paraId="33E4DE23" w14:textId="315F73DC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Deploy stack: aws cloudformation create-stack --stack-name mystack --template-body </w:t>
      </w:r>
      <w:hyperlink r:id="R1319b826e2ab4828">
        <w:r w:rsidRPr="560153C9" w:rsidR="5099B82B">
          <w:rPr>
            <w:rStyle w:val="Hyperlink"/>
            <w:rFonts w:ascii="Cambria" w:hAnsi="Cambria" w:eastAsia="Cambria" w:cs="Cambria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file://template.yaml</w:t>
        </w:r>
      </w:hyperlink>
    </w:p>
    <w:p w:rsidR="47C401F9" w:rsidP="560153C9" w:rsidRDefault="47C401F9" w14:paraId="7FE4D263" w14:textId="09D48162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60153C9" w:rsidR="5099B82B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Delete stack: aws cloudformation delete-stack --stack-name mystack</w:t>
      </w:r>
    </w:p>
    <w:p w:rsidR="47C401F9" w:rsidP="560153C9" w:rsidRDefault="47C401F9" w14:paraId="4BB625D1" w14:textId="4B92CBA6">
      <w:pPr>
        <w:pStyle w:val="Normal"/>
        <w:keepNext w:val="1"/>
        <w:keepLines w:val="1"/>
        <w:bidi w:val="0"/>
        <w:rPr>
          <w:noProof w:val="0"/>
          <w:lang w:val="en-US"/>
        </w:rPr>
      </w:pPr>
    </w:p>
    <w:p w:rsidR="47C401F9" w:rsidP="560153C9" w:rsidRDefault="47C401F9" w14:paraId="08721878" w14:textId="13D5F39A">
      <w:pPr>
        <w:pStyle w:val="Heading1"/>
        <w:keepNext w:val="1"/>
        <w:keepLines w:val="1"/>
        <w:bidi w:val="0"/>
        <w:spacing w:before="48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65F91"/>
          <w:sz w:val="44"/>
          <w:szCs w:val="44"/>
          <w:lang w:val="en-GB"/>
        </w:rPr>
      </w:pPr>
      <w:r w:rsidRPr="560153C9" w:rsidR="0F61B68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65F91"/>
          <w:sz w:val="44"/>
          <w:szCs w:val="44"/>
          <w:lang w:val="en-US"/>
        </w:rPr>
        <w:t>MySQL Setup &amp; Connection Guide (EC2 &amp; RDS)</w:t>
      </w:r>
    </w:p>
    <w:p w:rsidR="47C401F9" w:rsidP="560153C9" w:rsidRDefault="47C401F9" w14:paraId="4180B333" w14:textId="5DE69C3E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GB"/>
        </w:rPr>
      </w:pPr>
      <w:r w:rsidRPr="560153C9" w:rsidR="0F61B68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Step 1: Install MySQL Community Server on EC2 (Amazon Linux 2023)</w:t>
      </w:r>
    </w:p>
    <w:p w:rsidR="47C401F9" w:rsidP="560153C9" w:rsidRDefault="47C401F9" w14:paraId="10395F3B" w14:textId="621A175A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sudo rpm --import </w:t>
      </w:r>
      <w:hyperlink r:id="Rded68dec6e5145d1">
        <w:r w:rsidRPr="560153C9" w:rsidR="0F61B68F">
          <w:rPr>
            <w:rStyle w:val="Hyperlink"/>
            <w:rFonts w:ascii="Cambria" w:hAnsi="Cambria" w:eastAsia="Cambria" w:cs="Cambria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https://repo.mysql.com/RPM-GPG-KEY-mysql-2022</w:t>
        </w:r>
      </w:hyperlink>
    </w:p>
    <w:p w:rsidR="47C401F9" w:rsidP="560153C9" w:rsidRDefault="47C401F9" w14:paraId="3B47AE73" w14:textId="3028BC2F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 dnf clean all</w:t>
      </w:r>
    </w:p>
    <w:p w:rsidR="47C401F9" w:rsidP="560153C9" w:rsidRDefault="47C401F9" w14:paraId="495C631D" w14:textId="32508725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 rm -rf /var/cache/dnf</w:t>
      </w:r>
    </w:p>
    <w:p w:rsidR="47C401F9" w:rsidP="560153C9" w:rsidRDefault="47C401F9" w14:paraId="092CB280" w14:textId="4F69ABC8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 dnf install -y mysql-community-server</w:t>
      </w:r>
    </w:p>
    <w:p w:rsidR="47C401F9" w:rsidP="560153C9" w:rsidRDefault="47C401F9" w14:paraId="28E7CBAF" w14:textId="05BA7EA6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Note: GPG key issues were resolved by importing the correct keys and cleaning cache.</w:t>
      </w:r>
    </w:p>
    <w:p w:rsidR="47C401F9" w:rsidP="560153C9" w:rsidRDefault="47C401F9" w14:paraId="2323D0E1" w14:textId="24237D6D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GB"/>
        </w:rPr>
      </w:pPr>
      <w:r w:rsidRPr="560153C9" w:rsidR="0F61B68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Step 2: Start and Enable MySQL Server</w:t>
      </w:r>
    </w:p>
    <w:p w:rsidR="47C401F9" w:rsidP="560153C9" w:rsidRDefault="47C401F9" w14:paraId="7FED5776" w14:textId="2435D705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 systemctl start mysqld</w:t>
      </w:r>
    </w:p>
    <w:p w:rsidR="47C401F9" w:rsidP="560153C9" w:rsidRDefault="47C401F9" w14:paraId="5DE4BBD2" w14:textId="7CE0CBEF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 systemctl enable mysqld</w:t>
      </w:r>
    </w:p>
    <w:p w:rsidR="47C401F9" w:rsidP="560153C9" w:rsidRDefault="47C401F9" w14:paraId="7FFE465C" w14:textId="41ECFA5E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Check status: sudo systemctl status mysqld</w:t>
      </w:r>
    </w:p>
    <w:p w:rsidR="47C401F9" w:rsidP="560153C9" w:rsidRDefault="47C401F9" w14:paraId="22075011" w14:textId="277F840C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GB"/>
        </w:rPr>
      </w:pPr>
      <w:r w:rsidRPr="560153C9" w:rsidR="0F61B68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Step 3: Get Temporary Root Password</w:t>
      </w:r>
    </w:p>
    <w:p w:rsidR="47C401F9" w:rsidP="560153C9" w:rsidRDefault="47C401F9" w14:paraId="6A6126AF" w14:textId="16EDBFA2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grep 'temporary password' /var/log/mysqld.log</w:t>
      </w:r>
    </w:p>
    <w:p w:rsidR="47C401F9" w:rsidP="560153C9" w:rsidRDefault="47C401F9" w14:paraId="4F4F00A0" w14:textId="1A344A07">
      <w:pPr>
        <w:bidi w:val="0"/>
        <w:rPr>
          <w:rFonts w:ascii="Cambria" w:hAnsi="Cambria" w:eastAsia="Cambria" w:cs="Cambria"/>
          <w:b w:val="1"/>
          <w:bCs w:val="1"/>
          <w:noProof w:val="0"/>
          <w:color w:val="002060"/>
          <w:sz w:val="22"/>
          <w:szCs w:val="22"/>
          <w:lang w:val="en-GB"/>
        </w:rPr>
      </w:pPr>
      <w:r w:rsidRPr="560153C9" w:rsidR="73BB5032">
        <w:rPr>
          <w:rFonts w:ascii="Cambria" w:hAnsi="Cambria" w:eastAsia="Cambria" w:cs="Cambria"/>
          <w:b w:val="1"/>
          <w:bCs w:val="1"/>
          <w:noProof w:val="0"/>
          <w:color w:val="002060"/>
          <w:sz w:val="22"/>
          <w:szCs w:val="22"/>
          <w:lang w:val="en-GB"/>
        </w:rPr>
        <w:t>Use this password to log in as root.</w:t>
      </w:r>
    </w:p>
    <w:p w:rsidR="47C401F9" w:rsidP="560153C9" w:rsidRDefault="47C401F9" w14:paraId="05802C24" w14:textId="5871494C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GB"/>
        </w:rPr>
      </w:pPr>
      <w:r w:rsidRPr="560153C9" w:rsidR="0F61B68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Step 4: Log In to Local MySQL on EC2</w:t>
      </w:r>
    </w:p>
    <w:p w:rsidR="47C401F9" w:rsidP="560153C9" w:rsidRDefault="47C401F9" w14:paraId="56745BF2" w14:textId="1E5A3BFD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mysql</w:t>
      </w: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-u root -p (use the temporary password)</w:t>
      </w:r>
    </w:p>
    <w:p w:rsidR="47C401F9" w:rsidP="560153C9" w:rsidRDefault="47C401F9" w14:paraId="758F8112" w14:textId="236A5B60">
      <w:pPr>
        <w:bidi w:val="0"/>
      </w:pPr>
      <w:r w:rsidRPr="560153C9" w:rsidR="7BBC4BB3">
        <w:rPr>
          <w:rFonts w:ascii="Cambria" w:hAnsi="Cambria" w:eastAsia="Cambria" w:cs="Cambria"/>
          <w:b w:val="1"/>
          <w:bCs w:val="1"/>
          <w:noProof w:val="0"/>
          <w:color w:val="002060"/>
          <w:sz w:val="22"/>
          <w:szCs w:val="22"/>
          <w:lang w:val="en-GB"/>
        </w:rPr>
        <w:t>Paste the temporary password (invisible as you type)</w:t>
      </w:r>
      <w:r w:rsidRPr="560153C9" w:rsidR="7BBC4BB3">
        <w:rPr>
          <w:rFonts w:ascii="Cambria" w:hAnsi="Cambria" w:eastAsia="Cambria" w:cs="Cambria"/>
          <w:noProof w:val="0"/>
          <w:sz w:val="22"/>
          <w:szCs w:val="22"/>
          <w:lang w:val="en-GB"/>
        </w:rPr>
        <w:t>.</w:t>
      </w:r>
    </w:p>
    <w:p w:rsidR="47C401F9" w:rsidP="560153C9" w:rsidRDefault="47C401F9" w14:paraId="24293DCD" w14:textId="3319FDC9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GB"/>
        </w:rPr>
      </w:pPr>
      <w:r w:rsidRPr="560153C9" w:rsidR="0F61B68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Step 5: Reset Expired Root Password</w:t>
      </w:r>
    </w:p>
    <w:p w:rsidR="47C401F9" w:rsidP="560153C9" w:rsidRDefault="47C401F9" w14:paraId="4C017272" w14:textId="280364D9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ALTER USER '</w:t>
      </w: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root'@'localhost</w:t>
      </w: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' IDENTIFIED BY 'NewSecureRootPass123!';</w:t>
      </w:r>
    </w:p>
    <w:p w:rsidR="47C401F9" w:rsidP="560153C9" w:rsidRDefault="47C401F9" w14:paraId="444B8F57" w14:textId="1FF82457">
      <w:pPr>
        <w:bidi w:val="0"/>
        <w:spacing w:before="240" w:beforeAutospacing="off" w:after="240" w:afterAutospacing="off"/>
      </w:pPr>
      <w:r w:rsidRPr="560153C9" w:rsidR="21C4AE1E">
        <w:rPr>
          <w:rFonts w:ascii="Cambria" w:hAnsi="Cambria" w:eastAsia="Cambria" w:cs="Cambria"/>
          <w:noProof w:val="0"/>
          <w:sz w:val="22"/>
          <w:szCs w:val="22"/>
          <w:lang w:val="en-GB"/>
        </w:rPr>
        <w:t>You saw:</w:t>
      </w:r>
      <w:r>
        <w:br/>
      </w:r>
      <w:r w:rsidRPr="560153C9" w:rsidR="21C4AE1E">
        <w:rPr>
          <w:rFonts w:ascii="Consolas" w:hAnsi="Consolas" w:eastAsia="Consolas" w:cs="Consolas"/>
          <w:noProof w:val="0"/>
          <w:sz w:val="22"/>
          <w:szCs w:val="22"/>
          <w:lang w:val="en-GB"/>
        </w:rPr>
        <w:t>ERROR 1820 (HY000): You must reset your password using ALTER USER...</w:t>
      </w:r>
    </w:p>
    <w:p w:rsidR="47C401F9" w:rsidP="560153C9" w:rsidRDefault="47C401F9" w14:paraId="6416C2CF" w14:textId="07DFB8C0">
      <w:pPr>
        <w:bidi w:val="0"/>
        <w:spacing w:before="240" w:beforeAutospacing="off" w:after="240" w:afterAutospacing="off"/>
      </w:pPr>
      <w:r w:rsidRPr="560153C9" w:rsidR="21C4AE1E">
        <w:rPr>
          <w:rFonts w:ascii="Cambria" w:hAnsi="Cambria" w:eastAsia="Cambria" w:cs="Cambria"/>
          <w:noProof w:val="0"/>
          <w:sz w:val="22"/>
          <w:szCs w:val="22"/>
          <w:lang w:val="en-GB"/>
        </w:rPr>
        <w:t>✅ Fix:</w:t>
      </w:r>
      <w:r>
        <w:br/>
      </w:r>
      <w:r w:rsidRPr="560153C9" w:rsidR="21C4AE1E">
        <w:rPr>
          <w:rFonts w:ascii="Consolas" w:hAnsi="Consolas" w:eastAsia="Consolas" w:cs="Consolas"/>
          <w:noProof w:val="0"/>
          <w:sz w:val="22"/>
          <w:szCs w:val="22"/>
          <w:lang w:val="en-GB"/>
        </w:rPr>
        <w:t>ALTER USER '</w:t>
      </w:r>
      <w:r w:rsidRPr="560153C9" w:rsidR="21C4AE1E">
        <w:rPr>
          <w:rFonts w:ascii="Consolas" w:hAnsi="Consolas" w:eastAsia="Consolas" w:cs="Consolas"/>
          <w:noProof w:val="0"/>
          <w:sz w:val="22"/>
          <w:szCs w:val="22"/>
          <w:lang w:val="en-GB"/>
        </w:rPr>
        <w:t>root'@'localhost</w:t>
      </w:r>
      <w:r w:rsidRPr="560153C9" w:rsidR="21C4AE1E">
        <w:rPr>
          <w:rFonts w:ascii="Consolas" w:hAnsi="Consolas" w:eastAsia="Consolas" w:cs="Consolas"/>
          <w:noProof w:val="0"/>
          <w:sz w:val="22"/>
          <w:szCs w:val="22"/>
          <w:lang w:val="en-GB"/>
        </w:rPr>
        <w:t>' IDENTIFIED BY 'NewSecureRootPass123!';</w:t>
      </w:r>
    </w:p>
    <w:p w:rsidR="47C401F9" w:rsidP="560153C9" w:rsidRDefault="47C401F9" w14:paraId="1759FF90" w14:textId="2223730F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</w:p>
    <w:p w:rsidR="47C401F9" w:rsidP="560153C9" w:rsidRDefault="47C401F9" w14:paraId="75BBCD61" w14:textId="1007CF9C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GB"/>
        </w:rPr>
      </w:pPr>
      <w:r w:rsidRPr="560153C9" w:rsidR="0F61B68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Step 6: Confirm Connection to Local MySQL</w:t>
      </w:r>
    </w:p>
    <w:p w:rsidR="47C401F9" w:rsidP="560153C9" w:rsidRDefault="47C401F9" w14:paraId="063AF37A" w14:textId="5B43693A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You should see: Server version: 8.0.42 MySQL Community Server</w:t>
      </w:r>
      <w:r w:rsidRPr="560153C9" w:rsidR="20421118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– </w:t>
      </w: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GPL</w:t>
      </w:r>
    </w:p>
    <w:p w:rsidR="47C401F9" w:rsidP="560153C9" w:rsidRDefault="47C401F9" w14:paraId="7BCCC26B" w14:textId="5AE0DC7C">
      <w:pPr>
        <w:bidi w:val="0"/>
      </w:pPr>
      <w:r w:rsidRPr="560153C9" w:rsidR="20421118">
        <w:rPr>
          <w:rFonts w:ascii="Cambria" w:hAnsi="Cambria" w:eastAsia="Cambria" w:cs="Cambria"/>
          <w:b w:val="1"/>
          <w:bCs w:val="1"/>
          <w:noProof w:val="0"/>
          <w:color w:val="002060"/>
          <w:sz w:val="22"/>
          <w:szCs w:val="22"/>
          <w:lang w:val="en-US"/>
        </w:rPr>
        <w:t>You're</w:t>
      </w:r>
      <w:r w:rsidRPr="560153C9" w:rsidR="20421118">
        <w:rPr>
          <w:rFonts w:ascii="Cambria" w:hAnsi="Cambria" w:eastAsia="Cambria" w:cs="Cambria"/>
          <w:b w:val="1"/>
          <w:bCs w:val="1"/>
          <w:noProof w:val="0"/>
          <w:color w:val="002060"/>
          <w:sz w:val="22"/>
          <w:szCs w:val="22"/>
          <w:lang w:val="en-US"/>
        </w:rPr>
        <w:t xml:space="preserve"> connected to </w:t>
      </w:r>
      <w:r w:rsidRPr="560153C9" w:rsidR="20421118">
        <w:rPr>
          <w:rFonts w:ascii="Cambria" w:hAnsi="Cambria" w:eastAsia="Cambria" w:cs="Cambria"/>
          <w:b w:val="1"/>
          <w:bCs w:val="1"/>
          <w:noProof w:val="0"/>
          <w:color w:val="002060"/>
          <w:sz w:val="22"/>
          <w:szCs w:val="22"/>
          <w:lang w:val="en-US"/>
        </w:rPr>
        <w:t>MySQL on EC2</w:t>
      </w:r>
      <w:r w:rsidRPr="560153C9" w:rsidR="20421118">
        <w:rPr>
          <w:rFonts w:ascii="Cambria" w:hAnsi="Cambria" w:eastAsia="Cambria" w:cs="Cambria"/>
          <w:b w:val="1"/>
          <w:bCs w:val="1"/>
          <w:noProof w:val="0"/>
          <w:color w:val="002060"/>
          <w:sz w:val="22"/>
          <w:szCs w:val="22"/>
          <w:lang w:val="en-US"/>
        </w:rPr>
        <w:t>, not RDS</w:t>
      </w:r>
      <w:r w:rsidRPr="560153C9" w:rsidR="20421118">
        <w:rPr>
          <w:rFonts w:ascii="Cambria" w:hAnsi="Cambria" w:eastAsia="Cambria" w:cs="Cambria"/>
          <w:noProof w:val="0"/>
          <w:sz w:val="22"/>
          <w:szCs w:val="22"/>
          <w:lang w:val="en-US"/>
        </w:rPr>
        <w:t>.</w:t>
      </w:r>
    </w:p>
    <w:p w:rsidR="47C401F9" w:rsidP="560153C9" w:rsidRDefault="47C401F9" w14:paraId="46544FA4" w14:textId="0F3FD06D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GB"/>
        </w:rPr>
      </w:pPr>
      <w:r w:rsidRPr="560153C9" w:rsidR="0F61B68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Step 7: Connect to Amazon RDS</w:t>
      </w:r>
    </w:p>
    <w:p w:rsidR="47C401F9" w:rsidP="560153C9" w:rsidRDefault="47C401F9" w14:paraId="31787578" w14:textId="4B26CA96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mysql -h database-1.cjq262o4wd21.ap-south-1.rds.amazonaws.com -u admin -p</w:t>
      </w:r>
    </w:p>
    <w:p w:rsidR="47C401F9" w:rsidP="560153C9" w:rsidRDefault="47C401F9" w14:paraId="11EC7FDE" w14:textId="5512E277">
      <w:pPr>
        <w:bidi w:val="0"/>
        <w:spacing w:before="240" w:beforeAutospacing="off" w:after="240" w:afterAutospacing="off"/>
        <w:rPr>
          <w:rFonts w:ascii="Cambria" w:hAnsi="Cambria" w:eastAsia="Cambria" w:cs="Cambria"/>
          <w:b w:val="1"/>
          <w:bCs w:val="1"/>
          <w:noProof w:val="0"/>
          <w:color w:val="002060"/>
          <w:sz w:val="22"/>
          <w:szCs w:val="22"/>
          <w:lang w:val="en-US"/>
        </w:rPr>
      </w:pPr>
      <w:r w:rsidRPr="560153C9" w:rsidR="0AF50AF0">
        <w:rPr>
          <w:rFonts w:ascii="Cambria" w:hAnsi="Cambria" w:eastAsia="Cambria" w:cs="Cambria"/>
          <w:b w:val="1"/>
          <w:bCs w:val="1"/>
          <w:noProof w:val="0"/>
          <w:color w:val="002060"/>
          <w:sz w:val="22"/>
          <w:szCs w:val="22"/>
          <w:lang w:val="en-US"/>
        </w:rPr>
        <w:t>Enter your RDS password (invisible as you type).</w:t>
      </w:r>
    </w:p>
    <w:p w:rsidR="47C401F9" w:rsidP="560153C9" w:rsidRDefault="47C401F9" w14:paraId="76402256" w14:textId="6A041ACA">
      <w:pPr>
        <w:bidi w:val="0"/>
        <w:spacing w:before="240" w:beforeAutospacing="off" w:after="240" w:afterAutospacing="off"/>
        <w:rPr>
          <w:rFonts w:ascii="Cambria" w:hAnsi="Cambria" w:eastAsia="Cambria" w:cs="Cambria"/>
          <w:b w:val="1"/>
          <w:bCs w:val="1"/>
          <w:noProof w:val="0"/>
          <w:color w:val="002060"/>
          <w:sz w:val="22"/>
          <w:szCs w:val="22"/>
          <w:lang w:val="en-US"/>
        </w:rPr>
      </w:pPr>
      <w:r w:rsidRPr="560153C9" w:rsidR="0AF50AF0">
        <w:rPr>
          <w:rFonts w:ascii="Cambria" w:hAnsi="Cambria" w:eastAsia="Cambria" w:cs="Cambria"/>
          <w:b w:val="1"/>
          <w:bCs w:val="1"/>
          <w:noProof w:val="0"/>
          <w:color w:val="002060"/>
          <w:sz w:val="22"/>
          <w:szCs w:val="22"/>
          <w:lang w:val="en-US"/>
        </w:rPr>
        <w:t xml:space="preserve">If successful, </w:t>
      </w:r>
      <w:r w:rsidRPr="560153C9" w:rsidR="0AF50AF0">
        <w:rPr>
          <w:rFonts w:ascii="Cambria" w:hAnsi="Cambria" w:eastAsia="Cambria" w:cs="Cambria"/>
          <w:b w:val="1"/>
          <w:bCs w:val="1"/>
          <w:noProof w:val="0"/>
          <w:color w:val="002060"/>
          <w:sz w:val="22"/>
          <w:szCs w:val="22"/>
          <w:lang w:val="en-US"/>
        </w:rPr>
        <w:t>you’ll</w:t>
      </w:r>
      <w:r w:rsidRPr="560153C9" w:rsidR="0AF50AF0">
        <w:rPr>
          <w:rFonts w:ascii="Cambria" w:hAnsi="Cambria" w:eastAsia="Cambria" w:cs="Cambria"/>
          <w:b w:val="1"/>
          <w:bCs w:val="1"/>
          <w:noProof w:val="0"/>
          <w:color w:val="002060"/>
          <w:sz w:val="22"/>
          <w:szCs w:val="22"/>
          <w:lang w:val="en-US"/>
        </w:rPr>
        <w:t xml:space="preserve"> see:</w:t>
      </w:r>
    </w:p>
    <w:p w:rsidR="47C401F9" w:rsidP="560153C9" w:rsidRDefault="47C401F9" w14:paraId="2CF2C644" w14:textId="04552088">
      <w:pPr>
        <w:bidi w:val="0"/>
        <w:spacing w:before="0" w:beforeAutospacing="off" w:after="0" w:afterAutospacing="off"/>
        <w:rPr>
          <w:rFonts w:ascii="Consolas" w:hAnsi="Consolas" w:eastAsia="Consolas" w:cs="Consolas"/>
          <w:b w:val="1"/>
          <w:bCs w:val="1"/>
          <w:noProof w:val="0"/>
          <w:color w:val="002060"/>
          <w:sz w:val="22"/>
          <w:szCs w:val="22"/>
          <w:lang w:val="en-US"/>
        </w:rPr>
      </w:pPr>
      <w:r w:rsidRPr="560153C9" w:rsidR="0AF50AF0">
        <w:rPr>
          <w:rFonts w:ascii="Consolas" w:hAnsi="Consolas" w:eastAsia="Consolas" w:cs="Consolas"/>
          <w:b w:val="1"/>
          <w:bCs w:val="1"/>
          <w:noProof w:val="0"/>
          <w:color w:val="002060"/>
          <w:sz w:val="22"/>
          <w:szCs w:val="22"/>
          <w:lang w:val="en-US"/>
        </w:rPr>
        <w:t>Server version: 8.0.xx Source distribution</w:t>
      </w:r>
    </w:p>
    <w:p w:rsidR="47C401F9" w:rsidP="560153C9" w:rsidRDefault="47C401F9" w14:paraId="2EB0D931" w14:textId="4A055C91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7C401F9" w:rsidP="560153C9" w:rsidRDefault="47C401F9" w14:paraId="2B0102FC" w14:textId="73AC521E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GB"/>
        </w:rPr>
      </w:pPr>
      <w:r w:rsidRPr="560153C9" w:rsidR="0F61B68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Step 8: Common MySQL Commands</w:t>
      </w:r>
    </w:p>
    <w:p w:rsidR="47C401F9" w:rsidP="560153C9" w:rsidRDefault="47C401F9" w14:paraId="2953E1DC" w14:textId="69759E9E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SHOW DATABASES;</w:t>
      </w:r>
    </w:p>
    <w:p w:rsidR="47C401F9" w:rsidP="560153C9" w:rsidRDefault="47C401F9" w14:paraId="2D6957A8" w14:textId="2A3F66F5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DATABASE myappdb;</w:t>
      </w:r>
    </w:p>
    <w:p w:rsidR="47C401F9" w:rsidP="560153C9" w:rsidRDefault="47C401F9" w14:paraId="25C12E91" w14:textId="552A9FA5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USER 'myuser'@'%' IDENTIFIED BY 'StrongPass123!';</w:t>
      </w:r>
    </w:p>
    <w:p w:rsidR="47C401F9" w:rsidP="560153C9" w:rsidRDefault="47C401F9" w14:paraId="5FE8FC6A" w14:textId="01EAEAA5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GRANT ALL PRIVILEGES ON myappdb.* TO 'myuser'@'%';</w:t>
      </w:r>
    </w:p>
    <w:p w:rsidR="47C401F9" w:rsidP="560153C9" w:rsidRDefault="47C401F9" w14:paraId="1243CF51" w14:textId="48277F91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FLUSH PRIVILEGES;</w:t>
      </w:r>
    </w:p>
    <w:p w:rsidR="47C401F9" w:rsidP="560153C9" w:rsidRDefault="47C401F9" w14:paraId="4BECA442" w14:textId="043329F2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USE myappdb;</w:t>
      </w:r>
    </w:p>
    <w:p w:rsidR="47C401F9" w:rsidP="560153C9" w:rsidRDefault="47C401F9" w14:paraId="65B5068E" w14:textId="7375B2BB">
      <w:pPr>
        <w:bidi w:val="0"/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GB"/>
        </w:rPr>
      </w:pPr>
      <w:r w:rsidRPr="560153C9" w:rsidR="0F61B68F">
        <w:rPr>
          <w:rFonts w:ascii="Cambria" w:hAnsi="Cambria" w:eastAsia="Cambria" w:cs="Cambr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TABLE users (id INT AUTO_INCREMENT PRIMARY KEY, name VARCHAR(50), email VARCHAR(100));</w:t>
      </w:r>
    </w:p>
    <w:p w:rsidR="47C401F9" w:rsidP="560153C9" w:rsidRDefault="47C401F9" w14:paraId="2C89820A" w14:textId="1D367749">
      <w:pPr>
        <w:pStyle w:val="Heading2"/>
        <w:keepNext w:val="1"/>
        <w:keepLines w:val="1"/>
        <w:bidi w:val="0"/>
        <w:spacing w:before="200" w:after="0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GB"/>
        </w:rPr>
      </w:pPr>
      <w:r w:rsidRPr="560153C9" w:rsidR="0F61B68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F81BD"/>
          <w:sz w:val="26"/>
          <w:szCs w:val="26"/>
          <w:lang w:val="en-US"/>
        </w:rPr>
        <w:t>Local MySQL vs Amazon RDS</w:t>
      </w:r>
    </w:p>
    <w:tbl>
      <w:tblPr>
        <w:tblStyle w:val="TableNormal"/>
        <w:bidiVisual w:val="0"/>
        <w:tblW w:w="0" w:type="auto"/>
        <w:tblBorders>
          <w:top w:val="single" w:color="000000" w:themeColor="text1" w:sz="12"/>
          <w:left w:val="single" w:color="000000" w:themeColor="text1" w:sz="12"/>
          <w:bottom w:val="single" w:color="000000" w:themeColor="text1" w:sz="12"/>
          <w:right w:val="single" w:color="000000" w:themeColor="text1" w:sz="12"/>
          <w:insideH w:val="single" w:color="000000" w:themeColor="text1" w:sz="12"/>
          <w:insideV w:val="single" w:color="000000" w:themeColor="text1" w:sz="12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3361"/>
      </w:tblGrid>
      <w:tr w:rsidR="560153C9" w:rsidTr="560153C9" w14:paraId="7C67616C">
        <w:trPr>
          <w:trHeight w:val="300"/>
        </w:trPr>
        <w:tc>
          <w:tcPr>
            <w:tcW w:w="2880" w:type="dxa"/>
            <w:tcMar>
              <w:left w:w="105" w:type="dxa"/>
              <w:right w:w="105" w:type="dxa"/>
            </w:tcMar>
            <w:vAlign w:val="top"/>
          </w:tcPr>
          <w:p w:rsidR="560153C9" w:rsidP="560153C9" w:rsidRDefault="560153C9" w14:paraId="0C6AE773" w14:textId="67BDABCB">
            <w:pPr>
              <w:bidi w:val="0"/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560153C9" w:rsidR="560153C9"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Detail</w:t>
            </w:r>
          </w:p>
        </w:tc>
        <w:tc>
          <w:tcPr>
            <w:tcW w:w="2880" w:type="dxa"/>
            <w:tcMar>
              <w:left w:w="105" w:type="dxa"/>
              <w:right w:w="105" w:type="dxa"/>
            </w:tcMar>
            <w:vAlign w:val="top"/>
          </w:tcPr>
          <w:p w:rsidR="560153C9" w:rsidP="560153C9" w:rsidRDefault="560153C9" w14:paraId="07DF434C" w14:textId="57E87FC5">
            <w:pPr>
              <w:bidi w:val="0"/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560153C9" w:rsidR="560153C9"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Local MySQL (EC2)</w:t>
            </w:r>
          </w:p>
        </w:tc>
        <w:tc>
          <w:tcPr>
            <w:tcW w:w="3361" w:type="dxa"/>
            <w:tcMar>
              <w:left w:w="105" w:type="dxa"/>
              <w:right w:w="105" w:type="dxa"/>
            </w:tcMar>
            <w:vAlign w:val="top"/>
          </w:tcPr>
          <w:p w:rsidR="560153C9" w:rsidP="560153C9" w:rsidRDefault="560153C9" w14:paraId="08E0DD80" w14:textId="453D41E8">
            <w:pPr>
              <w:bidi w:val="0"/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560153C9" w:rsidR="560153C9"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Amazon RDS</w:t>
            </w:r>
          </w:p>
        </w:tc>
      </w:tr>
      <w:tr w:rsidR="560153C9" w:rsidTr="560153C9" w14:paraId="2109B481">
        <w:trPr>
          <w:trHeight w:val="300"/>
        </w:trPr>
        <w:tc>
          <w:tcPr>
            <w:tcW w:w="2880" w:type="dxa"/>
            <w:tcMar>
              <w:left w:w="105" w:type="dxa"/>
              <w:right w:w="105" w:type="dxa"/>
            </w:tcMar>
            <w:vAlign w:val="top"/>
          </w:tcPr>
          <w:p w:rsidR="560153C9" w:rsidP="560153C9" w:rsidRDefault="560153C9" w14:paraId="05DF8B01" w14:textId="32B42A95">
            <w:pPr>
              <w:bidi w:val="0"/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560153C9" w:rsidR="560153C9"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Server version</w:t>
            </w:r>
          </w:p>
        </w:tc>
        <w:tc>
          <w:tcPr>
            <w:tcW w:w="2880" w:type="dxa"/>
            <w:tcMar>
              <w:left w:w="105" w:type="dxa"/>
              <w:right w:w="105" w:type="dxa"/>
            </w:tcMar>
            <w:vAlign w:val="top"/>
          </w:tcPr>
          <w:p w:rsidR="560153C9" w:rsidP="560153C9" w:rsidRDefault="560153C9" w14:paraId="61AD0E36" w14:textId="57CCBEF6">
            <w:pPr>
              <w:bidi w:val="0"/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560153C9" w:rsidR="560153C9"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Community Server - GPL</w:t>
            </w:r>
          </w:p>
        </w:tc>
        <w:tc>
          <w:tcPr>
            <w:tcW w:w="3361" w:type="dxa"/>
            <w:tcMar>
              <w:left w:w="105" w:type="dxa"/>
              <w:right w:w="105" w:type="dxa"/>
            </w:tcMar>
            <w:vAlign w:val="top"/>
          </w:tcPr>
          <w:p w:rsidR="560153C9" w:rsidP="560153C9" w:rsidRDefault="560153C9" w14:paraId="7D9F1A17" w14:textId="39DFB337">
            <w:pPr>
              <w:bidi w:val="0"/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560153C9" w:rsidR="560153C9"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Source distribution</w:t>
            </w:r>
          </w:p>
        </w:tc>
      </w:tr>
      <w:tr w:rsidR="560153C9" w:rsidTr="560153C9" w14:paraId="32227EDF">
        <w:trPr>
          <w:trHeight w:val="300"/>
        </w:trPr>
        <w:tc>
          <w:tcPr>
            <w:tcW w:w="2880" w:type="dxa"/>
            <w:tcMar>
              <w:left w:w="105" w:type="dxa"/>
              <w:right w:w="105" w:type="dxa"/>
            </w:tcMar>
            <w:vAlign w:val="top"/>
          </w:tcPr>
          <w:p w:rsidR="560153C9" w:rsidP="560153C9" w:rsidRDefault="560153C9" w14:paraId="06371934" w14:textId="4E4F07CD">
            <w:pPr>
              <w:bidi w:val="0"/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560153C9" w:rsidR="560153C9"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Connected with</w:t>
            </w:r>
          </w:p>
        </w:tc>
        <w:tc>
          <w:tcPr>
            <w:tcW w:w="2880" w:type="dxa"/>
            <w:tcMar>
              <w:left w:w="105" w:type="dxa"/>
              <w:right w:w="105" w:type="dxa"/>
            </w:tcMar>
            <w:vAlign w:val="top"/>
          </w:tcPr>
          <w:p w:rsidR="560153C9" w:rsidP="560153C9" w:rsidRDefault="560153C9" w14:paraId="6C4DDA94" w14:textId="45424A71">
            <w:pPr>
              <w:bidi w:val="0"/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560153C9" w:rsidR="560153C9"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mysql -u root -p</w:t>
            </w:r>
          </w:p>
        </w:tc>
        <w:tc>
          <w:tcPr>
            <w:tcW w:w="3361" w:type="dxa"/>
            <w:tcMar>
              <w:left w:w="105" w:type="dxa"/>
              <w:right w:w="105" w:type="dxa"/>
            </w:tcMar>
            <w:vAlign w:val="top"/>
          </w:tcPr>
          <w:p w:rsidR="560153C9" w:rsidP="560153C9" w:rsidRDefault="560153C9" w14:paraId="38165B06" w14:textId="153C61A8">
            <w:pPr>
              <w:bidi w:val="0"/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560153C9" w:rsidR="560153C9"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mysql -h &lt;RDS-endpoint&gt; -u -p</w:t>
            </w:r>
          </w:p>
        </w:tc>
      </w:tr>
      <w:tr w:rsidR="560153C9" w:rsidTr="560153C9" w14:paraId="3A3F0A52">
        <w:trPr>
          <w:trHeight w:val="300"/>
        </w:trPr>
        <w:tc>
          <w:tcPr>
            <w:tcW w:w="2880" w:type="dxa"/>
            <w:tcMar>
              <w:left w:w="105" w:type="dxa"/>
              <w:right w:w="105" w:type="dxa"/>
            </w:tcMar>
            <w:vAlign w:val="top"/>
          </w:tcPr>
          <w:p w:rsidR="560153C9" w:rsidP="560153C9" w:rsidRDefault="560153C9" w14:paraId="01E4F08A" w14:textId="4A63886B">
            <w:pPr>
              <w:bidi w:val="0"/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560153C9" w:rsidR="560153C9"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Installed manually</w:t>
            </w:r>
          </w:p>
        </w:tc>
        <w:tc>
          <w:tcPr>
            <w:tcW w:w="2880" w:type="dxa"/>
            <w:tcMar>
              <w:left w:w="105" w:type="dxa"/>
              <w:right w:w="105" w:type="dxa"/>
            </w:tcMar>
            <w:vAlign w:val="top"/>
          </w:tcPr>
          <w:p w:rsidR="560153C9" w:rsidP="560153C9" w:rsidRDefault="560153C9" w14:paraId="721B3E83" w14:textId="3913BD8E">
            <w:pPr>
              <w:bidi w:val="0"/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560153C9" w:rsidR="560153C9"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Yes</w:t>
            </w:r>
          </w:p>
        </w:tc>
        <w:tc>
          <w:tcPr>
            <w:tcW w:w="3361" w:type="dxa"/>
            <w:tcMar>
              <w:left w:w="105" w:type="dxa"/>
              <w:right w:w="105" w:type="dxa"/>
            </w:tcMar>
            <w:vAlign w:val="top"/>
          </w:tcPr>
          <w:p w:rsidR="560153C9" w:rsidP="560153C9" w:rsidRDefault="560153C9" w14:paraId="03DDFEF9" w14:textId="34C02747">
            <w:pPr>
              <w:bidi w:val="0"/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560153C9" w:rsidR="560153C9"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No (AWS-managed)</w:t>
            </w:r>
          </w:p>
        </w:tc>
      </w:tr>
      <w:tr w:rsidR="560153C9" w:rsidTr="560153C9" w14:paraId="77FB9EFF">
        <w:trPr>
          <w:trHeight w:val="300"/>
        </w:trPr>
        <w:tc>
          <w:tcPr>
            <w:tcW w:w="2880" w:type="dxa"/>
            <w:tcMar>
              <w:left w:w="105" w:type="dxa"/>
              <w:right w:w="105" w:type="dxa"/>
            </w:tcMar>
            <w:vAlign w:val="top"/>
          </w:tcPr>
          <w:p w:rsidR="560153C9" w:rsidP="560153C9" w:rsidRDefault="560153C9" w14:paraId="3F1EE38C" w14:textId="1D971377">
            <w:pPr>
              <w:bidi w:val="0"/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560153C9" w:rsidR="560153C9"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Requires systemd start</w:t>
            </w:r>
          </w:p>
        </w:tc>
        <w:tc>
          <w:tcPr>
            <w:tcW w:w="2880" w:type="dxa"/>
            <w:tcMar>
              <w:left w:w="105" w:type="dxa"/>
              <w:right w:w="105" w:type="dxa"/>
            </w:tcMar>
            <w:vAlign w:val="top"/>
          </w:tcPr>
          <w:p w:rsidR="560153C9" w:rsidP="560153C9" w:rsidRDefault="560153C9" w14:paraId="4E44E828" w14:textId="59C01FC0">
            <w:pPr>
              <w:bidi w:val="0"/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560153C9" w:rsidR="560153C9"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Yes</w:t>
            </w:r>
          </w:p>
        </w:tc>
        <w:tc>
          <w:tcPr>
            <w:tcW w:w="3361" w:type="dxa"/>
            <w:tcMar>
              <w:left w:w="105" w:type="dxa"/>
              <w:right w:w="105" w:type="dxa"/>
            </w:tcMar>
            <w:vAlign w:val="top"/>
          </w:tcPr>
          <w:p w:rsidR="560153C9" w:rsidP="560153C9" w:rsidRDefault="560153C9" w14:paraId="47839791" w14:textId="690B0994">
            <w:pPr>
              <w:bidi w:val="0"/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560153C9" w:rsidR="560153C9">
              <w:rPr>
                <w:rFonts w:ascii="Cambria" w:hAnsi="Cambria" w:eastAsia="Cambria" w:cs="Cambria"/>
                <w:b w:val="0"/>
                <w:bCs w:val="0"/>
                <w:i w:val="0"/>
                <w:iCs w:val="0"/>
                <w:sz w:val="22"/>
                <w:szCs w:val="22"/>
                <w:lang w:val="en-US"/>
              </w:rPr>
              <w:t>No (managed by AWS)</w:t>
            </w:r>
          </w:p>
        </w:tc>
      </w:tr>
    </w:tbl>
    <w:p w:rsidR="47C401F9" w:rsidP="47C401F9" w:rsidRDefault="47C401F9" w14:paraId="7FDE9390" w14:textId="1F29D973">
      <w:pPr>
        <w:pStyle w:val="Normal"/>
        <w:bidi w:val="0"/>
        <w:jc w:val="left"/>
        <w:rPr>
          <w:color w:val="196A24"/>
          <w:sz w:val="24"/>
          <w:szCs w:val="24"/>
        </w:rPr>
      </w:pPr>
    </w:p>
    <w:p w:rsidR="752EC70C" w:rsidP="752EC70C" w:rsidRDefault="752EC70C" w14:paraId="1F913AFF" w14:textId="1B623D29">
      <w:pPr>
        <w:pStyle w:val="Normal"/>
        <w:bidi w:val="0"/>
        <w:jc w:val="left"/>
        <w:rPr>
          <w:color w:val="196A24"/>
          <w:sz w:val="24"/>
          <w:szCs w:val="24"/>
        </w:rPr>
      </w:pPr>
    </w:p>
    <w:p w:rsidR="05B395BC" w:rsidP="752EC70C" w:rsidRDefault="05B395BC" w14:paraId="21CFC0A6" w14:textId="226B0CD5">
      <w:pPr>
        <w:bidi w:val="0"/>
        <w:jc w:val="left"/>
      </w:pPr>
      <w:r w:rsidR="05B395BC">
        <w:drawing>
          <wp:inline wp14:editId="690104F9" wp14:anchorId="27A6AD74">
            <wp:extent cx="4176122" cy="5425908"/>
            <wp:effectExtent l="0" t="0" r="0" b="0"/>
            <wp:docPr id="29509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c045715df149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542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32fb5ce3c16745f0"/>
      <w:footerReference w:type="default" r:id="R78237cd097434aaf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7C401F9" w:rsidTr="47C401F9" w14:paraId="3905C066">
      <w:trPr>
        <w:trHeight w:val="300"/>
      </w:trPr>
      <w:tc>
        <w:tcPr>
          <w:tcW w:w="3005" w:type="dxa"/>
          <w:tcMar/>
        </w:tcPr>
        <w:p w:rsidR="47C401F9" w:rsidP="47C401F9" w:rsidRDefault="47C401F9" w14:paraId="36EA2225" w14:textId="003F3B2C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47C401F9" w:rsidP="47C401F9" w:rsidRDefault="47C401F9" w14:paraId="43D0E06E" w14:textId="57919BC3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7C401F9" w:rsidP="47C401F9" w:rsidRDefault="47C401F9" w14:paraId="61B88735" w14:textId="20A7FDDC">
          <w:pPr>
            <w:pStyle w:val="Header"/>
            <w:bidi w:val="0"/>
            <w:ind w:right="-115"/>
            <w:jc w:val="right"/>
          </w:pPr>
        </w:p>
      </w:tc>
    </w:tr>
  </w:tbl>
  <w:p w:rsidR="47C401F9" w:rsidP="47C401F9" w:rsidRDefault="47C401F9" w14:paraId="3128EE17" w14:textId="5C06BDEE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7C401F9" w:rsidTr="47C401F9" w14:paraId="0D1081D1">
      <w:trPr>
        <w:trHeight w:val="300"/>
      </w:trPr>
      <w:tc>
        <w:tcPr>
          <w:tcW w:w="3005" w:type="dxa"/>
          <w:tcMar/>
        </w:tcPr>
        <w:p w:rsidR="47C401F9" w:rsidP="47C401F9" w:rsidRDefault="47C401F9" w14:paraId="7B76CC09" w14:textId="348E8E6B">
          <w:pPr>
            <w:pStyle w:val="Header"/>
            <w:bidi w:val="0"/>
            <w:ind w:left="-115"/>
            <w:jc w:val="lef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47C401F9" w:rsidP="47C401F9" w:rsidRDefault="47C401F9" w14:paraId="5105136A" w14:textId="45BF1AF3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47C401F9" w:rsidP="47C401F9" w:rsidRDefault="47C401F9" w14:paraId="1520A348" w14:textId="48B55B5D">
          <w:pPr>
            <w:pStyle w:val="Header"/>
            <w:bidi w:val="0"/>
            <w:ind w:right="-115"/>
            <w:jc w:val="right"/>
          </w:pPr>
        </w:p>
      </w:tc>
    </w:tr>
  </w:tbl>
  <w:p w:rsidR="47C401F9" w:rsidP="47C401F9" w:rsidRDefault="47C401F9" w14:paraId="772AB722" w14:textId="5DAF5F0C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93">
    <w:nsid w:val="30447d9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nsid w:val="4fd7000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1">
    <w:nsid w:val="65cfb1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nsid w:val="28a9d6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nsid w:val="c11978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nsid w:val="6535fc8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7">
    <w:nsid w:val="182df9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nsid w:val="54660a2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nsid w:val="56c511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nsid w:val="2a8d4a2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3">
    <w:nsid w:val="66a2ce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nsid w:val="5abde5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nsid w:val="64e2834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0">
    <w:nsid w:val="173ac55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9">
    <w:nsid w:val="2793563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8">
    <w:nsid w:val="38d6cd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nsid w:val="4ab51c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3600" w:hanging="36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5760" w:hanging="36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nsid w:val="142897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nsid w:val="724804c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nsid w:val="61ed03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nsid w:val="53f932f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2">
    <w:nsid w:val="7d8d01c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nsid w:val="51081c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nsid w:val="4c1c2a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nsid w:val="59a53e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8">
    <w:nsid w:val="15a93be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nsid w:val="189bb8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nsid w:val="521a97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63ae1c3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4">
    <w:nsid w:val="508ddc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754c3e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66c4ed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398dae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29514a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3e02498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8">
    <w:nsid w:val="101a71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1ac6ca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332f6e4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42ee439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2cad9f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2f59e5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16426d1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1">
    <w:nsid w:val="352bea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719ef83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9">
    <w:nsid w:val="72e7e3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25ad5b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39ae44f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6">
    <w:nsid w:val="78dacb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nsid w:val="28b1b2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212db9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3600" w:hanging="36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5760" w:hanging="36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481cbf9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6bc18a5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1">
    <w:nsid w:val="429593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be92a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11311f1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78090f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1c27f6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27c55d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26ca958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5e5b9c0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3">
    <w:nsid w:val="4d4f25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7e2f5c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2f504c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4b40b7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1032d4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5085d5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6f514e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5e40d5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5a0407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6f2278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347145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55b93a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84c41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63cf42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43ae7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48501b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18b3aa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4057de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3f0a75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7e5f8e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56632d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19a5aa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47290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7f58d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4e1e263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67337b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616370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c8228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5f2643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3b5f3aa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5198e3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c665f1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58d04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93">
    <w:abstractNumId w:val="93"/>
  </w:num>
  <w:num w:numId="92">
    <w:abstractNumId w:val="92"/>
  </w:num>
  <w:num w:numId="91">
    <w:abstractNumId w:val="91"/>
  </w:num>
  <w:num w:numId="90">
    <w:abstractNumId w:val="90"/>
  </w:num>
  <w:num w:numId="89">
    <w:abstractNumId w:val="89"/>
  </w:num>
  <w:num w:numId="88">
    <w:abstractNumId w:val="88"/>
  </w:num>
  <w:num w:numId="87">
    <w:abstractNumId w:val="87"/>
  </w:num>
  <w:num w:numId="86">
    <w:abstractNumId w:val="86"/>
  </w:num>
  <w:num w:numId="85">
    <w:abstractNumId w:val="85"/>
  </w:num>
  <w:num w:numId="84">
    <w:abstractNumId w:val="84"/>
  </w:num>
  <w:num w:numId="83">
    <w:abstractNumId w:val="83"/>
  </w:num>
  <w:num w:numId="82">
    <w:abstractNumId w:val="82"/>
  </w:num>
  <w:num w:numId="81">
    <w:abstractNumId w:val="81"/>
  </w:num>
  <w:num w:numId="80">
    <w:abstractNumId w:val="80"/>
  </w:num>
  <w:num w:numId="79">
    <w:abstractNumId w:val="79"/>
  </w:num>
  <w:num w:numId="78">
    <w:abstractNumId w:val="78"/>
  </w:num>
  <w:num w:numId="77">
    <w:abstractNumId w:val="77"/>
  </w:num>
  <w:num w:numId="76">
    <w:abstractNumId w:val="76"/>
  </w:num>
  <w:num w:numId="75">
    <w:abstractNumId w:val="75"/>
  </w:num>
  <w:num w:numId="74">
    <w:abstractNumId w:val="74"/>
  </w:num>
  <w:num w:numId="73">
    <w:abstractNumId w:val="73"/>
  </w:num>
  <w:num w:numId="72">
    <w:abstractNumId w:val="72"/>
  </w:num>
  <w:num w:numId="71">
    <w:abstractNumId w:val="71"/>
  </w:num>
  <w:num w:numId="70">
    <w:abstractNumId w:val="70"/>
  </w:num>
  <w:num w:numId="69">
    <w:abstractNumId w:val="69"/>
  </w:num>
  <w:num w:numId="68">
    <w:abstractNumId w:val="68"/>
  </w:num>
  <w:num w:numId="67">
    <w:abstractNumId w:val="67"/>
  </w:num>
  <w:num w:numId="66">
    <w:abstractNumId w:val="66"/>
  </w:num>
  <w:num w:numId="65">
    <w:abstractNumId w:val="65"/>
  </w:num>
  <w:num w:numId="64">
    <w:abstractNumId w:val="64"/>
  </w:num>
  <w:num w:numId="63">
    <w:abstractNumId w:val="63"/>
  </w:num>
  <w:num w:numId="62">
    <w:abstractNumId w:val="62"/>
  </w:num>
  <w:num w:numId="61">
    <w:abstractNumId w:val="61"/>
  </w:num>
  <w:num w:numId="60">
    <w:abstractNumId w:val="60"/>
  </w:num>
  <w:num w:numId="59">
    <w:abstractNumId w:val="59"/>
  </w:num>
  <w:num w:numId="58">
    <w:abstractNumId w:val="58"/>
  </w: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displayBackgroundShape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273C1B7"/>
    <w:rsid w:val="00561461"/>
    <w:rsid w:val="007977B1"/>
    <w:rsid w:val="00AEE47A"/>
    <w:rsid w:val="0185E232"/>
    <w:rsid w:val="023205E6"/>
    <w:rsid w:val="0251AD2E"/>
    <w:rsid w:val="028A2ECF"/>
    <w:rsid w:val="0296FE63"/>
    <w:rsid w:val="02991D1D"/>
    <w:rsid w:val="02B8233B"/>
    <w:rsid w:val="03594FE3"/>
    <w:rsid w:val="03CF814E"/>
    <w:rsid w:val="05B395BC"/>
    <w:rsid w:val="05D52488"/>
    <w:rsid w:val="068E4AC4"/>
    <w:rsid w:val="076576EA"/>
    <w:rsid w:val="080D4324"/>
    <w:rsid w:val="085F004D"/>
    <w:rsid w:val="08DDA36E"/>
    <w:rsid w:val="0905840F"/>
    <w:rsid w:val="0981DBE7"/>
    <w:rsid w:val="0981DBE7"/>
    <w:rsid w:val="09DF7CDE"/>
    <w:rsid w:val="0A1D9A15"/>
    <w:rsid w:val="0A52FD1D"/>
    <w:rsid w:val="0AF50AF0"/>
    <w:rsid w:val="0B3400E7"/>
    <w:rsid w:val="0B6EC44B"/>
    <w:rsid w:val="0B8C80D8"/>
    <w:rsid w:val="0BCFEBEA"/>
    <w:rsid w:val="0BD10F19"/>
    <w:rsid w:val="0BF0A675"/>
    <w:rsid w:val="0CD871CC"/>
    <w:rsid w:val="0D0A3AE8"/>
    <w:rsid w:val="0D1B9B3F"/>
    <w:rsid w:val="0D2C1FA2"/>
    <w:rsid w:val="0E42D474"/>
    <w:rsid w:val="0E653E19"/>
    <w:rsid w:val="0F3608B2"/>
    <w:rsid w:val="0F61B68F"/>
    <w:rsid w:val="10ABC8E3"/>
    <w:rsid w:val="10AEECEE"/>
    <w:rsid w:val="110C8176"/>
    <w:rsid w:val="112D1899"/>
    <w:rsid w:val="11940C28"/>
    <w:rsid w:val="1244DD7C"/>
    <w:rsid w:val="129330A0"/>
    <w:rsid w:val="13488299"/>
    <w:rsid w:val="13697BA4"/>
    <w:rsid w:val="13BDF7F9"/>
    <w:rsid w:val="1411D9AD"/>
    <w:rsid w:val="1419209F"/>
    <w:rsid w:val="15750F32"/>
    <w:rsid w:val="157DB112"/>
    <w:rsid w:val="1595D9DD"/>
    <w:rsid w:val="15C8E237"/>
    <w:rsid w:val="15F76ED5"/>
    <w:rsid w:val="16230264"/>
    <w:rsid w:val="16230264"/>
    <w:rsid w:val="1627E730"/>
    <w:rsid w:val="1662382D"/>
    <w:rsid w:val="16FE9721"/>
    <w:rsid w:val="171B509A"/>
    <w:rsid w:val="17361D6B"/>
    <w:rsid w:val="1738B845"/>
    <w:rsid w:val="175BB6C6"/>
    <w:rsid w:val="17B775CD"/>
    <w:rsid w:val="18664724"/>
    <w:rsid w:val="197C2DD9"/>
    <w:rsid w:val="19FB6990"/>
    <w:rsid w:val="1A24723F"/>
    <w:rsid w:val="1A24723F"/>
    <w:rsid w:val="1A26DE2B"/>
    <w:rsid w:val="1A26DE2B"/>
    <w:rsid w:val="1A3C2E5D"/>
    <w:rsid w:val="1A872DFE"/>
    <w:rsid w:val="1A9ABD22"/>
    <w:rsid w:val="1B487806"/>
    <w:rsid w:val="1B487806"/>
    <w:rsid w:val="1B714C08"/>
    <w:rsid w:val="1BAD2248"/>
    <w:rsid w:val="1BDB7498"/>
    <w:rsid w:val="1BF8363F"/>
    <w:rsid w:val="1C5B4D73"/>
    <w:rsid w:val="1D22560C"/>
    <w:rsid w:val="1DC545D3"/>
    <w:rsid w:val="1E0C6F92"/>
    <w:rsid w:val="1E1BE001"/>
    <w:rsid w:val="1E432694"/>
    <w:rsid w:val="1E4641DA"/>
    <w:rsid w:val="1E75A635"/>
    <w:rsid w:val="1EBE2282"/>
    <w:rsid w:val="1ED2C502"/>
    <w:rsid w:val="1F835A9E"/>
    <w:rsid w:val="1FA0E5C9"/>
    <w:rsid w:val="203B1A13"/>
    <w:rsid w:val="20421118"/>
    <w:rsid w:val="2056FD0C"/>
    <w:rsid w:val="20686714"/>
    <w:rsid w:val="208778C0"/>
    <w:rsid w:val="20A7D640"/>
    <w:rsid w:val="20BEF113"/>
    <w:rsid w:val="20BF6473"/>
    <w:rsid w:val="20D1C2C3"/>
    <w:rsid w:val="210FD46C"/>
    <w:rsid w:val="214EB2ED"/>
    <w:rsid w:val="2179DF4C"/>
    <w:rsid w:val="219B6D5D"/>
    <w:rsid w:val="21C4AE1E"/>
    <w:rsid w:val="228398EF"/>
    <w:rsid w:val="23854EE2"/>
    <w:rsid w:val="23C12DFB"/>
    <w:rsid w:val="240E7AF9"/>
    <w:rsid w:val="2446A6AE"/>
    <w:rsid w:val="2452D9F7"/>
    <w:rsid w:val="2452D9F7"/>
    <w:rsid w:val="2457DB71"/>
    <w:rsid w:val="24E311B8"/>
    <w:rsid w:val="24E83505"/>
    <w:rsid w:val="25018728"/>
    <w:rsid w:val="25018728"/>
    <w:rsid w:val="25040D7B"/>
    <w:rsid w:val="25D91EE5"/>
    <w:rsid w:val="260C44D4"/>
    <w:rsid w:val="265A4504"/>
    <w:rsid w:val="26C5654A"/>
    <w:rsid w:val="26C63086"/>
    <w:rsid w:val="2714DE5E"/>
    <w:rsid w:val="2724D83C"/>
    <w:rsid w:val="276EB37F"/>
    <w:rsid w:val="27868B22"/>
    <w:rsid w:val="281053FF"/>
    <w:rsid w:val="2873118B"/>
    <w:rsid w:val="289729FC"/>
    <w:rsid w:val="289729FC"/>
    <w:rsid w:val="29C725D2"/>
    <w:rsid w:val="29E09158"/>
    <w:rsid w:val="29E715D5"/>
    <w:rsid w:val="2A002972"/>
    <w:rsid w:val="2A02412E"/>
    <w:rsid w:val="2A4CD523"/>
    <w:rsid w:val="2A56E256"/>
    <w:rsid w:val="2A56E256"/>
    <w:rsid w:val="2A7274C2"/>
    <w:rsid w:val="2A97E003"/>
    <w:rsid w:val="2A9A31B2"/>
    <w:rsid w:val="2AA3C7F2"/>
    <w:rsid w:val="2AF706A7"/>
    <w:rsid w:val="2B399311"/>
    <w:rsid w:val="2B935B21"/>
    <w:rsid w:val="2C55B9DD"/>
    <w:rsid w:val="2C6A84F2"/>
    <w:rsid w:val="2C9F8754"/>
    <w:rsid w:val="2D122302"/>
    <w:rsid w:val="2D5A4325"/>
    <w:rsid w:val="2D9D5AB6"/>
    <w:rsid w:val="2DB98DFD"/>
    <w:rsid w:val="2DCBC69B"/>
    <w:rsid w:val="2E94715F"/>
    <w:rsid w:val="2EB5E410"/>
    <w:rsid w:val="2EE32411"/>
    <w:rsid w:val="2F540B4D"/>
    <w:rsid w:val="2F6B06DD"/>
    <w:rsid w:val="2FAFE7FF"/>
    <w:rsid w:val="2FB2F7D4"/>
    <w:rsid w:val="2FCC167E"/>
    <w:rsid w:val="304551ED"/>
    <w:rsid w:val="308B6524"/>
    <w:rsid w:val="30D67ED0"/>
    <w:rsid w:val="30DBC60A"/>
    <w:rsid w:val="30E91DD8"/>
    <w:rsid w:val="31560BB0"/>
    <w:rsid w:val="31957A61"/>
    <w:rsid w:val="31B08DBD"/>
    <w:rsid w:val="31BF6CE6"/>
    <w:rsid w:val="324F8B59"/>
    <w:rsid w:val="325734A0"/>
    <w:rsid w:val="3268E303"/>
    <w:rsid w:val="3268E303"/>
    <w:rsid w:val="3294E790"/>
    <w:rsid w:val="3294E790"/>
    <w:rsid w:val="32B1C9AF"/>
    <w:rsid w:val="32F27B2C"/>
    <w:rsid w:val="332159DA"/>
    <w:rsid w:val="33240FE7"/>
    <w:rsid w:val="33787882"/>
    <w:rsid w:val="33BD5D54"/>
    <w:rsid w:val="3445C8E3"/>
    <w:rsid w:val="34499768"/>
    <w:rsid w:val="34D6B6A0"/>
    <w:rsid w:val="35445990"/>
    <w:rsid w:val="3567C75F"/>
    <w:rsid w:val="3586C650"/>
    <w:rsid w:val="3622B015"/>
    <w:rsid w:val="3642F5AB"/>
    <w:rsid w:val="36826517"/>
    <w:rsid w:val="37671B84"/>
    <w:rsid w:val="378E9517"/>
    <w:rsid w:val="37DDEF07"/>
    <w:rsid w:val="382CD8DE"/>
    <w:rsid w:val="38EB6492"/>
    <w:rsid w:val="38F54C8F"/>
    <w:rsid w:val="393956AC"/>
    <w:rsid w:val="39B64CE6"/>
    <w:rsid w:val="39C2F259"/>
    <w:rsid w:val="39C2F259"/>
    <w:rsid w:val="39E03C89"/>
    <w:rsid w:val="39F0D344"/>
    <w:rsid w:val="39F0D344"/>
    <w:rsid w:val="3A020CEE"/>
    <w:rsid w:val="3A2A4440"/>
    <w:rsid w:val="3A415A0D"/>
    <w:rsid w:val="3A4BA3DE"/>
    <w:rsid w:val="3B22CB2B"/>
    <w:rsid w:val="3BCB0416"/>
    <w:rsid w:val="3C25DDC2"/>
    <w:rsid w:val="3C371050"/>
    <w:rsid w:val="3C381A4E"/>
    <w:rsid w:val="3C5FD522"/>
    <w:rsid w:val="3C90C2F8"/>
    <w:rsid w:val="3C90C2F8"/>
    <w:rsid w:val="3C9B9F04"/>
    <w:rsid w:val="3C9F2151"/>
    <w:rsid w:val="3CB26F08"/>
    <w:rsid w:val="3CB8998E"/>
    <w:rsid w:val="3DA4AEE0"/>
    <w:rsid w:val="3DCACB0A"/>
    <w:rsid w:val="3DCACB0A"/>
    <w:rsid w:val="3E3CBAFC"/>
    <w:rsid w:val="3E4B73F1"/>
    <w:rsid w:val="3E700B8C"/>
    <w:rsid w:val="3EF8B3A2"/>
    <w:rsid w:val="3F5EC8E4"/>
    <w:rsid w:val="3F6DDD1B"/>
    <w:rsid w:val="40AD770B"/>
    <w:rsid w:val="4196C7B6"/>
    <w:rsid w:val="41ADD75A"/>
    <w:rsid w:val="41CE03E1"/>
    <w:rsid w:val="428AE50A"/>
    <w:rsid w:val="428D3962"/>
    <w:rsid w:val="42B30C42"/>
    <w:rsid w:val="42F8EF64"/>
    <w:rsid w:val="42F9A1F7"/>
    <w:rsid w:val="43706664"/>
    <w:rsid w:val="43775B85"/>
    <w:rsid w:val="438B2A32"/>
    <w:rsid w:val="449B5C6E"/>
    <w:rsid w:val="44AAD5B9"/>
    <w:rsid w:val="44E57E5F"/>
    <w:rsid w:val="44E80232"/>
    <w:rsid w:val="4568DFE9"/>
    <w:rsid w:val="459694A7"/>
    <w:rsid w:val="45C6E99C"/>
    <w:rsid w:val="45FBBCD4"/>
    <w:rsid w:val="4682659E"/>
    <w:rsid w:val="47392F0A"/>
    <w:rsid w:val="47BF3275"/>
    <w:rsid w:val="47BF3275"/>
    <w:rsid w:val="47C401F9"/>
    <w:rsid w:val="47F1A5F4"/>
    <w:rsid w:val="483157BA"/>
    <w:rsid w:val="491EA893"/>
    <w:rsid w:val="49B97090"/>
    <w:rsid w:val="4A6CCFF9"/>
    <w:rsid w:val="4A930EC5"/>
    <w:rsid w:val="4A9D08D7"/>
    <w:rsid w:val="4B37C87F"/>
    <w:rsid w:val="4B734FBD"/>
    <w:rsid w:val="4BA3A6A4"/>
    <w:rsid w:val="4BCF11C2"/>
    <w:rsid w:val="4BEB1066"/>
    <w:rsid w:val="4C82D358"/>
    <w:rsid w:val="4C82D358"/>
    <w:rsid w:val="4C852835"/>
    <w:rsid w:val="4D1E730F"/>
    <w:rsid w:val="4D53D1C1"/>
    <w:rsid w:val="4D598A24"/>
    <w:rsid w:val="4D69ACA3"/>
    <w:rsid w:val="4D99EFAA"/>
    <w:rsid w:val="4DA818C5"/>
    <w:rsid w:val="4DABC295"/>
    <w:rsid w:val="4DDFBEC4"/>
    <w:rsid w:val="4DFE8CB4"/>
    <w:rsid w:val="4EEB9891"/>
    <w:rsid w:val="4F86636F"/>
    <w:rsid w:val="4FAA4914"/>
    <w:rsid w:val="4FB53E08"/>
    <w:rsid w:val="4FEA6F52"/>
    <w:rsid w:val="4FEA6F52"/>
    <w:rsid w:val="506F8D5B"/>
    <w:rsid w:val="5081EE38"/>
    <w:rsid w:val="5099B82B"/>
    <w:rsid w:val="5109EC11"/>
    <w:rsid w:val="51549320"/>
    <w:rsid w:val="51E1DE81"/>
    <w:rsid w:val="521D1B81"/>
    <w:rsid w:val="523C4ED5"/>
    <w:rsid w:val="5242F9A5"/>
    <w:rsid w:val="52C681D2"/>
    <w:rsid w:val="52DCF664"/>
    <w:rsid w:val="52DCF664"/>
    <w:rsid w:val="52E0C585"/>
    <w:rsid w:val="5331CBB4"/>
    <w:rsid w:val="535F341B"/>
    <w:rsid w:val="5360F1E6"/>
    <w:rsid w:val="53B3D13B"/>
    <w:rsid w:val="5443DB97"/>
    <w:rsid w:val="551002B2"/>
    <w:rsid w:val="553BB83F"/>
    <w:rsid w:val="555513C5"/>
    <w:rsid w:val="560153C9"/>
    <w:rsid w:val="562C8319"/>
    <w:rsid w:val="568CB82C"/>
    <w:rsid w:val="56A12102"/>
    <w:rsid w:val="56A4498B"/>
    <w:rsid w:val="56FCB9F1"/>
    <w:rsid w:val="579BFC35"/>
    <w:rsid w:val="57E8DC14"/>
    <w:rsid w:val="57FCB1ED"/>
    <w:rsid w:val="57FCB1ED"/>
    <w:rsid w:val="58C44224"/>
    <w:rsid w:val="593115D2"/>
    <w:rsid w:val="5937DE4F"/>
    <w:rsid w:val="5937DE4F"/>
    <w:rsid w:val="59442D53"/>
    <w:rsid w:val="599A39CD"/>
    <w:rsid w:val="5A50AFBF"/>
    <w:rsid w:val="5B04F721"/>
    <w:rsid w:val="5B2D3BE7"/>
    <w:rsid w:val="5B335C1B"/>
    <w:rsid w:val="5B88CCC1"/>
    <w:rsid w:val="5B88CCC1"/>
    <w:rsid w:val="5B9DF173"/>
    <w:rsid w:val="5B9DF173"/>
    <w:rsid w:val="5C687381"/>
    <w:rsid w:val="5C860894"/>
    <w:rsid w:val="5C860894"/>
    <w:rsid w:val="5CB0AA2E"/>
    <w:rsid w:val="5CC2B256"/>
    <w:rsid w:val="5D36475B"/>
    <w:rsid w:val="5D469AA7"/>
    <w:rsid w:val="5DC90D8B"/>
    <w:rsid w:val="5E02C70B"/>
    <w:rsid w:val="5E6C548E"/>
    <w:rsid w:val="5E912D7B"/>
    <w:rsid w:val="5EAC94FB"/>
    <w:rsid w:val="5EF90A1B"/>
    <w:rsid w:val="5F154D13"/>
    <w:rsid w:val="5F7CFCA7"/>
    <w:rsid w:val="5FD2F889"/>
    <w:rsid w:val="5FE100F0"/>
    <w:rsid w:val="5FE6BD80"/>
    <w:rsid w:val="60C38320"/>
    <w:rsid w:val="613F1CAD"/>
    <w:rsid w:val="615A8077"/>
    <w:rsid w:val="6181069F"/>
    <w:rsid w:val="61A1143B"/>
    <w:rsid w:val="61A1143B"/>
    <w:rsid w:val="61A806F6"/>
    <w:rsid w:val="620F2678"/>
    <w:rsid w:val="626C36C3"/>
    <w:rsid w:val="6273C1B7"/>
    <w:rsid w:val="6275C20C"/>
    <w:rsid w:val="627DB8BD"/>
    <w:rsid w:val="628CD536"/>
    <w:rsid w:val="62F1E1AF"/>
    <w:rsid w:val="63283B55"/>
    <w:rsid w:val="63808E2F"/>
    <w:rsid w:val="63A47F9F"/>
    <w:rsid w:val="63EEE7EA"/>
    <w:rsid w:val="63EEE7EA"/>
    <w:rsid w:val="64843F18"/>
    <w:rsid w:val="64C6C578"/>
    <w:rsid w:val="64DE7E90"/>
    <w:rsid w:val="65534384"/>
    <w:rsid w:val="6565D7DC"/>
    <w:rsid w:val="65C25F1C"/>
    <w:rsid w:val="65E27E30"/>
    <w:rsid w:val="65F7A7C1"/>
    <w:rsid w:val="65F7A7C1"/>
    <w:rsid w:val="65FC2BC0"/>
    <w:rsid w:val="664BA7AB"/>
    <w:rsid w:val="6758336D"/>
    <w:rsid w:val="676C19E3"/>
    <w:rsid w:val="67854EA8"/>
    <w:rsid w:val="67C28ACA"/>
    <w:rsid w:val="67DCFD8B"/>
    <w:rsid w:val="683E87D2"/>
    <w:rsid w:val="683F96F6"/>
    <w:rsid w:val="68B12CC1"/>
    <w:rsid w:val="69166316"/>
    <w:rsid w:val="694AE3AF"/>
    <w:rsid w:val="69859D73"/>
    <w:rsid w:val="69ED38EB"/>
    <w:rsid w:val="69FAE102"/>
    <w:rsid w:val="6A0A0762"/>
    <w:rsid w:val="6A0A0762"/>
    <w:rsid w:val="6A40999A"/>
    <w:rsid w:val="6A583C9B"/>
    <w:rsid w:val="6AF08ED6"/>
    <w:rsid w:val="6B002799"/>
    <w:rsid w:val="6B5CCF57"/>
    <w:rsid w:val="6B7C7CE8"/>
    <w:rsid w:val="6B839B14"/>
    <w:rsid w:val="6BF953C7"/>
    <w:rsid w:val="6C0FD983"/>
    <w:rsid w:val="6C4D009C"/>
    <w:rsid w:val="6C6E2554"/>
    <w:rsid w:val="6C9F5A73"/>
    <w:rsid w:val="6CA22A6A"/>
    <w:rsid w:val="6CA22A6A"/>
    <w:rsid w:val="6CA46352"/>
    <w:rsid w:val="6CAA2237"/>
    <w:rsid w:val="6CDA083D"/>
    <w:rsid w:val="6D281EC8"/>
    <w:rsid w:val="6D3D692B"/>
    <w:rsid w:val="6DC4F18B"/>
    <w:rsid w:val="6DC4F18B"/>
    <w:rsid w:val="6DF33559"/>
    <w:rsid w:val="6EB31245"/>
    <w:rsid w:val="6EB31245"/>
    <w:rsid w:val="6F33B734"/>
    <w:rsid w:val="6F40634C"/>
    <w:rsid w:val="6FBDEDED"/>
    <w:rsid w:val="705BF96A"/>
    <w:rsid w:val="709B0622"/>
    <w:rsid w:val="70D0F7B8"/>
    <w:rsid w:val="7102D37C"/>
    <w:rsid w:val="71889419"/>
    <w:rsid w:val="7190DAD8"/>
    <w:rsid w:val="71CF2FE9"/>
    <w:rsid w:val="7209F9B7"/>
    <w:rsid w:val="721FAE30"/>
    <w:rsid w:val="722F3FE4"/>
    <w:rsid w:val="7265F33A"/>
    <w:rsid w:val="72E3780F"/>
    <w:rsid w:val="72F96910"/>
    <w:rsid w:val="7399E569"/>
    <w:rsid w:val="73BB5032"/>
    <w:rsid w:val="73F2BADC"/>
    <w:rsid w:val="73F3E928"/>
    <w:rsid w:val="74A657B5"/>
    <w:rsid w:val="74A85694"/>
    <w:rsid w:val="74C5BB7C"/>
    <w:rsid w:val="74D48FB6"/>
    <w:rsid w:val="74EACB08"/>
    <w:rsid w:val="752EC70C"/>
    <w:rsid w:val="75350DF6"/>
    <w:rsid w:val="75820EE1"/>
    <w:rsid w:val="7628D016"/>
    <w:rsid w:val="767B6EDA"/>
    <w:rsid w:val="77C00B3B"/>
    <w:rsid w:val="77DA3723"/>
    <w:rsid w:val="782CD6E2"/>
    <w:rsid w:val="788B260E"/>
    <w:rsid w:val="78AD6E35"/>
    <w:rsid w:val="794B5088"/>
    <w:rsid w:val="794B5088"/>
    <w:rsid w:val="7989B1EC"/>
    <w:rsid w:val="79A4837A"/>
    <w:rsid w:val="79AFF169"/>
    <w:rsid w:val="7AF8F1D4"/>
    <w:rsid w:val="7BBC4BB3"/>
    <w:rsid w:val="7C28BCF3"/>
    <w:rsid w:val="7C4569BF"/>
    <w:rsid w:val="7C4569BF"/>
    <w:rsid w:val="7C59F9BC"/>
    <w:rsid w:val="7C5BBAC2"/>
    <w:rsid w:val="7CACA15D"/>
    <w:rsid w:val="7CD3B6D5"/>
    <w:rsid w:val="7CE8AAC5"/>
    <w:rsid w:val="7D546FAD"/>
    <w:rsid w:val="7DA8C083"/>
    <w:rsid w:val="7DB1E52E"/>
    <w:rsid w:val="7DD40EA0"/>
    <w:rsid w:val="7E9F7960"/>
    <w:rsid w:val="7E9F7960"/>
    <w:rsid w:val="7EA91C08"/>
    <w:rsid w:val="7F42A935"/>
    <w:rsid w:val="7F6BCA7E"/>
    <w:rsid w:val="7F6BCA7E"/>
    <w:rsid w:val="7FF34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11470"/>
  <w15:chartTrackingRefBased/>
  <w15:docId w15:val="{B899EC6C-35A8-4D08-A60B-5D295BA1E3E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56A12102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56A12102"/>
    <w:rPr>
      <w:color w:val="467886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TOC3" mc:Ignorable="w14">
    <w:name xmlns:w="http://schemas.openxmlformats.org/wordprocessingml/2006/main" w:val="toc 3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440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220"/>
    </w:pPr>
  </w:style>
  <w:style w:type="paragraph" w:styleId="Header">
    <w:uiPriority w:val="99"/>
    <w:name w:val="header"/>
    <w:basedOn w:val="Normal"/>
    <w:unhideWhenUsed/>
    <w:rsid w:val="47C401F9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47C401F9"/>
    <w:pPr>
      <w:tabs>
        <w:tab w:val="center" w:leader="none" w:pos="4680"/>
        <w:tab w:val="right" w:leader="none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a892145d64254633" /><Relationship Type="http://schemas.openxmlformats.org/officeDocument/2006/relationships/image" Target="/media/image2.png" Id="R8c25727147bd4310" /><Relationship Type="http://schemas.openxmlformats.org/officeDocument/2006/relationships/numbering" Target="/word/numbering.xml" Id="R1bc076009e694595" /><Relationship Type="http://schemas.openxmlformats.org/officeDocument/2006/relationships/image" Target="/media/image4.png" Id="R803f5b44c2ce4c65" /><Relationship Type="http://schemas.openxmlformats.org/officeDocument/2006/relationships/image" Target="/media/image6.png" Id="Rfbc4c3a76d034d86" /><Relationship Type="http://schemas.openxmlformats.org/officeDocument/2006/relationships/image" Target="/media/image7.png" Id="Ra90f29730aa948dd" /><Relationship Type="http://schemas.openxmlformats.org/officeDocument/2006/relationships/image" Target="/media/image8.png" Id="R0183f326865e4fb0" /><Relationship Type="http://schemas.openxmlformats.org/officeDocument/2006/relationships/image" Target="/media/image9.png" Id="Rdf988f35645e4026" /><Relationship Type="http://schemas.openxmlformats.org/officeDocument/2006/relationships/image" Target="/media/imagea.png" Id="Rd1a1b8c33b3446c2" /><Relationship Type="http://schemas.openxmlformats.org/officeDocument/2006/relationships/image" Target="/media/imagec.png" Id="R7e3747eca8fd42ce" /><Relationship Type="http://schemas.openxmlformats.org/officeDocument/2006/relationships/image" Target="/media/image12.png" Id="Rd5c838763d8a407d" /><Relationship Type="http://schemas.openxmlformats.org/officeDocument/2006/relationships/image" Target="/media/imagef.png" Id="R70c797fb79374a82" /><Relationship Type="http://schemas.openxmlformats.org/officeDocument/2006/relationships/image" Target="/media/image10.png" Id="R074d360a3f254751" /><Relationship Type="http://schemas.openxmlformats.org/officeDocument/2006/relationships/image" Target="/media/image11.png" Id="R7300604bf23c47cd" /><Relationship Type="http://schemas.openxmlformats.org/officeDocument/2006/relationships/image" Target="/media/image13.png" Id="R25c839d3f3304082" /><Relationship Type="http://schemas.openxmlformats.org/officeDocument/2006/relationships/image" Target="/media/image15.png" Id="R77ec4780503d4c06" /><Relationship Type="http://schemas.openxmlformats.org/officeDocument/2006/relationships/image" Target="/media/image16.png" Id="Rb2815bd2caf34ed2" /><Relationship Type="http://schemas.openxmlformats.org/officeDocument/2006/relationships/hyperlink" Target="https://www.example.com/login" TargetMode="External" Id="R61ded1dc788a4216" /><Relationship Type="http://schemas.openxmlformats.org/officeDocument/2006/relationships/image" Target="/media/image14.png" Id="R604dd1ca111a4ff4" /><Relationship Type="http://schemas.openxmlformats.org/officeDocument/2006/relationships/header" Target="/word/header.xml" Id="R32fb5ce3c16745f0" /><Relationship Type="http://schemas.openxmlformats.org/officeDocument/2006/relationships/footer" Target="/word/footer.xml" Id="R78237cd097434aaf" /><Relationship Type="http://schemas.openxmlformats.org/officeDocument/2006/relationships/hyperlink" Target="file://template.yaml" TargetMode="External" Id="R1319b826e2ab4828" /><Relationship Type="http://schemas.openxmlformats.org/officeDocument/2006/relationships/hyperlink" Target="https://repo.mysql.com/RPM-GPG-KEY-mysql-2022" TargetMode="External" Id="Rded68dec6e5145d1" /><Relationship Type="http://schemas.openxmlformats.org/officeDocument/2006/relationships/image" Target="/media/image17.png" Id="Rdec045715df1493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Vallabha Deshapande</dc:creator>
  <keywords/>
  <dc:description/>
  <lastModifiedBy>Vallabha Deshapande</lastModifiedBy>
  <revision>12</revision>
  <dcterms:created xsi:type="dcterms:W3CDTF">2025-06-05T09:40:34.8648700Z</dcterms:created>
  <dcterms:modified xsi:type="dcterms:W3CDTF">2025-07-09T10:39:18.6732264Z</dcterms:modified>
</coreProperties>
</file>